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55"/>
        <w:gridCol w:w="2091"/>
      </w:tblGrid>
      <w:tr w:rsidR="00BB5CE3" w:rsidRPr="00D567F2" w14:paraId="2EA78520" w14:textId="77777777" w:rsidTr="27E457B8">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03B3345A"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27E457B8">
        <w:trPr>
          <w:trHeight w:val="454"/>
        </w:trPr>
        <w:tc>
          <w:tcPr>
            <w:tcW w:w="3999" w:type="pct"/>
            <w:tcBorders>
              <w:left w:val="single" w:sz="8" w:space="0" w:color="0B1A34"/>
            </w:tcBorders>
            <w:shd w:val="clear" w:color="auto" w:fill="0B1A34"/>
            <w:vAlign w:val="center"/>
          </w:tcPr>
          <w:p w14:paraId="6BAAD5CB" w14:textId="7A3D5E55" w:rsidR="00BB5CE3" w:rsidRPr="009A0148" w:rsidRDefault="000614E7" w:rsidP="00BB5CE3">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Second Schedule – Scheme of Operations</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27E457B8">
        <w:trPr>
          <w:trHeight w:val="454"/>
        </w:trPr>
        <w:tc>
          <w:tcPr>
            <w:tcW w:w="3999" w:type="pct"/>
            <w:tcBorders>
              <w:left w:val="single" w:sz="8" w:space="0" w:color="0B1A34"/>
            </w:tcBorders>
            <w:shd w:val="clear" w:color="auto" w:fill="0B1A34"/>
            <w:vAlign w:val="center"/>
          </w:tcPr>
          <w:p w14:paraId="1B332B43" w14:textId="5D8735B8" w:rsidR="00BB5CE3" w:rsidRPr="009A0148" w:rsidRDefault="00BB5CE3" w:rsidP="00BB5CE3">
            <w:pPr>
              <w:spacing w:before="0" w:after="0" w:line="240" w:lineRule="auto"/>
              <w:ind w:left="164"/>
              <w:contextualSpacing/>
              <w:jc w:val="left"/>
              <w:rPr>
                <w:rFonts w:ascii="Myriad Pro Light" w:eastAsia="Times New Roman" w:hAnsi="Myriad Pro Light" w:cs="Times New Roman"/>
                <w:lang w:eastAsia="en-GB"/>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F04D13" w:rsidRPr="00F04D13" w14:paraId="7C37C1E9" w14:textId="77777777" w:rsidTr="27E457B8">
        <w:trPr>
          <w:trHeight w:val="995"/>
        </w:trPr>
        <w:tc>
          <w:tcPr>
            <w:tcW w:w="5000" w:type="pct"/>
            <w:gridSpan w:val="2"/>
            <w:shd w:val="clear" w:color="auto" w:fill="FFFFFF" w:themeFill="background1"/>
            <w:vAlign w:val="bottom"/>
          </w:tcPr>
          <w:p w14:paraId="4210090B" w14:textId="1276BFB4" w:rsidR="00BB5CE3" w:rsidRPr="00F04D13" w:rsidRDefault="00B5430D" w:rsidP="00BB5CE3">
            <w:pPr>
              <w:ind w:left="166"/>
              <w:rPr>
                <w:rFonts w:ascii="Myriad Pro Light" w:hAnsi="Myriad Pro Light"/>
                <w:b/>
                <w:sz w:val="28"/>
                <w:szCs w:val="28"/>
              </w:rPr>
            </w:pPr>
            <w:r w:rsidRPr="00F04D13">
              <w:rPr>
                <w:rFonts w:ascii="Myriad Pro Light" w:hAnsi="Myriad Pro Light"/>
                <w:b/>
                <w:sz w:val="28"/>
                <w:szCs w:val="28"/>
              </w:rPr>
              <w:t xml:space="preserve">This Scheme of Operations is required to be submitted pursuant to the Companies Act (Cell Companies Carrying </w:t>
            </w:r>
            <w:proofErr w:type="gramStart"/>
            <w:r w:rsidRPr="00F04D13">
              <w:rPr>
                <w:rFonts w:ascii="Myriad Pro Light" w:hAnsi="Myriad Pro Light"/>
                <w:b/>
                <w:sz w:val="28"/>
                <w:szCs w:val="28"/>
              </w:rPr>
              <w:t>On</w:t>
            </w:r>
            <w:proofErr w:type="gramEnd"/>
            <w:r w:rsidRPr="00F04D13">
              <w:rPr>
                <w:rFonts w:ascii="Myriad Pro Light" w:hAnsi="Myriad Pro Light"/>
                <w:b/>
                <w:sz w:val="28"/>
                <w:szCs w:val="28"/>
              </w:rPr>
              <w:t xml:space="preserve"> Business Of Insurance) Regulations and the Companies Act (Incorporated Cell Companies Carrying on Business of Insurance) Regulations issued under the Insurance Business Act</w:t>
            </w:r>
          </w:p>
        </w:tc>
      </w:tr>
      <w:tr w:rsidR="00F04D13" w:rsidRPr="00F04D13" w14:paraId="46DFF53C" w14:textId="77777777" w:rsidTr="27E457B8">
        <w:trPr>
          <w:trHeight w:val="113"/>
        </w:trPr>
        <w:tc>
          <w:tcPr>
            <w:tcW w:w="5000" w:type="pct"/>
            <w:gridSpan w:val="2"/>
            <w:shd w:val="clear" w:color="auto" w:fill="FFFFFF" w:themeFill="background1"/>
            <w:vAlign w:val="center"/>
          </w:tcPr>
          <w:p w14:paraId="0216FC76" w14:textId="7BAEA508" w:rsidR="00BB5CE3" w:rsidRPr="00F04D13" w:rsidRDefault="00FE16A9" w:rsidP="00BB5CE3">
            <w:pPr>
              <w:spacing w:before="0" w:after="100" w:afterAutospacing="1"/>
              <w:rPr>
                <w:rFonts w:ascii="Myriad Pro Light" w:hAnsi="Myriad Pro Light"/>
                <w:noProof/>
                <w:lang w:eastAsia="en-GB"/>
              </w:rPr>
            </w:pPr>
            <w:r w:rsidRPr="00F04D13">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4FAEB04F">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v:rect id="Rectangle 5"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ad4bf" strokecolor="#ead4bf" strokeweight="1pt" w14:anchorId="414EB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v:path arrowok="t"/>
                    </v:rect>
                  </w:pict>
                </mc:Fallback>
              </mc:AlternateContent>
            </w:r>
          </w:p>
        </w:tc>
      </w:tr>
      <w:tr w:rsidR="00F04D13" w:rsidRPr="00F04D13" w14:paraId="7B93CCE9" w14:textId="77777777" w:rsidTr="27E457B8">
        <w:trPr>
          <w:trHeight w:val="576"/>
        </w:trPr>
        <w:tc>
          <w:tcPr>
            <w:tcW w:w="5000" w:type="pct"/>
            <w:gridSpan w:val="2"/>
            <w:shd w:val="clear" w:color="auto" w:fill="FFFFFF" w:themeFill="background1"/>
          </w:tcPr>
          <w:p w14:paraId="0CBEBEA8" w14:textId="77777777" w:rsidR="004C5749" w:rsidRPr="00F04D13" w:rsidRDefault="004C5749" w:rsidP="004C5749">
            <w:pPr>
              <w:spacing w:before="0" w:after="0"/>
              <w:ind w:left="171"/>
              <w:rPr>
                <w:rFonts w:ascii="Myriad Pro Light" w:hAnsi="Myriad Pro Light"/>
                <w:sz w:val="20"/>
                <w:szCs w:val="20"/>
              </w:rPr>
            </w:pPr>
          </w:p>
          <w:p w14:paraId="58B0524B" w14:textId="77777777" w:rsidR="00B5430D" w:rsidRPr="00F04D13" w:rsidRDefault="00B5430D" w:rsidP="00B5430D">
            <w:pPr>
              <w:spacing w:before="0" w:after="0"/>
              <w:ind w:left="171"/>
              <w:rPr>
                <w:rFonts w:ascii="Myriad Pro Light" w:hAnsi="Myriad Pro Light"/>
                <w:sz w:val="20"/>
                <w:szCs w:val="20"/>
              </w:rPr>
            </w:pPr>
            <w:r w:rsidRPr="00F04D13">
              <w:rPr>
                <w:rFonts w:ascii="Myriad Pro Light" w:hAnsi="Myriad Pro Light"/>
                <w:sz w:val="20"/>
                <w:szCs w:val="20"/>
              </w:rPr>
              <w:t>This scheme of operations is to be completed by:</w:t>
            </w:r>
          </w:p>
          <w:p w14:paraId="7F51E280" w14:textId="77777777" w:rsidR="00B5430D" w:rsidRPr="00F04D13" w:rsidRDefault="00B5430D" w:rsidP="00B5430D">
            <w:pPr>
              <w:spacing w:before="0" w:after="0"/>
              <w:ind w:left="171"/>
              <w:rPr>
                <w:rFonts w:ascii="Myriad Pro Light" w:hAnsi="Myriad Pro Light"/>
                <w:sz w:val="20"/>
                <w:szCs w:val="20"/>
              </w:rPr>
            </w:pPr>
          </w:p>
          <w:p w14:paraId="036B40EA" w14:textId="77777777" w:rsidR="00B5430D" w:rsidRPr="00F04D13" w:rsidRDefault="00B5430D" w:rsidP="00B5430D">
            <w:pPr>
              <w:spacing w:before="0" w:after="0"/>
              <w:ind w:left="171"/>
              <w:rPr>
                <w:rFonts w:ascii="Myriad Pro Light" w:hAnsi="Myriad Pro Light"/>
                <w:sz w:val="20"/>
                <w:szCs w:val="20"/>
              </w:rPr>
            </w:pPr>
            <w:r w:rsidRPr="00F04D13">
              <w:rPr>
                <w:rFonts w:ascii="Myriad Pro Light" w:hAnsi="Myriad Pro Light"/>
                <w:sz w:val="20"/>
                <w:szCs w:val="20"/>
              </w:rPr>
              <w:t xml:space="preserve">a) a Protected Cell Company authorised under the Act desirous of applying for the approval of a protected cell; or  </w:t>
            </w:r>
          </w:p>
          <w:p w14:paraId="44A60096" w14:textId="77777777" w:rsidR="00B5430D" w:rsidRPr="00F04D13" w:rsidRDefault="00B5430D" w:rsidP="00B5430D">
            <w:pPr>
              <w:spacing w:before="0" w:after="0"/>
              <w:ind w:left="171"/>
              <w:rPr>
                <w:rFonts w:ascii="Myriad Pro Light" w:hAnsi="Myriad Pro Light"/>
                <w:sz w:val="20"/>
                <w:szCs w:val="20"/>
              </w:rPr>
            </w:pPr>
          </w:p>
          <w:p w14:paraId="2F716172" w14:textId="77777777" w:rsidR="00B5430D" w:rsidRPr="00F04D13" w:rsidRDefault="00B5430D" w:rsidP="00B5430D">
            <w:pPr>
              <w:spacing w:before="0" w:after="0"/>
              <w:ind w:left="171"/>
              <w:rPr>
                <w:rFonts w:ascii="Myriad Pro Light" w:hAnsi="Myriad Pro Light"/>
                <w:sz w:val="20"/>
                <w:szCs w:val="20"/>
              </w:rPr>
            </w:pPr>
            <w:r w:rsidRPr="00F04D13">
              <w:rPr>
                <w:rFonts w:ascii="Myriad Pro Light" w:hAnsi="Myriad Pro Light"/>
                <w:sz w:val="20"/>
                <w:szCs w:val="20"/>
              </w:rPr>
              <w:t>b) an undertaking desirous of applying for authorisation as an incorporated cell in an Incorporated Cell Company authorised under the Act; or</w:t>
            </w:r>
          </w:p>
          <w:p w14:paraId="2BB41BEC" w14:textId="77777777" w:rsidR="00B5430D" w:rsidRPr="00F04D13" w:rsidRDefault="00B5430D" w:rsidP="00B5430D">
            <w:pPr>
              <w:spacing w:before="0" w:after="0"/>
              <w:ind w:left="171"/>
              <w:rPr>
                <w:rFonts w:ascii="Myriad Pro Light" w:hAnsi="Myriad Pro Light"/>
                <w:sz w:val="20"/>
                <w:szCs w:val="20"/>
              </w:rPr>
            </w:pPr>
          </w:p>
          <w:p w14:paraId="379FE77B" w14:textId="77777777" w:rsidR="00B5430D" w:rsidRPr="00F04D13" w:rsidRDefault="00B5430D" w:rsidP="00B5430D">
            <w:pPr>
              <w:spacing w:before="0" w:after="0"/>
              <w:ind w:left="171"/>
              <w:rPr>
                <w:rFonts w:ascii="Myriad Pro Light" w:hAnsi="Myriad Pro Light"/>
                <w:sz w:val="20"/>
                <w:szCs w:val="20"/>
              </w:rPr>
            </w:pPr>
            <w:r w:rsidRPr="00F04D13">
              <w:rPr>
                <w:rFonts w:ascii="Myriad Pro Light" w:hAnsi="Myriad Pro Light"/>
                <w:sz w:val="20"/>
                <w:szCs w:val="20"/>
              </w:rPr>
              <w:t xml:space="preserve">c) by a non-cellular company to transform into an incorporated cell company. </w:t>
            </w:r>
          </w:p>
          <w:p w14:paraId="0C801CBF" w14:textId="77777777" w:rsidR="00B5430D" w:rsidRPr="00F04D13" w:rsidRDefault="00B5430D" w:rsidP="00B5430D">
            <w:pPr>
              <w:spacing w:before="0" w:after="0"/>
              <w:ind w:left="171"/>
              <w:rPr>
                <w:rFonts w:ascii="Myriad Pro Light" w:hAnsi="Myriad Pro Light"/>
                <w:sz w:val="20"/>
                <w:szCs w:val="20"/>
              </w:rPr>
            </w:pPr>
          </w:p>
          <w:p w14:paraId="29DB94AB" w14:textId="77777777" w:rsidR="00B5430D" w:rsidRPr="00F04D13" w:rsidRDefault="00B5430D" w:rsidP="00B5430D">
            <w:pPr>
              <w:spacing w:before="0" w:after="0"/>
              <w:ind w:left="171"/>
              <w:rPr>
                <w:rFonts w:ascii="Myriad Pro Light" w:hAnsi="Myriad Pro Light"/>
                <w:b/>
                <w:bCs/>
                <w:sz w:val="20"/>
                <w:szCs w:val="20"/>
              </w:rPr>
            </w:pPr>
            <w:r w:rsidRPr="00F04D13">
              <w:rPr>
                <w:rFonts w:ascii="Myriad Pro Light" w:hAnsi="Myriad Pro Light"/>
                <w:b/>
                <w:bCs/>
                <w:sz w:val="20"/>
                <w:szCs w:val="20"/>
              </w:rPr>
              <w:t>Completion of the application</w:t>
            </w:r>
          </w:p>
          <w:p w14:paraId="67E33052" w14:textId="77777777" w:rsidR="00B5430D" w:rsidRPr="00F04D13" w:rsidRDefault="00B5430D" w:rsidP="00B5430D">
            <w:pPr>
              <w:spacing w:before="0" w:after="0"/>
              <w:ind w:left="171"/>
              <w:rPr>
                <w:rFonts w:ascii="Myriad Pro Light" w:hAnsi="Myriad Pro Light"/>
                <w:sz w:val="20"/>
                <w:szCs w:val="20"/>
              </w:rPr>
            </w:pPr>
          </w:p>
          <w:p w14:paraId="11C1AF94" w14:textId="270A058F" w:rsidR="00B5430D" w:rsidRPr="00F04D13" w:rsidRDefault="00B5430D" w:rsidP="00B5430D">
            <w:pPr>
              <w:spacing w:before="0" w:after="0"/>
              <w:ind w:left="171"/>
              <w:rPr>
                <w:rFonts w:ascii="Myriad Pro Light" w:hAnsi="Myriad Pro Light"/>
                <w:sz w:val="20"/>
                <w:szCs w:val="20"/>
              </w:rPr>
            </w:pPr>
            <w:r w:rsidRPr="27E457B8">
              <w:rPr>
                <w:rFonts w:ascii="Myriad Pro Light" w:hAnsi="Myriad Pro Light"/>
                <w:sz w:val="20"/>
                <w:szCs w:val="20"/>
              </w:rPr>
              <w:t xml:space="preserve">This document is </w:t>
            </w:r>
            <w:r w:rsidR="00D013B2" w:rsidRPr="27E457B8">
              <w:rPr>
                <w:rFonts w:ascii="Myriad Pro Light" w:hAnsi="Myriad Pro Light"/>
                <w:sz w:val="20"/>
                <w:szCs w:val="20"/>
              </w:rPr>
              <w:t xml:space="preserve">to be </w:t>
            </w:r>
            <w:r w:rsidRPr="27E457B8">
              <w:rPr>
                <w:rFonts w:ascii="Myriad Pro Light" w:hAnsi="Myriad Pro Light"/>
                <w:sz w:val="20"/>
                <w:szCs w:val="20"/>
              </w:rPr>
              <w:t xml:space="preserve">completed in a comprehensive manner as much as possible and submitted together with </w:t>
            </w:r>
            <w:r w:rsidR="00D013B2" w:rsidRPr="27E457B8">
              <w:rPr>
                <w:rFonts w:ascii="Myriad Pro Light" w:hAnsi="Myriad Pro Light"/>
                <w:sz w:val="20"/>
                <w:szCs w:val="20"/>
              </w:rPr>
              <w:t xml:space="preserve">the </w:t>
            </w:r>
            <w:r w:rsidRPr="27E457B8">
              <w:rPr>
                <w:rFonts w:ascii="Myriad Pro Light" w:hAnsi="Myriad Pro Light"/>
                <w:sz w:val="20"/>
                <w:szCs w:val="20"/>
              </w:rPr>
              <w:t xml:space="preserve">application form, the checklist fully ticked, </w:t>
            </w:r>
            <w:r w:rsidR="00D013B2" w:rsidRPr="27E457B8">
              <w:rPr>
                <w:rFonts w:ascii="Myriad Pro Light" w:hAnsi="Myriad Pro Light"/>
                <w:sz w:val="20"/>
                <w:szCs w:val="20"/>
              </w:rPr>
              <w:t xml:space="preserve">relative </w:t>
            </w:r>
            <w:r w:rsidRPr="27E457B8">
              <w:rPr>
                <w:rFonts w:ascii="Myriad Pro Light" w:hAnsi="Myriad Pro Light"/>
                <w:sz w:val="20"/>
                <w:szCs w:val="20"/>
              </w:rPr>
              <w:t>fee</w:t>
            </w:r>
            <w:r w:rsidR="00D013B2" w:rsidRPr="27E457B8">
              <w:rPr>
                <w:rFonts w:ascii="Myriad Pro Light" w:hAnsi="Myriad Pro Light"/>
                <w:sz w:val="20"/>
                <w:szCs w:val="20"/>
              </w:rPr>
              <w:t>s</w:t>
            </w:r>
            <w:r w:rsidRPr="27E457B8">
              <w:rPr>
                <w:rFonts w:ascii="Myriad Pro Light" w:hAnsi="Myriad Pro Light"/>
                <w:sz w:val="20"/>
                <w:szCs w:val="20"/>
              </w:rPr>
              <w:t xml:space="preserve"> and the declaration contained in the Second Schedule of the Insurance Business Rules in order for application pack to be considered as complete and for the review of the application to commence. In the instance where application documents are submitted in a piecemeal fashion or are incomplete, the processing of an application will not start and will be delayed until receipt of all the relevant documents and fees concerned. The time taken to determine an application is significantly affected by the quality of the application submitted. In this regard, applicants are advised to provide comprehensive information as much as possible regarding the regulated activities the applicant intends to carry out and how it will be carrying out those activities. The applicant's description of its business is an integral basis of the processing of the application. </w:t>
            </w:r>
            <w:proofErr w:type="gramStart"/>
            <w:r w:rsidRPr="27E457B8">
              <w:rPr>
                <w:rFonts w:ascii="Myriad Pro Light" w:hAnsi="Myriad Pro Light"/>
                <w:sz w:val="20"/>
                <w:szCs w:val="20"/>
              </w:rPr>
              <w:t>All of</w:t>
            </w:r>
            <w:proofErr w:type="gramEnd"/>
            <w:r w:rsidRPr="27E457B8">
              <w:rPr>
                <w:rFonts w:ascii="Myriad Pro Light" w:hAnsi="Myriad Pro Light"/>
                <w:sz w:val="20"/>
                <w:szCs w:val="20"/>
              </w:rPr>
              <w:t xml:space="preserve"> the questions should be answered. If the applicant believes that a question does not apply, the response should be left blank. Any supporting documents submitted as part of the application pack which are not in English should be </w:t>
            </w:r>
            <w:r w:rsidR="00D013B2" w:rsidRPr="27E457B8">
              <w:rPr>
                <w:rFonts w:ascii="Myriad Pro Light" w:hAnsi="Myriad Pro Light"/>
                <w:sz w:val="20"/>
                <w:szCs w:val="20"/>
              </w:rPr>
              <w:t xml:space="preserve">officially </w:t>
            </w:r>
            <w:r w:rsidRPr="27E457B8">
              <w:rPr>
                <w:rFonts w:ascii="Myriad Pro Light" w:hAnsi="Myriad Pro Light"/>
                <w:sz w:val="20"/>
                <w:szCs w:val="20"/>
              </w:rPr>
              <w:t>translated into English before being submitted to the MFSA.</w:t>
            </w:r>
          </w:p>
          <w:p w14:paraId="4E7988EC" w14:textId="77777777" w:rsidR="00B5430D" w:rsidRPr="00F04D13" w:rsidRDefault="00B5430D" w:rsidP="00B5430D">
            <w:pPr>
              <w:spacing w:before="0" w:after="0"/>
              <w:ind w:left="171"/>
              <w:rPr>
                <w:rFonts w:ascii="Myriad Pro Light" w:hAnsi="Myriad Pro Light"/>
                <w:sz w:val="20"/>
                <w:szCs w:val="20"/>
              </w:rPr>
            </w:pPr>
          </w:p>
          <w:p w14:paraId="27869C81" w14:textId="77777777" w:rsidR="00B5430D" w:rsidRPr="00F04D13" w:rsidRDefault="00B5430D" w:rsidP="00B5430D">
            <w:pPr>
              <w:spacing w:before="0" w:after="0"/>
              <w:ind w:left="171"/>
              <w:rPr>
                <w:rFonts w:ascii="Myriad Pro Light" w:hAnsi="Myriad Pro Light"/>
                <w:b/>
                <w:bCs/>
                <w:sz w:val="20"/>
                <w:szCs w:val="20"/>
              </w:rPr>
            </w:pPr>
            <w:r w:rsidRPr="00F04D13">
              <w:rPr>
                <w:rFonts w:ascii="Myriad Pro Light" w:hAnsi="Myriad Pro Light"/>
                <w:b/>
                <w:bCs/>
                <w:sz w:val="20"/>
                <w:szCs w:val="20"/>
              </w:rPr>
              <w:t>Transparency</w:t>
            </w:r>
          </w:p>
          <w:p w14:paraId="722EC160" w14:textId="77777777" w:rsidR="00B5430D" w:rsidRPr="00F04D13" w:rsidRDefault="00B5430D" w:rsidP="00B5430D">
            <w:pPr>
              <w:spacing w:before="0" w:after="0"/>
              <w:ind w:left="171"/>
              <w:rPr>
                <w:rFonts w:ascii="Myriad Pro Light" w:hAnsi="Myriad Pro Light"/>
                <w:sz w:val="20"/>
                <w:szCs w:val="20"/>
              </w:rPr>
            </w:pPr>
          </w:p>
          <w:p w14:paraId="06BD68C7" w14:textId="7D0BCE48" w:rsidR="00B5430D" w:rsidRPr="00F04D13" w:rsidRDefault="00B5430D" w:rsidP="00B5430D">
            <w:pPr>
              <w:spacing w:before="0" w:after="0"/>
              <w:ind w:left="171"/>
              <w:rPr>
                <w:rFonts w:ascii="Myriad Pro Light" w:hAnsi="Myriad Pro Light"/>
                <w:sz w:val="20"/>
                <w:szCs w:val="20"/>
              </w:rPr>
            </w:pPr>
            <w:r w:rsidRPr="00F04D13">
              <w:rPr>
                <w:rFonts w:ascii="Myriad Pro Light" w:hAnsi="Myriad Pro Light"/>
                <w:sz w:val="20"/>
                <w:szCs w:val="20"/>
              </w:rPr>
              <w:t>It is important that applicants are transparent with the MFSA at all stages of the application process. It is essential that all pertinent matters are b</w:t>
            </w:r>
            <w:r w:rsidR="00D013B2">
              <w:rPr>
                <w:rFonts w:ascii="Myriad Pro Light" w:hAnsi="Myriad Pro Light"/>
                <w:sz w:val="20"/>
                <w:szCs w:val="20"/>
              </w:rPr>
              <w:t>r</w:t>
            </w:r>
            <w:r w:rsidRPr="00F04D13">
              <w:rPr>
                <w:rFonts w:ascii="Myriad Pro Light" w:hAnsi="Myriad Pro Light"/>
                <w:sz w:val="20"/>
                <w:szCs w:val="20"/>
              </w:rPr>
              <w:t xml:space="preserve">ought to the attention of the MFSA to enable the competent authority to form a complete and thorough understanding of the applicant and its proposal. Responsibility for the submission of all relevant information rests with the applicant. Timely responses from applicants are expected. Undue and unjustifiable lengthy delays in the submission of responses from applicants may require the re-submission of updated documents. </w:t>
            </w:r>
          </w:p>
          <w:p w14:paraId="2B695929" w14:textId="77777777" w:rsidR="00B5430D" w:rsidRPr="00F04D13" w:rsidRDefault="00B5430D" w:rsidP="00B5430D">
            <w:pPr>
              <w:spacing w:before="0" w:after="0"/>
              <w:ind w:left="171"/>
              <w:rPr>
                <w:rFonts w:ascii="Myriad Pro Light" w:hAnsi="Myriad Pro Light"/>
                <w:sz w:val="20"/>
                <w:szCs w:val="20"/>
              </w:rPr>
            </w:pPr>
          </w:p>
          <w:p w14:paraId="038E3C96" w14:textId="77777777" w:rsidR="00B5430D" w:rsidRPr="00F04D13" w:rsidRDefault="00B5430D" w:rsidP="00B5430D">
            <w:pPr>
              <w:spacing w:before="0" w:after="0"/>
              <w:ind w:left="171"/>
              <w:rPr>
                <w:rFonts w:ascii="Myriad Pro Light" w:hAnsi="Myriad Pro Light"/>
                <w:sz w:val="20"/>
                <w:szCs w:val="20"/>
              </w:rPr>
            </w:pPr>
            <w:r w:rsidRPr="00F04D13">
              <w:rPr>
                <w:rFonts w:ascii="Myriad Pro Light" w:hAnsi="Myriad Pro Light"/>
                <w:sz w:val="20"/>
                <w:szCs w:val="20"/>
              </w:rPr>
              <w:t xml:space="preserve">The provision of false, misleading or inaccurate information or omission of provision of material information may prejudice the status of the application </w:t>
            </w:r>
            <w:proofErr w:type="gramStart"/>
            <w:r w:rsidRPr="00F04D13">
              <w:rPr>
                <w:rFonts w:ascii="Myriad Pro Light" w:hAnsi="Myriad Pro Light"/>
                <w:sz w:val="20"/>
                <w:szCs w:val="20"/>
              </w:rPr>
              <w:t>and also</w:t>
            </w:r>
            <w:proofErr w:type="gramEnd"/>
            <w:r w:rsidRPr="00F04D13">
              <w:rPr>
                <w:rFonts w:ascii="Myriad Pro Light" w:hAnsi="Myriad Pro Light"/>
                <w:sz w:val="20"/>
                <w:szCs w:val="20"/>
              </w:rPr>
              <w:t xml:space="preserve"> have a bearing on the fitness and properness of the person providing the information. any person who is knowingly or recklessly furnishes information or makes a statement which inaccurate, false or misleading or leave out any material aspect is guilty of an offence under the Insurance Business Act.</w:t>
            </w:r>
          </w:p>
          <w:p w14:paraId="02B6ECEF" w14:textId="77777777" w:rsidR="00B5430D" w:rsidRPr="00F04D13" w:rsidRDefault="00B5430D" w:rsidP="00B5430D">
            <w:pPr>
              <w:spacing w:before="0" w:after="0"/>
              <w:ind w:left="171"/>
              <w:rPr>
                <w:rFonts w:ascii="Myriad Pro Light" w:hAnsi="Myriad Pro Light"/>
                <w:sz w:val="20"/>
                <w:szCs w:val="20"/>
              </w:rPr>
            </w:pPr>
          </w:p>
          <w:p w14:paraId="3EAC4745" w14:textId="77777777" w:rsidR="00B5430D" w:rsidRPr="00F04D13" w:rsidRDefault="00B5430D" w:rsidP="00B5430D">
            <w:pPr>
              <w:spacing w:before="0" w:after="0"/>
              <w:ind w:left="171"/>
              <w:rPr>
                <w:rFonts w:ascii="Myriad Pro Light" w:hAnsi="Myriad Pro Light"/>
                <w:b/>
                <w:bCs/>
                <w:sz w:val="20"/>
                <w:szCs w:val="20"/>
              </w:rPr>
            </w:pPr>
            <w:r w:rsidRPr="00F04D13">
              <w:rPr>
                <w:rFonts w:ascii="Myriad Pro Light" w:hAnsi="Myriad Pro Light"/>
                <w:b/>
                <w:bCs/>
                <w:sz w:val="20"/>
                <w:szCs w:val="20"/>
              </w:rPr>
              <w:t>Changes</w:t>
            </w:r>
          </w:p>
          <w:p w14:paraId="7236EF9E" w14:textId="77777777" w:rsidR="00B5430D" w:rsidRPr="00F04D13" w:rsidRDefault="00B5430D" w:rsidP="00B5430D">
            <w:pPr>
              <w:spacing w:before="0" w:after="0"/>
              <w:ind w:left="171"/>
              <w:rPr>
                <w:rFonts w:ascii="Myriad Pro Light" w:hAnsi="Myriad Pro Light"/>
                <w:sz w:val="20"/>
                <w:szCs w:val="20"/>
              </w:rPr>
            </w:pPr>
          </w:p>
          <w:p w14:paraId="18CFEBBF" w14:textId="5ACF80CD" w:rsidR="00BB5CE3" w:rsidRPr="00F04D13" w:rsidRDefault="00B5430D" w:rsidP="00B5430D">
            <w:pPr>
              <w:spacing w:before="0" w:after="0"/>
              <w:ind w:left="171"/>
              <w:rPr>
                <w:rFonts w:ascii="Myriad Pro Light" w:hAnsi="Myriad Pro Light"/>
                <w:sz w:val="20"/>
                <w:szCs w:val="20"/>
              </w:rPr>
            </w:pPr>
            <w:r w:rsidRPr="00F04D13">
              <w:rPr>
                <w:rFonts w:ascii="Myriad Pro Light" w:hAnsi="Myriad Pro Light"/>
                <w:sz w:val="20"/>
                <w:szCs w:val="20"/>
              </w:rPr>
              <w:lastRenderedPageBreak/>
              <w:t>If after the application has been submitted, the applicant becomes aware that the information submitted has changed or if the applicant becomes aware of any material fact that affects the information submitted, the applicant must inform the MFSA immediately. If the proposal changes significantly and materially during the application process, then the processing time may be lengthier than in normal circumstances</w:t>
            </w:r>
            <w:r w:rsidR="00D013B2">
              <w:rPr>
                <w:rFonts w:ascii="Myriad Pro Light" w:hAnsi="Myriad Pro Light"/>
                <w:sz w:val="20"/>
                <w:szCs w:val="20"/>
              </w:rPr>
              <w:t xml:space="preserve"> and a fresh application may need to be submitted, incorporating the new changes</w:t>
            </w:r>
            <w:r w:rsidRPr="00F04D13">
              <w:rPr>
                <w:rFonts w:ascii="Myriad Pro Light" w:hAnsi="Myriad Pro Light"/>
                <w:sz w:val="20"/>
                <w:szCs w:val="20"/>
              </w:rPr>
              <w:t>.</w:t>
            </w:r>
          </w:p>
        </w:tc>
      </w:tr>
    </w:tbl>
    <w:p w14:paraId="25E6522F" w14:textId="78A78118" w:rsidR="00BB5CE3" w:rsidRPr="00F04D13" w:rsidRDefault="00BB5CE3">
      <w:pPr>
        <w:rPr>
          <w:rFonts w:ascii="Myriad Pro Light" w:hAnsi="Myriad Pro Light"/>
          <w:sz w:val="20"/>
          <w:szCs w:val="20"/>
        </w:rPr>
      </w:pPr>
    </w:p>
    <w:tbl>
      <w:tblPr>
        <w:tblW w:w="5015"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6"/>
        <w:gridCol w:w="2078"/>
        <w:gridCol w:w="7713"/>
      </w:tblGrid>
      <w:tr w:rsidR="00F04D13" w:rsidRPr="00F04D13" w14:paraId="5B1BACCC" w14:textId="77777777" w:rsidTr="27E457B8">
        <w:trPr>
          <w:trHeight w:val="851"/>
          <w:tblHeader/>
        </w:trPr>
        <w:tc>
          <w:tcPr>
            <w:tcW w:w="5000" w:type="pct"/>
            <w:gridSpan w:val="3"/>
            <w:tcBorders>
              <w:top w:val="single" w:sz="24" w:space="0" w:color="EAD4BF"/>
              <w:left w:val="nil"/>
              <w:bottom w:val="nil"/>
              <w:right w:val="nil"/>
            </w:tcBorders>
            <w:shd w:val="clear" w:color="auto" w:fill="FFFFFF" w:themeFill="background1"/>
            <w:vAlign w:val="center"/>
          </w:tcPr>
          <w:p w14:paraId="0FEB90B8" w14:textId="13AA7035" w:rsidR="00BB5CE3" w:rsidRPr="00F04D13" w:rsidRDefault="003D0354" w:rsidP="00BB5CE3">
            <w:pPr>
              <w:spacing w:line="240" w:lineRule="auto"/>
              <w:ind w:left="138" w:right="113"/>
              <w:rPr>
                <w:rFonts w:ascii="Myriad Pro Light" w:eastAsia="Times New Roman" w:hAnsi="Myriad Pro Light" w:cs="Times New Roman"/>
                <w:b/>
                <w:bCs/>
                <w:sz w:val="28"/>
                <w:szCs w:val="28"/>
                <w:lang w:eastAsia="en-GB"/>
              </w:rPr>
            </w:pPr>
            <w:r w:rsidRPr="00F04D13">
              <w:rPr>
                <w:rFonts w:ascii="Myriad Pro Light" w:eastAsia="Times New Roman" w:hAnsi="Myriad Pro Light" w:cs="Times New Roman"/>
                <w:b/>
                <w:bCs/>
                <w:sz w:val="28"/>
                <w:szCs w:val="28"/>
                <w:lang w:eastAsia="en-GB"/>
              </w:rPr>
              <w:t>Details of the Scheme of Operations</w:t>
            </w:r>
          </w:p>
        </w:tc>
      </w:tr>
      <w:tr w:rsidR="00F76131" w:rsidRPr="00D15F60" w14:paraId="3DE6EF77" w14:textId="77777777" w:rsidTr="00E91439">
        <w:trPr>
          <w:trHeight w:val="680"/>
        </w:trPr>
        <w:tc>
          <w:tcPr>
            <w:tcW w:w="1326"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E16AEDE" w14:textId="77777777" w:rsidR="00F76131" w:rsidRPr="001168FD" w:rsidRDefault="00F76131" w:rsidP="00E91439">
            <w:pPr>
              <w:spacing w:before="120" w:after="120" w:line="240" w:lineRule="auto"/>
              <w:ind w:firstLineChars="100" w:firstLine="200"/>
              <w:jc w:val="right"/>
              <w:rPr>
                <w:rFonts w:ascii="Myriad Pro Light" w:hAnsi="Myriad Pro Light"/>
                <w:color w:val="000000" w:themeColor="text1"/>
                <w:sz w:val="20"/>
                <w:szCs w:val="20"/>
              </w:rPr>
            </w:pPr>
            <w:r>
              <w:rPr>
                <w:rFonts w:ascii="Myriad Pro Light" w:hAnsi="Myriad Pro Light"/>
                <w:color w:val="000000" w:themeColor="text1"/>
                <w:sz w:val="20"/>
                <w:szCs w:val="20"/>
              </w:rPr>
              <w:t>Applicant Name</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073F6294" w14:textId="77777777" w:rsidR="00F76131" w:rsidRPr="005277E3" w:rsidRDefault="00F76131" w:rsidP="00E91439">
            <w:pPr>
              <w:pStyle w:val="Cell"/>
              <w:rPr>
                <w:color w:val="A6A6A6" w:themeColor="background1" w:themeShade="A6"/>
                <w:sz w:val="16"/>
                <w:szCs w:val="16"/>
              </w:rPr>
            </w:pPr>
            <w:r w:rsidRPr="005277E3">
              <w:rPr>
                <w:color w:val="A6A6A6" w:themeColor="background1" w:themeShade="A6"/>
                <w:sz w:val="16"/>
                <w:szCs w:val="16"/>
              </w:rPr>
              <w:t>(applicant name should be same as that found in the application form)</w:t>
            </w:r>
          </w:p>
          <w:sdt>
            <w:sdtPr>
              <w:alias w:val="1.0"/>
              <w:tag w:val="1.0"/>
              <w:id w:val="1475949271"/>
              <w:placeholder>
                <w:docPart w:val="7B6C8E53F70A441391B00250CF05ECE9"/>
              </w:placeholder>
            </w:sdtPr>
            <w:sdtEndPr/>
            <w:sdtContent>
              <w:p w14:paraId="25B578C5" w14:textId="77777777" w:rsidR="00F76131" w:rsidRPr="00150388" w:rsidRDefault="00F76131" w:rsidP="00E91439">
                <w:pPr>
                  <w:pStyle w:val="Cell"/>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tc>
      </w:tr>
      <w:tr w:rsidR="00F76131" w:rsidRPr="00D15F60" w14:paraId="6A44BD1E" w14:textId="77777777" w:rsidTr="00E91439">
        <w:tc>
          <w:tcPr>
            <w:tcW w:w="5000" w:type="pct"/>
            <w:gridSpan w:val="3"/>
            <w:tcBorders>
              <w:top w:val="single" w:sz="8" w:space="0" w:color="EAEAEA"/>
              <w:left w:val="nil"/>
              <w:bottom w:val="single" w:sz="8" w:space="0" w:color="EAEAEA"/>
              <w:right w:val="nil"/>
            </w:tcBorders>
            <w:shd w:val="clear" w:color="auto" w:fill="auto"/>
            <w:vAlign w:val="center"/>
          </w:tcPr>
          <w:p w14:paraId="5F7D7029" w14:textId="77777777" w:rsidR="00F76131" w:rsidRDefault="00F76131" w:rsidP="00E91439">
            <w:pPr>
              <w:spacing w:before="0" w:after="0"/>
            </w:pPr>
          </w:p>
        </w:tc>
      </w:tr>
      <w:tr w:rsidR="00F04D13" w:rsidRPr="00F04D13" w14:paraId="17F58C12"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36464A7A" w:rsidR="00C93C04" w:rsidRPr="00F04D13" w:rsidRDefault="00C93C04" w:rsidP="00C93C04">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1</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4A8B7E39" w:rsidR="00C93C04" w:rsidRPr="00F04D13" w:rsidRDefault="00C93C04" w:rsidP="00C93C04">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Background Information to the application</w:t>
            </w:r>
          </w:p>
        </w:tc>
      </w:tr>
      <w:tr w:rsidR="00F04D13" w:rsidRPr="00F04D13" w14:paraId="14709B1F"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hideMark/>
          </w:tcPr>
          <w:p w14:paraId="420B41A4" w14:textId="03E242DF" w:rsidR="00C93C04" w:rsidRPr="00F04D13" w:rsidRDefault="00C93C04" w:rsidP="00C93C04">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4E205C6" w14:textId="278F1246" w:rsidR="00C93C04" w:rsidRPr="00F04D13" w:rsidRDefault="00C93C04" w:rsidP="00C93C04">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Please provide a description of the applicant</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1"/>
              <w:tag w:val="1.1"/>
              <w:id w:val="-161703034"/>
              <w:placeholder>
                <w:docPart w:val="DB4C33D8EB844BCB986A1BA98CFFA07E"/>
              </w:placeholder>
            </w:sdtPr>
            <w:sdtEndPr/>
            <w:sdtContent>
              <w:p w14:paraId="74C714A9" w14:textId="06CA695D" w:rsidR="00C93C04" w:rsidRPr="00A4330A" w:rsidRDefault="00C93C0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79F704FF" w14:textId="77777777" w:rsidR="27E457B8" w:rsidRDefault="27E457B8"/>
        </w:tc>
      </w:tr>
      <w:tr w:rsidR="00F04D13" w:rsidRPr="00F04D13" w14:paraId="74680962"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8C84A00" w14:textId="6796C32B" w:rsidR="00C93C04" w:rsidRPr="00F04D13" w:rsidRDefault="00C93C04" w:rsidP="00C93C04">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6CBDE4E" w14:textId="6ECC9835" w:rsidR="00C93C04" w:rsidRPr="00F04D13" w:rsidRDefault="00C93C04" w:rsidP="00C93C04">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describe the risks or commitments which the cell proposes to cover</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2"/>
              <w:tag w:val="1.2"/>
              <w:id w:val="125134809"/>
              <w:placeholder>
                <w:docPart w:val="E28E9723732D4BE9AFFFF1B6406640C3"/>
              </w:placeholder>
            </w:sdtPr>
            <w:sdtEndPr/>
            <w:sdtContent>
              <w:p w14:paraId="361C3D4A" w14:textId="00ABBBA2" w:rsidR="00C93C04" w:rsidRPr="00A4330A" w:rsidRDefault="00C93C0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7685802D" w14:textId="77777777" w:rsidR="27E457B8" w:rsidRDefault="27E457B8"/>
        </w:tc>
      </w:tr>
      <w:tr w:rsidR="00F04D13" w:rsidRPr="00F04D13" w14:paraId="6E13B3F8"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CCE92C" w14:textId="701EBB1A" w:rsidR="00C93C04" w:rsidRPr="00F04D13" w:rsidRDefault="00C93C04" w:rsidP="00C93C04">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A1A0357" w14:textId="2D79ED05" w:rsidR="00C93C04" w:rsidRPr="00F04D13" w:rsidRDefault="00C93C04" w:rsidP="00C93C04">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 xml:space="preserve">Please provide a description of the </w:t>
            </w:r>
            <w:proofErr w:type="gramStart"/>
            <w:r w:rsidRPr="00F04D13">
              <w:rPr>
                <w:rFonts w:ascii="Myriad Pro Light" w:hAnsi="Myriad Pro Light"/>
                <w:sz w:val="20"/>
                <w:szCs w:val="20"/>
              </w:rPr>
              <w:t>past history</w:t>
            </w:r>
            <w:proofErr w:type="gramEnd"/>
            <w:r w:rsidRPr="00F04D13">
              <w:rPr>
                <w:rFonts w:ascii="Myriad Pro Light" w:hAnsi="Myriad Pro Light"/>
                <w:sz w:val="20"/>
                <w:szCs w:val="20"/>
              </w:rPr>
              <w:t xml:space="preserve"> of the book of business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3"/>
              <w:tag w:val="1.3"/>
              <w:id w:val="1407566400"/>
              <w:placeholder>
                <w:docPart w:val="A16971323A91441C80B484649FC324EF"/>
              </w:placeholder>
            </w:sdtPr>
            <w:sdtEndPr/>
            <w:sdtContent>
              <w:p w14:paraId="62FF0FF2" w14:textId="7BDA72BB" w:rsidR="00C93C04" w:rsidRPr="00A4330A" w:rsidRDefault="00C93C0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32C5D8D5" w14:textId="77777777" w:rsidR="27E457B8" w:rsidRDefault="27E457B8"/>
        </w:tc>
      </w:tr>
      <w:tr w:rsidR="00F04D13" w:rsidRPr="00F04D13" w14:paraId="0A16B695"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9768AD8" w14:textId="38080ABF" w:rsidR="00C93C04" w:rsidRPr="00F04D13" w:rsidRDefault="00C93C04" w:rsidP="00C93C04">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3B94972" w14:textId="05BFC6E2" w:rsidR="00C93C04" w:rsidRPr="00F04D13" w:rsidRDefault="00C93C04" w:rsidP="00C93C04">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lang w:eastAsia="en-GB"/>
              </w:rPr>
              <w:t>Please explain t</w:t>
            </w:r>
            <w:r w:rsidRPr="00F04D13">
              <w:rPr>
                <w:rFonts w:ascii="Myriad Pro Light" w:hAnsi="Myriad Pro Light"/>
                <w:sz w:val="20"/>
                <w:szCs w:val="20"/>
              </w:rPr>
              <w:t>he rationale for establishing in Malta as a cell company</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4"/>
              <w:tag w:val="1.4"/>
              <w:id w:val="-1055237845"/>
              <w:placeholder>
                <w:docPart w:val="4EB74E276CE34BCCA7FDC41955D7D3FB"/>
              </w:placeholder>
            </w:sdtPr>
            <w:sdtEndPr/>
            <w:sdtContent>
              <w:p w14:paraId="26439779" w14:textId="372064C4" w:rsidR="00C93C04" w:rsidRPr="00A4330A" w:rsidRDefault="00C93C0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08C2F385" w14:textId="77777777" w:rsidR="27E457B8" w:rsidRDefault="27E457B8"/>
        </w:tc>
      </w:tr>
      <w:tr w:rsidR="00F04D13" w:rsidRPr="00F04D13" w14:paraId="08C11A3C"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25A3318B" w14:textId="13970238" w:rsidR="002E26E1" w:rsidRPr="00F04D13" w:rsidRDefault="002E26E1" w:rsidP="002E26E1">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2</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B05BDF" w14:textId="6F8F4ADC" w:rsidR="002E26E1" w:rsidRPr="00F04D13" w:rsidRDefault="002E26E1" w:rsidP="002E26E1">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Shareholding structure</w:t>
            </w:r>
          </w:p>
        </w:tc>
      </w:tr>
      <w:tr w:rsidR="00F04D13" w:rsidRPr="00F04D13" w14:paraId="6946AEE7"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BF7A861" w14:textId="6737BA6D" w:rsidR="002E26E1" w:rsidRPr="00F04D13" w:rsidRDefault="002E26E1" w:rsidP="002E26E1">
            <w:pPr>
              <w:spacing w:before="0" w:after="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2.1</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7036BAD" w14:textId="443F7840" w:rsidR="002E26E1" w:rsidRPr="00F04D13" w:rsidRDefault="002E26E1" w:rsidP="002E26E1">
            <w:pPr>
              <w:spacing w:before="0" w:after="0" w:line="240" w:lineRule="auto"/>
              <w:jc w:val="left"/>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Kindly submit t</w:t>
            </w:r>
            <w:r w:rsidRPr="00F04D13">
              <w:rPr>
                <w:rFonts w:ascii="Myriad Pro Light" w:hAnsi="Myriad Pro Light"/>
                <w:sz w:val="20"/>
                <w:szCs w:val="20"/>
              </w:rPr>
              <w:t xml:space="preserve">he full shareholding structure of the cell, including percentage holding. </w:t>
            </w:r>
          </w:p>
        </w:tc>
      </w:tr>
      <w:tr w:rsidR="00F04D13" w:rsidRPr="00F04D13" w14:paraId="182C9808"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6AAF0423" w14:textId="3262C083" w:rsidR="004731DA" w:rsidRPr="00F04D13" w:rsidRDefault="004731DA" w:rsidP="004731DA">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3</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73E9D7D" w14:textId="7B7B2A69" w:rsidR="004731DA" w:rsidRPr="00F04D13" w:rsidRDefault="004731DA" w:rsidP="004731DA">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Business Strategy</w:t>
            </w:r>
          </w:p>
        </w:tc>
      </w:tr>
      <w:tr w:rsidR="00F04D13" w:rsidRPr="00F04D13" w14:paraId="0E75873E"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3A0E68" w14:textId="2147C020" w:rsidR="0067484B" w:rsidRPr="00F04D13" w:rsidRDefault="0067484B" w:rsidP="0067484B">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3.1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C475A16" w14:textId="37364010" w:rsidR="0067484B" w:rsidRPr="00F04D13" w:rsidRDefault="0067484B" w:rsidP="0067484B">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identify the countries in which business will be written and whether this will be on a freedom of services or freedom of establishment basis</w:t>
            </w:r>
            <w:r w:rsidRPr="00F04D13">
              <w:rPr>
                <w:rStyle w:val="FootnoteReference"/>
                <w:rFonts w:ascii="Myriad Pro Light" w:hAnsi="Myriad Pro Light"/>
                <w:sz w:val="20"/>
                <w:szCs w:val="20"/>
              </w:rPr>
              <w:footnoteReference w:id="1"/>
            </w:r>
            <w:r w:rsidRPr="00F04D13">
              <w:rPr>
                <w:rFonts w:ascii="Myriad Pro Light" w:hAnsi="Myriad Pro Light"/>
                <w:sz w:val="20"/>
                <w:szCs w:val="20"/>
              </w:rPr>
              <w:t xml:space="preserve"> </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3.1"/>
              <w:tag w:val="3.1"/>
              <w:id w:val="347136739"/>
              <w:placeholder>
                <w:docPart w:val="98305AF2AC03414CB8B9F3FD7A8EF2BC"/>
              </w:placeholder>
            </w:sdtPr>
            <w:sdtEndPr/>
            <w:sdtContent>
              <w:p w14:paraId="6857E192" w14:textId="59CAFC60" w:rsidR="0067484B" w:rsidRPr="00A4330A" w:rsidRDefault="0067484B"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61A7D425" w14:textId="77777777" w:rsidR="27E457B8" w:rsidRDefault="27E457B8"/>
        </w:tc>
      </w:tr>
      <w:tr w:rsidR="00F04D13" w:rsidRPr="00F04D13" w14:paraId="0D3E619A"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7751731" w14:textId="2F11B0F3" w:rsidR="0067484B" w:rsidRPr="00F04D13" w:rsidRDefault="0067484B" w:rsidP="0067484B">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lastRenderedPageBreak/>
              <w:t>3.2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207848B" w14:textId="54BE346A" w:rsidR="0067484B" w:rsidRPr="00F04D13" w:rsidRDefault="0067484B" w:rsidP="0067484B">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If the applicant intends to write business in a country or countries outside the EU, an overview of how the applicant can underwrite that business in such country or countries as an authorised undertaking with head office in Malta, is to be provided</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3.2"/>
              <w:tag w:val="3.2"/>
              <w:id w:val="1781062579"/>
              <w:placeholder>
                <w:docPart w:val="E7BB74CA883F4D448D89BB57A07A8510"/>
              </w:placeholder>
            </w:sdtPr>
            <w:sdtEndPr/>
            <w:sdtContent>
              <w:p w14:paraId="2574CF38" w14:textId="1FEDB40E" w:rsidR="0067484B" w:rsidRPr="00A4330A" w:rsidRDefault="0067484B"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29149F17" w14:textId="77777777" w:rsidR="27E457B8" w:rsidRDefault="27E457B8"/>
        </w:tc>
      </w:tr>
      <w:tr w:rsidR="00F04D13" w:rsidRPr="00F04D13" w14:paraId="2DB8685C"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1A73E12" w14:textId="07C4B841" w:rsidR="0067484B" w:rsidRPr="00F04D13" w:rsidRDefault="0067484B" w:rsidP="0067484B">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3.3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8050890" w14:textId="20DD40A0" w:rsidR="0067484B" w:rsidRPr="00F04D13" w:rsidRDefault="0067484B" w:rsidP="0067484B">
            <w:pPr>
              <w:spacing w:before="120" w:after="120" w:line="240" w:lineRule="auto"/>
              <w:ind w:firstLineChars="100" w:firstLine="200"/>
              <w:jc w:val="right"/>
              <w:rPr>
                <w:rFonts w:ascii="Myriad Pro Light" w:hAnsi="Myriad Pro Light"/>
                <w:sz w:val="20"/>
                <w:szCs w:val="20"/>
              </w:rPr>
            </w:pPr>
            <w:bookmarkStart w:id="0" w:name="RANGE!B31"/>
            <w:r w:rsidRPr="00F04D13">
              <w:rPr>
                <w:rFonts w:ascii="Myriad Pro Light" w:hAnsi="Myriad Pro Light"/>
                <w:sz w:val="20"/>
                <w:szCs w:val="20"/>
              </w:rPr>
              <w:t>Please explain how the specific market knowledge in relation to the such jurisdiction/s has/have been attained.</w:t>
            </w:r>
            <w:bookmarkEnd w:id="0"/>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3.3"/>
              <w:tag w:val="3.3"/>
              <w:id w:val="-1956628603"/>
              <w:placeholder>
                <w:docPart w:val="05C7FD3CFFAC4CC3AFBCD3922BD475A1"/>
              </w:placeholder>
            </w:sdtPr>
            <w:sdtEndPr/>
            <w:sdtContent>
              <w:p w14:paraId="642655DA" w14:textId="6304F7A4" w:rsidR="0067484B" w:rsidRPr="00A4330A" w:rsidRDefault="0067484B"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49ADCB9F" w14:textId="77777777" w:rsidR="27E457B8" w:rsidRDefault="27E457B8"/>
        </w:tc>
      </w:tr>
      <w:tr w:rsidR="00F04D13" w:rsidRPr="00F04D13" w14:paraId="6CC4228D"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93968B" w14:textId="5DC86B55" w:rsidR="0067484B" w:rsidRPr="00F04D13" w:rsidRDefault="0067484B" w:rsidP="0067484B">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3.4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CCA9051" w14:textId="77777777" w:rsidR="0067484B" w:rsidRPr="00F04D13" w:rsidRDefault="0067484B" w:rsidP="0067484B">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If the cell (through the PCC) intends to operate exclusively or almost exclusively in one or more Member State or EEA State, other than Malta, on a freedom of services basis, please provide:</w:t>
            </w:r>
          </w:p>
          <w:p w14:paraId="320F579B" w14:textId="77777777" w:rsidR="0067484B" w:rsidRPr="00F04D13" w:rsidRDefault="0067484B" w:rsidP="0067484B">
            <w:pPr>
              <w:spacing w:before="120" w:after="120" w:line="240" w:lineRule="auto"/>
              <w:jc w:val="right"/>
              <w:rPr>
                <w:rFonts w:ascii="Myriad Pro Light" w:hAnsi="Myriad Pro Light"/>
                <w:sz w:val="20"/>
                <w:szCs w:val="20"/>
              </w:rPr>
            </w:pPr>
            <w:r w:rsidRPr="00F04D13">
              <w:rPr>
                <w:rFonts w:ascii="Myriad Pro Light" w:hAnsi="Myriad Pro Light"/>
                <w:sz w:val="20"/>
                <w:szCs w:val="20"/>
              </w:rPr>
              <w:t xml:space="preserve">(a) the reasons supporting such a strategy; and </w:t>
            </w:r>
          </w:p>
          <w:p w14:paraId="1103297E" w14:textId="11A0A99B" w:rsidR="0067484B" w:rsidRPr="00F04D13" w:rsidRDefault="0067484B" w:rsidP="0067484B">
            <w:pPr>
              <w:spacing w:before="120" w:after="120" w:line="240" w:lineRule="auto"/>
              <w:jc w:val="right"/>
              <w:rPr>
                <w:rFonts w:ascii="Myriad Pro Light" w:hAnsi="Myriad Pro Light"/>
                <w:sz w:val="20"/>
                <w:szCs w:val="20"/>
              </w:rPr>
            </w:pPr>
            <w:r w:rsidRPr="00F04D13">
              <w:rPr>
                <w:rFonts w:ascii="Myriad Pro Light" w:eastAsia="Times New Roman" w:hAnsi="Myriad Pro Light" w:cs="Times New Roman"/>
                <w:sz w:val="20"/>
                <w:szCs w:val="20"/>
                <w:lang w:eastAsia="en-GB"/>
              </w:rPr>
              <w:t>(b) an explanation of how the specific market knowledge in relation to the jurisdiction has been attained</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3.4"/>
              <w:tag w:val="3.4"/>
              <w:id w:val="-1544360749"/>
              <w:placeholder>
                <w:docPart w:val="874F6D4EA0D24A27AF0A7464E4A6411F"/>
              </w:placeholder>
            </w:sdtPr>
            <w:sdtEndPr/>
            <w:sdtContent>
              <w:p w14:paraId="415B75D4" w14:textId="5B97600C" w:rsidR="0067484B" w:rsidRPr="00A4330A" w:rsidRDefault="0067484B"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4E6D9E3F" w14:textId="77777777" w:rsidR="27E457B8" w:rsidRDefault="27E457B8"/>
        </w:tc>
      </w:tr>
      <w:tr w:rsidR="00F04D13" w:rsidRPr="00F04D13" w14:paraId="4F016B0B"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FF7325D" w14:textId="1B71B8F1" w:rsidR="0067484B" w:rsidRPr="00F04D13" w:rsidRDefault="0067484B" w:rsidP="0067484B">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3.5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953EE75" w14:textId="74D0C92B" w:rsidR="0067484B" w:rsidRPr="00F04D13" w:rsidRDefault="0067484B" w:rsidP="0067484B">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provide a detailed description of the main factors influencing the success of the proposed business model and how the cell intends to control the success and/or failure of its business model</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3.5"/>
              <w:tag w:val="3.5"/>
              <w:id w:val="-1253657983"/>
              <w:placeholder>
                <w:docPart w:val="8C1C32E41CFF41929987CD13A5DDD89C"/>
              </w:placeholder>
            </w:sdtPr>
            <w:sdtEndPr/>
            <w:sdtContent>
              <w:p w14:paraId="73EFBBB8" w14:textId="08C26BBD" w:rsidR="0067484B" w:rsidRPr="00A4330A" w:rsidRDefault="0067484B"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16B0BE0C" w14:textId="77777777" w:rsidR="27E457B8" w:rsidRDefault="27E457B8"/>
        </w:tc>
      </w:tr>
      <w:tr w:rsidR="00F04D13" w:rsidRPr="00F04D13" w14:paraId="6D8E5E1B"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57F147B" w14:textId="164F59F9" w:rsidR="0067484B" w:rsidRPr="00F04D13" w:rsidRDefault="0067484B" w:rsidP="0067484B">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3.6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7417AB1" w14:textId="7D3B5123" w:rsidR="0067484B" w:rsidRPr="00F04D13" w:rsidRDefault="0067484B" w:rsidP="0067484B">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 xml:space="preserve">Please detail in the areas of competitive advantage which will </w:t>
            </w:r>
            <w:r w:rsidRPr="00F04D13">
              <w:rPr>
                <w:rFonts w:ascii="Myriad Pro Light" w:hAnsi="Myriad Pro Light"/>
                <w:sz w:val="20"/>
                <w:szCs w:val="20"/>
              </w:rPr>
              <w:lastRenderedPageBreak/>
              <w:t>keep the cell viable and sustainable</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3.6"/>
              <w:tag w:val="3.6"/>
              <w:id w:val="-565561064"/>
              <w:placeholder>
                <w:docPart w:val="B388A269EB694BA496E19A8F4B24EC60"/>
              </w:placeholder>
            </w:sdtPr>
            <w:sdtEndPr/>
            <w:sdtContent>
              <w:p w14:paraId="460CA122" w14:textId="67A4A7F2" w:rsidR="0067484B" w:rsidRPr="00A4330A" w:rsidRDefault="0067484B"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00B39784" w14:textId="77777777" w:rsidR="27E457B8" w:rsidRDefault="27E457B8"/>
        </w:tc>
      </w:tr>
      <w:tr w:rsidR="00F04D13" w:rsidRPr="00F04D13" w14:paraId="0B5C2CEF"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01B0F784" w14:textId="0216FCDC" w:rsidR="00844CB3" w:rsidRPr="00F04D13" w:rsidRDefault="00844CB3" w:rsidP="00844CB3">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4</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D1435AD" w14:textId="63F3414B" w:rsidR="00844CB3" w:rsidRPr="00F04D13" w:rsidRDefault="00844CB3" w:rsidP="00844CB3">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Source of business and distribution arrangements</w:t>
            </w:r>
          </w:p>
        </w:tc>
      </w:tr>
      <w:tr w:rsidR="00F04D13" w:rsidRPr="00F04D13" w14:paraId="39F72C20"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51D95FF" w14:textId="0D3DDE0A" w:rsidR="00844CB3" w:rsidRPr="00F04D13" w:rsidRDefault="00844CB3" w:rsidP="00844CB3">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4.1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B102A5B" w14:textId="197BD2E4" w:rsidR="00844CB3" w:rsidRPr="00F04D13" w:rsidRDefault="00844CB3" w:rsidP="00844CB3">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Please identify the proposed sources of business (e.g. insurance intermediaries, direct selling, branch offices, website etc.)</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1"/>
              <w:tag w:val="4.1"/>
              <w:id w:val="-1621299652"/>
              <w:placeholder>
                <w:docPart w:val="B756C78D220349CCB901FB23F9DFA51E"/>
              </w:placeholder>
            </w:sdtPr>
            <w:sdtEndPr/>
            <w:sdtContent>
              <w:p w14:paraId="6635D347" w14:textId="3E564394" w:rsidR="00844CB3" w:rsidRPr="00A4330A" w:rsidRDefault="00844CB3"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5443E922" w14:textId="77777777" w:rsidR="27E457B8" w:rsidRDefault="27E457B8"/>
        </w:tc>
      </w:tr>
      <w:tr w:rsidR="00F04D13" w:rsidRPr="00F04D13" w14:paraId="7D1B9BA2"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09B99AE" w14:textId="728D4E73" w:rsidR="00844CB3" w:rsidRPr="00F04D13" w:rsidRDefault="00844CB3" w:rsidP="00844CB3">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4.2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C639010" w14:textId="32077EF3" w:rsidR="00844CB3" w:rsidRPr="00F04D13" w:rsidRDefault="00844CB3" w:rsidP="00844CB3">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Please indicate the approximate percentage of gross written premium expected from each source</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2"/>
              <w:tag w:val="4.2"/>
              <w:id w:val="316532702"/>
              <w:placeholder>
                <w:docPart w:val="9598444A26D24C4280D9354FA4266DEE"/>
              </w:placeholder>
            </w:sdtPr>
            <w:sdtEndPr/>
            <w:sdtContent>
              <w:p w14:paraId="029A8637" w14:textId="649DFCC7" w:rsidR="00844CB3" w:rsidRPr="00A4330A" w:rsidRDefault="00844CB3"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62016CA7" w14:textId="77777777" w:rsidR="27E457B8" w:rsidRDefault="27E457B8"/>
        </w:tc>
      </w:tr>
      <w:tr w:rsidR="00F04D13" w:rsidRPr="00F04D13" w14:paraId="5BCF5CD9"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C351D1C" w14:textId="51105804" w:rsidR="00844CB3" w:rsidRPr="00F04D13" w:rsidRDefault="00844CB3" w:rsidP="00844CB3">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4.3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CAA8E6A" w14:textId="7B0D6E83" w:rsidR="00844CB3" w:rsidRPr="00F04D13" w:rsidRDefault="00844CB3" w:rsidP="00844CB3">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Where the source of business includes the use of a website, please provide details of the purpose of website, that is, whether for advertising purposes only or whether to carry on business of insurance</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3"/>
              <w:tag w:val="4.3"/>
              <w:id w:val="1433242369"/>
              <w:placeholder>
                <w:docPart w:val="C937B5FCEC04496A93F5B9F38636C58A"/>
              </w:placeholder>
            </w:sdtPr>
            <w:sdtEndPr/>
            <w:sdtContent>
              <w:p w14:paraId="16267125" w14:textId="4D55885B" w:rsidR="00844CB3" w:rsidRPr="00A4330A" w:rsidRDefault="00844CB3"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3742FEF0" w14:textId="77777777" w:rsidR="27E457B8" w:rsidRDefault="27E457B8"/>
        </w:tc>
      </w:tr>
      <w:tr w:rsidR="00F04D13" w:rsidRPr="00F04D13" w14:paraId="1DFE8ACB" w14:textId="77777777" w:rsidTr="27E457B8">
        <w:trPr>
          <w:trHeight w:val="34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4577A8C" w14:textId="1EC0282C" w:rsidR="00C97A3B" w:rsidRPr="00F04D13" w:rsidRDefault="00C97A3B" w:rsidP="00C97A3B">
            <w:pPr>
              <w:spacing w:before="0" w:after="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4</w:t>
            </w:r>
            <w:r w:rsidRPr="00F04D13">
              <w:rPr>
                <w:rFonts w:ascii="Myriad Pro Light" w:eastAsia="Times New Roman" w:hAnsi="Myriad Pro Light" w:cs="Times New Roman"/>
                <w:sz w:val="20"/>
                <w:szCs w:val="20"/>
              </w:rPr>
              <w:t>.4</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F3777DF" w14:textId="294B204C" w:rsidR="00C97A3B" w:rsidRPr="00F04D13" w:rsidRDefault="00C97A3B" w:rsidP="00C97A3B">
            <w:pPr>
              <w:spacing w:before="0" w:after="0" w:line="240" w:lineRule="auto"/>
              <w:jc w:val="left"/>
              <w:rPr>
                <w:rFonts w:ascii="Myriad Pro Light" w:hAnsi="Myriad Pro Light"/>
                <w:sz w:val="20"/>
                <w:szCs w:val="20"/>
                <w:lang w:eastAsia="en-GB"/>
              </w:rPr>
            </w:pPr>
            <w:r w:rsidRPr="00F04D13">
              <w:rPr>
                <w:rFonts w:ascii="Myriad Pro Light" w:hAnsi="Myriad Pro Light"/>
                <w:sz w:val="20"/>
                <w:szCs w:val="20"/>
              </w:rPr>
              <w:t xml:space="preserve">Where the source of business includes intermediaries, please provide the following details: </w:t>
            </w:r>
          </w:p>
        </w:tc>
      </w:tr>
      <w:tr w:rsidR="00F04D13" w:rsidRPr="00F04D13" w14:paraId="7EA50603"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BD03EE2" w14:textId="77777777"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F0935C7" w14:textId="6B3CD624" w:rsidR="00545C84" w:rsidRPr="00F04D13" w:rsidRDefault="00545C84" w:rsidP="00545C84">
            <w:pPr>
              <w:pStyle w:val="ListParagraph"/>
              <w:spacing w:before="120" w:after="120" w:line="240" w:lineRule="auto"/>
              <w:ind w:left="0"/>
              <w:jc w:val="right"/>
              <w:rPr>
                <w:rFonts w:ascii="Myriad Pro Light" w:hAnsi="Myriad Pro Light"/>
                <w:sz w:val="20"/>
                <w:szCs w:val="20"/>
              </w:rPr>
            </w:pPr>
            <w:r w:rsidRPr="00F04D13">
              <w:rPr>
                <w:rFonts w:ascii="Myriad Pro Light" w:hAnsi="Myriad Pro Light"/>
                <w:sz w:val="20"/>
                <w:szCs w:val="20"/>
              </w:rPr>
              <w:t>(a) a description of the procedure which will be used to approve intermediaries as well as the procedure used to ensure that on-going due diligence on the said intermediaries will be carried out</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17F01C51" w14:textId="77777777" w:rsidR="00545C84" w:rsidRPr="00A4330A" w:rsidRDefault="00545C84" w:rsidP="00A4330A">
            <w:pPr>
              <w:pStyle w:val="Cell"/>
              <w:rPr>
                <w:color w:val="A6A6A6" w:themeColor="background1" w:themeShade="A6"/>
                <w:sz w:val="16"/>
                <w:szCs w:val="16"/>
              </w:rPr>
            </w:pPr>
            <w:r w:rsidRPr="00A4330A">
              <w:rPr>
                <w:color w:val="A6A6A6" w:themeColor="background1" w:themeShade="A6"/>
                <w:sz w:val="16"/>
                <w:szCs w:val="16"/>
              </w:rPr>
              <w:t>(This should extend to the type of due diligence and other checks carried out on intermediaries)</w:t>
            </w:r>
          </w:p>
          <w:sdt>
            <w:sdtPr>
              <w:alias w:val="4.4.1"/>
              <w:tag w:val="4.4.1"/>
              <w:id w:val="-973441640"/>
              <w:placeholder>
                <w:docPart w:val="37F583CA298044EE9268C9FCEA937803"/>
              </w:placeholder>
            </w:sdtPr>
            <w:sdtEndPr/>
            <w:sdtContent>
              <w:p w14:paraId="3F60C652" w14:textId="717AFF01" w:rsidR="00545C84" w:rsidRPr="00A4330A" w:rsidRDefault="00545C8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tc>
      </w:tr>
      <w:tr w:rsidR="00F04D13" w:rsidRPr="00F04D13" w14:paraId="50984F4C"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A8FBCB7" w14:textId="77777777"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747A6DA" w14:textId="404C77DC" w:rsidR="00545C84" w:rsidRPr="00F04D13" w:rsidRDefault="00545C84" w:rsidP="00545C84">
            <w:pPr>
              <w:pStyle w:val="ListParagraph"/>
              <w:spacing w:before="120" w:after="120" w:line="240" w:lineRule="auto"/>
              <w:ind w:left="0"/>
              <w:jc w:val="right"/>
              <w:rPr>
                <w:rFonts w:ascii="Myriad Pro Light" w:hAnsi="Myriad Pro Light"/>
                <w:sz w:val="20"/>
                <w:szCs w:val="20"/>
              </w:rPr>
            </w:pPr>
            <w:r w:rsidRPr="00F04D13">
              <w:rPr>
                <w:rFonts w:ascii="Myriad Pro Light" w:hAnsi="Myriad Pro Light"/>
                <w:sz w:val="20"/>
                <w:szCs w:val="20"/>
              </w:rPr>
              <w:t>(b) details on the authority which the cell intends to assign to the intermediaries</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509F0831" w14:textId="77777777" w:rsidR="00545C84" w:rsidRPr="00A4330A" w:rsidRDefault="00545C84" w:rsidP="00A4330A">
            <w:pPr>
              <w:pStyle w:val="Cell"/>
              <w:rPr>
                <w:color w:val="A6A6A6" w:themeColor="background1" w:themeShade="A6"/>
                <w:sz w:val="16"/>
                <w:szCs w:val="16"/>
              </w:rPr>
            </w:pPr>
            <w:r w:rsidRPr="00A4330A">
              <w:rPr>
                <w:color w:val="A6A6A6" w:themeColor="background1" w:themeShade="A6"/>
                <w:sz w:val="16"/>
                <w:szCs w:val="16"/>
              </w:rPr>
              <w:t>(e.g. underwriting authority, claims handling and/or settling authority, premium collection, authority to appoint introducers/representatives, etc)</w:t>
            </w:r>
          </w:p>
          <w:sdt>
            <w:sdtPr>
              <w:alias w:val="4.4.2"/>
              <w:tag w:val="4.4.2"/>
              <w:id w:val="1281142734"/>
              <w:placeholder>
                <w:docPart w:val="DD8D4474B3AD4BBEA0FA316855B4A589"/>
              </w:placeholder>
            </w:sdtPr>
            <w:sdtEndPr/>
            <w:sdtContent>
              <w:p w14:paraId="02D8C208" w14:textId="000A0E68" w:rsidR="00545C84" w:rsidRPr="00A4330A" w:rsidRDefault="00545C8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tc>
      </w:tr>
      <w:tr w:rsidR="00F04D13" w:rsidRPr="00F04D13" w14:paraId="664A213A"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48A32E3" w14:textId="77777777"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4CEEC22" w14:textId="72502FDC" w:rsidR="00545C84" w:rsidRPr="00F04D13" w:rsidRDefault="00545C84" w:rsidP="00545C84">
            <w:pPr>
              <w:pStyle w:val="ListParagraph"/>
              <w:spacing w:before="120" w:after="120" w:line="240" w:lineRule="auto"/>
              <w:ind w:left="0"/>
              <w:jc w:val="right"/>
              <w:rPr>
                <w:rFonts w:ascii="Myriad Pro Light" w:hAnsi="Myriad Pro Light"/>
                <w:sz w:val="20"/>
                <w:szCs w:val="20"/>
              </w:rPr>
            </w:pPr>
            <w:r w:rsidRPr="00F04D13">
              <w:rPr>
                <w:rFonts w:ascii="Myriad Pro Light" w:hAnsi="Myriad Pro Light"/>
                <w:sz w:val="20"/>
                <w:szCs w:val="20"/>
              </w:rPr>
              <w:t xml:space="preserve">(c) a description of the controls/monitoring arrangements to be applied by the applicant in relation to </w:t>
            </w:r>
            <w:r w:rsidRPr="00F04D13">
              <w:rPr>
                <w:rFonts w:ascii="Myriad Pro Light" w:hAnsi="Myriad Pro Light"/>
                <w:sz w:val="20"/>
                <w:szCs w:val="20"/>
              </w:rPr>
              <w:lastRenderedPageBreak/>
              <w:t>the activity of the intermediaries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4.3"/>
              <w:tag w:val="4.4.3"/>
              <w:id w:val="-1433191954"/>
              <w:placeholder>
                <w:docPart w:val="B31E7EFE238540A3BCA9249D48CBC495"/>
              </w:placeholder>
            </w:sdtPr>
            <w:sdtEndPr/>
            <w:sdtContent>
              <w:p w14:paraId="01459AA3" w14:textId="0949068F" w:rsidR="00545C84" w:rsidRPr="00A4330A" w:rsidRDefault="00545C8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6EB4C53A" w14:textId="77777777" w:rsidR="27E457B8" w:rsidRDefault="27E457B8"/>
        </w:tc>
      </w:tr>
      <w:tr w:rsidR="00F04D13" w:rsidRPr="00F04D13" w14:paraId="27DA1C84"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4B271C8" w14:textId="77777777"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CC3F153" w14:textId="5AC0C5C4" w:rsidR="00545C84" w:rsidRPr="00F04D13" w:rsidRDefault="00545C84" w:rsidP="00545C84">
            <w:pPr>
              <w:pStyle w:val="ListParagraph"/>
              <w:spacing w:before="120" w:after="120" w:line="240" w:lineRule="auto"/>
              <w:ind w:left="0"/>
              <w:jc w:val="right"/>
              <w:rPr>
                <w:rFonts w:ascii="Myriad Pro Light" w:hAnsi="Myriad Pro Light"/>
                <w:sz w:val="20"/>
                <w:szCs w:val="20"/>
              </w:rPr>
            </w:pPr>
            <w:r w:rsidRPr="00F04D13">
              <w:rPr>
                <w:rFonts w:ascii="Myriad Pro Light" w:hAnsi="Myriad Pro Light"/>
                <w:sz w:val="20"/>
                <w:szCs w:val="20"/>
              </w:rPr>
              <w:t>(d) details in relation to the inducements that will be granted to the intermediaries, the basis of the commission, whether there will be any targets involved and commission levels</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306FE5EB" w14:textId="77777777" w:rsidR="00545C84" w:rsidRPr="00A4330A" w:rsidRDefault="00545C84" w:rsidP="00A4330A">
            <w:pPr>
              <w:pStyle w:val="Cell"/>
              <w:rPr>
                <w:color w:val="A6A6A6" w:themeColor="background1" w:themeShade="A6"/>
                <w:sz w:val="16"/>
                <w:szCs w:val="16"/>
              </w:rPr>
            </w:pPr>
            <w:r w:rsidRPr="00A4330A">
              <w:rPr>
                <w:color w:val="A6A6A6" w:themeColor="background1" w:themeShade="A6"/>
                <w:sz w:val="16"/>
                <w:szCs w:val="16"/>
              </w:rPr>
              <w:t xml:space="preserve">(When setting up commissions, applicants are recommended not to base such commission solely or to a large extent on sales generated but </w:t>
            </w:r>
            <w:proofErr w:type="gramStart"/>
            <w:r w:rsidRPr="00A4330A">
              <w:rPr>
                <w:color w:val="A6A6A6" w:themeColor="background1" w:themeShade="A6"/>
                <w:sz w:val="16"/>
                <w:szCs w:val="16"/>
              </w:rPr>
              <w:t>take into account</w:t>
            </w:r>
            <w:proofErr w:type="gramEnd"/>
            <w:r w:rsidRPr="00A4330A">
              <w:rPr>
                <w:color w:val="A6A6A6" w:themeColor="background1" w:themeShade="A6"/>
                <w:sz w:val="16"/>
                <w:szCs w:val="16"/>
              </w:rPr>
              <w:t xml:space="preserve"> other factors such as regulatory compliance, complaints record etc)</w:t>
            </w:r>
          </w:p>
          <w:p w14:paraId="040DFE1C" w14:textId="4FD4298F" w:rsidR="00545C84" w:rsidRPr="00A4330A" w:rsidRDefault="00796369" w:rsidP="00A4330A">
            <w:pPr>
              <w:pStyle w:val="Cell"/>
            </w:pPr>
            <w:sdt>
              <w:sdtPr>
                <w:alias w:val="4.4.4"/>
                <w:tag w:val="4.4.4"/>
                <w:id w:val="-1086224286"/>
                <w:placeholder>
                  <w:docPart w:val="E02C083915E04D6EAD8E3C67D8832301"/>
                </w:placeholder>
              </w:sdtPr>
              <w:sdtEndPr/>
              <w:sdtContent>
                <w:r w:rsidR="00545C84" w:rsidRPr="00A4330A">
                  <w:fldChar w:fldCharType="begin">
                    <w:ffData>
                      <w:name w:val=""/>
                      <w:enabled/>
                      <w:calcOnExit w:val="0"/>
                      <w:textInput>
                        <w:default w:val="Enter text"/>
                      </w:textInput>
                    </w:ffData>
                  </w:fldChar>
                </w:r>
                <w:r w:rsidR="00545C84" w:rsidRPr="00A4330A">
                  <w:instrText xml:space="preserve"> FORMTEXT </w:instrText>
                </w:r>
                <w:r w:rsidR="00545C84" w:rsidRPr="00A4330A">
                  <w:fldChar w:fldCharType="separate"/>
                </w:r>
                <w:r w:rsidR="00545C84" w:rsidRPr="00A4330A">
                  <w:t>Enter text</w:t>
                </w:r>
                <w:r w:rsidR="00545C84" w:rsidRPr="00A4330A">
                  <w:fldChar w:fldCharType="end"/>
                </w:r>
              </w:sdtContent>
            </w:sdt>
          </w:p>
        </w:tc>
      </w:tr>
      <w:tr w:rsidR="00F04D13" w:rsidRPr="00F04D13" w14:paraId="04EC7EAD"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E582A1B" w14:textId="77777777" w:rsidR="00F4593F" w:rsidRPr="00F04D13" w:rsidRDefault="00F4593F" w:rsidP="00253651">
            <w:pPr>
              <w:spacing w:before="120" w:after="120" w:line="240" w:lineRule="auto"/>
              <w:jc w:val="center"/>
              <w:rPr>
                <w:rFonts w:ascii="Myriad Pro Light" w:eastAsia="Times New Roman" w:hAnsi="Myriad Pro Light" w:cs="Times New Roman"/>
                <w:sz w:val="20"/>
                <w:szCs w:val="20"/>
                <w:lang w:eastAsia="en-GB"/>
              </w:rPr>
            </w:pP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C4C447F" w14:textId="768F43D4" w:rsidR="00F4593F" w:rsidRPr="00F04D13" w:rsidRDefault="00545C84" w:rsidP="00253651">
            <w:pPr>
              <w:spacing w:before="120" w:after="120" w:line="240" w:lineRule="auto"/>
              <w:contextualSpacing/>
              <w:jc w:val="left"/>
              <w:rPr>
                <w:rFonts w:ascii="Myriad Pro Light" w:hAnsi="Myriad Pro Light"/>
                <w:i/>
                <w:iCs/>
                <w:sz w:val="20"/>
                <w:szCs w:val="20"/>
                <w:lang w:eastAsia="en-GB"/>
              </w:rPr>
            </w:pPr>
            <w:r w:rsidRPr="00F04D13">
              <w:rPr>
                <w:rFonts w:ascii="Myriad Pro Light" w:hAnsi="Myriad Pro Light"/>
                <w:sz w:val="20"/>
                <w:szCs w:val="20"/>
              </w:rPr>
              <w:t>Please submit a draft copy of arrangement/agreement governing the appointment of the intermediaries. Please indicate where the requirements contained in Article 274 of the</w:t>
            </w:r>
            <w:r w:rsidRPr="00F04D13">
              <w:t xml:space="preserve"> </w:t>
            </w:r>
            <w:r w:rsidRPr="00F04D13">
              <w:rPr>
                <w:rFonts w:ascii="Myriad Pro Light" w:hAnsi="Myriad Pro Light"/>
                <w:sz w:val="20"/>
                <w:szCs w:val="20"/>
              </w:rPr>
              <w:t>Commission Delegated Regulation (EU) 2015/35 of 10 October 2014 are in the agreement.</w:t>
            </w:r>
          </w:p>
        </w:tc>
      </w:tr>
      <w:tr w:rsidR="00F04D13" w:rsidRPr="00F04D13" w14:paraId="437BA3FD" w14:textId="77777777" w:rsidTr="27E457B8">
        <w:trPr>
          <w:trHeight w:val="34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09E287C" w14:textId="646F7B02" w:rsidR="008D6494" w:rsidRPr="00F04D13" w:rsidRDefault="008D6494" w:rsidP="00887C69">
            <w:pPr>
              <w:spacing w:before="0" w:after="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4</w:t>
            </w:r>
            <w:r w:rsidRPr="00F04D13">
              <w:rPr>
                <w:rFonts w:ascii="Myriad Pro Light" w:eastAsia="Times New Roman" w:hAnsi="Myriad Pro Light" w:cs="Times New Roman"/>
                <w:sz w:val="20"/>
                <w:szCs w:val="20"/>
              </w:rPr>
              <w:t>.5</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E83DB2A" w14:textId="2877A6D0" w:rsidR="008D6494" w:rsidRPr="00F04D13" w:rsidRDefault="008D6494" w:rsidP="00887C69">
            <w:pPr>
              <w:spacing w:before="0" w:after="0" w:line="240" w:lineRule="auto"/>
              <w:jc w:val="left"/>
              <w:rPr>
                <w:rFonts w:ascii="Myriad Pro Light" w:hAnsi="Myriad Pro Light"/>
                <w:b/>
                <w:bCs/>
                <w:sz w:val="20"/>
                <w:szCs w:val="20"/>
                <w:lang w:eastAsia="en-GB"/>
              </w:rPr>
            </w:pPr>
            <w:r w:rsidRPr="00F04D13">
              <w:rPr>
                <w:rFonts w:ascii="Myriad Pro Light" w:hAnsi="Myriad Pro Light"/>
                <w:b/>
                <w:bCs/>
                <w:sz w:val="20"/>
                <w:szCs w:val="20"/>
              </w:rPr>
              <w:t xml:space="preserve">Modus Operandi </w:t>
            </w:r>
          </w:p>
        </w:tc>
      </w:tr>
      <w:tr w:rsidR="00F04D13" w:rsidRPr="00F04D13" w14:paraId="2154C1B4"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7A163D6" w14:textId="15CBA581"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57FD70A" w14:textId="553EDCEB" w:rsidR="00545C84" w:rsidRPr="00F04D13" w:rsidRDefault="00545C84" w:rsidP="00545C84">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(a) Please provide an explanation regarding the manner, in which transactions will be affected in practice (from initiation till end) specifying what will be done, by whom and from where</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67AE1423" w14:textId="77777777" w:rsidR="00545C84" w:rsidRPr="00A4330A" w:rsidRDefault="00545C84" w:rsidP="00A4330A">
            <w:pPr>
              <w:pStyle w:val="Cell"/>
              <w:rPr>
                <w:color w:val="A6A6A6" w:themeColor="background1" w:themeShade="A6"/>
                <w:sz w:val="16"/>
                <w:szCs w:val="16"/>
              </w:rPr>
            </w:pPr>
            <w:r w:rsidRPr="00A4330A">
              <w:rPr>
                <w:color w:val="A6A6A6" w:themeColor="background1" w:themeShade="A6"/>
                <w:sz w:val="16"/>
                <w:szCs w:val="16"/>
              </w:rPr>
              <w:t>(flow charts may be used to better represent the supply chain)</w:t>
            </w:r>
          </w:p>
          <w:sdt>
            <w:sdtPr>
              <w:alias w:val="4.5.1"/>
              <w:tag w:val="4.5.1"/>
              <w:id w:val="-222136361"/>
              <w:placeholder>
                <w:docPart w:val="FED889A3BD794739803C4FEEC052B301"/>
              </w:placeholder>
            </w:sdtPr>
            <w:sdtEndPr/>
            <w:sdtContent>
              <w:p w14:paraId="446993B8" w14:textId="1C476AB8" w:rsidR="00545C84" w:rsidRPr="00F04D13" w:rsidRDefault="00545C84" w:rsidP="00A4330A">
                <w:pPr>
                  <w:pStyle w:val="Cell"/>
                  <w:rPr>
                    <w:i/>
                    <w:iCs/>
                  </w:rP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r>
      <w:tr w:rsidR="00F04D13" w:rsidRPr="00F04D13" w14:paraId="4F69D21D"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B7CCA44" w14:textId="2699658A"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D687277" w14:textId="14FE5DC3" w:rsidR="00545C84" w:rsidRPr="00F04D13" w:rsidRDefault="00545C84" w:rsidP="00545C84">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(b) Please identify the target market including its characteristics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5.2"/>
              <w:tag w:val="4.5.2"/>
              <w:id w:val="-1270543303"/>
              <w:placeholder>
                <w:docPart w:val="382089904E7D4EECB116C66B425A536C"/>
              </w:placeholder>
            </w:sdtPr>
            <w:sdtEndPr/>
            <w:sdtContent>
              <w:p w14:paraId="1AFBF81B" w14:textId="7D5FC592" w:rsidR="00545C84" w:rsidRPr="00F04D13" w:rsidRDefault="00545C84" w:rsidP="00A4330A">
                <w:pPr>
                  <w:pStyle w:val="Cell"/>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p w14:paraId="7D97B95F" w14:textId="77777777" w:rsidR="27E457B8" w:rsidRDefault="27E457B8"/>
        </w:tc>
      </w:tr>
      <w:tr w:rsidR="00F04D13" w:rsidRPr="00F04D13" w14:paraId="6F191CFD"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CBD85C0" w14:textId="32C7E6BE"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DC0EC18" w14:textId="0234AEA7" w:rsidR="00545C84" w:rsidRPr="00F04D13" w:rsidRDefault="00545C84" w:rsidP="00545C84">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(c) Please confirm whether the protected cell company (on behalf of the cell) will be entering into a co-manufacturing agreement with other undertakings or intermediaries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5.3"/>
              <w:tag w:val="4.5.3"/>
              <w:id w:val="-487868050"/>
              <w:placeholder>
                <w:docPart w:val="B8E045BAC0A845A28FBEF209F099880B"/>
              </w:placeholder>
            </w:sdtPr>
            <w:sdtEndPr/>
            <w:sdtContent>
              <w:p w14:paraId="7D2E2A49" w14:textId="3A1CF550" w:rsidR="00545C84" w:rsidRPr="00F04D13" w:rsidRDefault="00545C84" w:rsidP="00A4330A">
                <w:pPr>
                  <w:pStyle w:val="Cell"/>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p w14:paraId="15E97FE0" w14:textId="77777777" w:rsidR="27E457B8" w:rsidRDefault="27E457B8"/>
        </w:tc>
      </w:tr>
      <w:tr w:rsidR="00F04D13" w:rsidRPr="00F04D13" w14:paraId="0922C2D2"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3231FFA" w14:textId="7EDD0325"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5BB9A80" w14:textId="387FA751" w:rsidR="00545C84" w:rsidRPr="00F04D13" w:rsidRDefault="00545C84" w:rsidP="00545C84">
            <w:pPr>
              <w:spacing w:before="120" w:after="120" w:line="240" w:lineRule="auto"/>
              <w:rPr>
                <w:rFonts w:ascii="Myriad Pro Light" w:hAnsi="Myriad Pro Light"/>
                <w:i/>
                <w:iCs/>
                <w:sz w:val="20"/>
                <w:szCs w:val="20"/>
                <w:lang w:eastAsia="en-GB"/>
              </w:rPr>
            </w:pPr>
            <w:r w:rsidRPr="00F04D13">
              <w:rPr>
                <w:rFonts w:ascii="Myriad Pro Light" w:hAnsi="Myriad Pro Light"/>
                <w:sz w:val="20"/>
                <w:szCs w:val="20"/>
              </w:rPr>
              <w:t>(d) Please submit a copy of the Insurance Product Information Document (IPID)</w:t>
            </w:r>
            <w:r w:rsidRPr="00F04D13">
              <w:t xml:space="preserve"> </w:t>
            </w:r>
            <w:r w:rsidRPr="00F04D13">
              <w:rPr>
                <w:rFonts w:ascii="Myriad Pro Light" w:hAnsi="Myriad Pro Light"/>
                <w:sz w:val="20"/>
                <w:szCs w:val="20"/>
              </w:rPr>
              <w:t xml:space="preserve">in line with Article 20 of Directive (EU) 2016/97 and Commission Implementing Regulation (EU) 2017/1469 which lays down a standardised presentation format for the IPID in relation to non-life insurance contracts or the submission of a Key Information Document (KID) in respect of packaged retail and insurance-based investment products in line with the Regulation (EU) No 1286/2014 of the European Parliament and of the Council of 26 November 2014 </w:t>
            </w:r>
          </w:p>
        </w:tc>
      </w:tr>
      <w:tr w:rsidR="00F04D13" w:rsidRPr="00F04D13" w14:paraId="75448EBE"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3A7905" w14:textId="7FCEAAF5"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AE8EFCF" w14:textId="14428E0B" w:rsidR="00545C84" w:rsidRPr="00F04D13" w:rsidRDefault="00545C84" w:rsidP="00545C84">
            <w:pPr>
              <w:spacing w:before="120" w:after="120" w:line="240" w:lineRule="auto"/>
              <w:rPr>
                <w:rFonts w:ascii="Myriad Pro Light" w:hAnsi="Myriad Pro Light"/>
                <w:sz w:val="20"/>
                <w:szCs w:val="20"/>
              </w:rPr>
            </w:pPr>
            <w:r w:rsidRPr="00F04D13">
              <w:rPr>
                <w:rFonts w:ascii="Myriad Pro Light" w:hAnsi="Myriad Pro Light"/>
                <w:sz w:val="20"/>
                <w:szCs w:val="20"/>
              </w:rPr>
              <w:t xml:space="preserve">(e) Please provide a copy of the Product Oversight and Governance policy in line with </w:t>
            </w:r>
            <w:r w:rsidRPr="00F04D13">
              <w:rPr>
                <w:rFonts w:ascii="Myriad Pro Light" w:hAnsi="Myriad Pro Light"/>
                <w:i/>
                <w:iCs/>
                <w:sz w:val="20"/>
                <w:szCs w:val="20"/>
              </w:rPr>
              <w:t xml:space="preserve">the </w:t>
            </w:r>
            <w:r w:rsidRPr="00F04D13">
              <w:rPr>
                <w:rFonts w:ascii="Myriad Pro Light" w:hAnsi="Myriad Pro Light"/>
                <w:sz w:val="20"/>
                <w:szCs w:val="20"/>
              </w:rPr>
              <w:t xml:space="preserve">Commission Delegated Regulation (EU) 2017/2358, supplementing Directive (EU) 2016/97 of the European Parliament and of the Council </w:t>
            </w:r>
            <w:proofErr w:type="gramStart"/>
            <w:r w:rsidRPr="00F04D13">
              <w:rPr>
                <w:rFonts w:ascii="Myriad Pro Light" w:hAnsi="Myriad Pro Light"/>
                <w:sz w:val="20"/>
                <w:szCs w:val="20"/>
              </w:rPr>
              <w:t>with regard to</w:t>
            </w:r>
            <w:proofErr w:type="gramEnd"/>
            <w:r w:rsidRPr="00F04D13">
              <w:rPr>
                <w:rFonts w:ascii="Myriad Pro Light" w:hAnsi="Myriad Pro Light"/>
                <w:sz w:val="20"/>
                <w:szCs w:val="20"/>
              </w:rPr>
              <w:t xml:space="preserve"> product oversight and governance requirements for insurance undertakings and insurance distributors</w:t>
            </w:r>
            <w:r w:rsidRPr="00F04D13">
              <w:rPr>
                <w:rFonts w:ascii="Myriad Pro Light" w:hAnsi="Myriad Pro Light"/>
                <w:i/>
                <w:iCs/>
                <w:sz w:val="20"/>
                <w:szCs w:val="20"/>
              </w:rPr>
              <w:t xml:space="preserve">  </w:t>
            </w:r>
            <w:r w:rsidRPr="00F04D13">
              <w:rPr>
                <w:rFonts w:ascii="Myriad Pro Light" w:hAnsi="Myriad Pro Light"/>
                <w:sz w:val="20"/>
                <w:szCs w:val="20"/>
              </w:rPr>
              <w:t xml:space="preserve"> </w:t>
            </w:r>
          </w:p>
        </w:tc>
      </w:tr>
      <w:tr w:rsidR="00F04D13" w:rsidRPr="00F04D13" w14:paraId="6F91595F"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FCBDADA" w14:textId="0F33E6AA"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97929F" w14:textId="584FF7A3" w:rsidR="00545C84" w:rsidRPr="00F04D13" w:rsidRDefault="00545C84" w:rsidP="00545C84">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 xml:space="preserve">(f) Please indicate the manner, in which the protected cell company (on behalf of </w:t>
            </w:r>
            <w:r w:rsidRPr="00F04D13">
              <w:rPr>
                <w:rFonts w:ascii="Myriad Pro Light" w:hAnsi="Myriad Pro Light"/>
                <w:sz w:val="20"/>
                <w:szCs w:val="20"/>
              </w:rPr>
              <w:lastRenderedPageBreak/>
              <w:t>the cell) will ensure that all the necessary disclosures at point of sales are being communicated</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5.6"/>
              <w:tag w:val="4.5.6"/>
              <w:id w:val="939487925"/>
              <w:placeholder>
                <w:docPart w:val="4018A70D7BA44836AAAF929ED42EEB8F"/>
              </w:placeholder>
            </w:sdtPr>
            <w:sdtEndPr/>
            <w:sdtContent>
              <w:p w14:paraId="53E0BBCC" w14:textId="10D3D81E" w:rsidR="00545C84" w:rsidRPr="00A4330A" w:rsidRDefault="00545C8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3A6C6C19" w14:textId="77777777" w:rsidR="27E457B8" w:rsidRDefault="27E457B8"/>
        </w:tc>
      </w:tr>
      <w:tr w:rsidR="00F04D13" w:rsidRPr="00F04D13" w14:paraId="40CF9C4F"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6468652" w14:textId="23F02D9F"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9BEE70" w14:textId="0EDC1889" w:rsidR="00545C84" w:rsidRPr="00F04D13" w:rsidRDefault="00545C84" w:rsidP="00545C84">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 xml:space="preserve">(g) Please explain the manner, in which complaints shall be made and who will be responsible to handle them from within the undertaking </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5.7"/>
              <w:tag w:val="4.5.7"/>
              <w:id w:val="-792830257"/>
              <w:placeholder>
                <w:docPart w:val="230FB377D01648A19BE3BC7733382A0F"/>
              </w:placeholder>
            </w:sdtPr>
            <w:sdtEndPr/>
            <w:sdtContent>
              <w:p w14:paraId="7B171D65" w14:textId="5C7DDA56" w:rsidR="00545C84" w:rsidRPr="00A4330A" w:rsidRDefault="00545C8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52DE65BA" w14:textId="77777777" w:rsidR="27E457B8" w:rsidRDefault="27E457B8"/>
        </w:tc>
      </w:tr>
      <w:tr w:rsidR="00F04D13" w:rsidRPr="00F04D13" w14:paraId="2AF02B09"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D6A4C2C" w14:textId="2DA389BA"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1F91459" w14:textId="2CA5FDF6" w:rsidR="00545C84" w:rsidRPr="00F04D13" w:rsidRDefault="00545C84" w:rsidP="00545C84">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(h) Please provide details of the questions that will be used to carry out the demands and needs test</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5.8"/>
              <w:tag w:val="4.5.8"/>
              <w:id w:val="-1919857852"/>
              <w:placeholder>
                <w:docPart w:val="9B7F604E4B8647C9A681726D47340B16"/>
              </w:placeholder>
            </w:sdtPr>
            <w:sdtEndPr/>
            <w:sdtContent>
              <w:p w14:paraId="4B8E3E13" w14:textId="38AD4795" w:rsidR="00545C84" w:rsidRPr="00A4330A" w:rsidRDefault="00545C8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0714DCFC" w14:textId="77777777" w:rsidR="27E457B8" w:rsidRDefault="27E457B8"/>
        </w:tc>
      </w:tr>
      <w:tr w:rsidR="00F04D13" w:rsidRPr="00F04D13" w14:paraId="6B6BA601"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F279BE" w14:textId="601CC104"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B353919" w14:textId="770C9710" w:rsidR="00545C84" w:rsidRPr="00F04D13" w:rsidRDefault="00545C84" w:rsidP="00545C84">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(i) In the case of long-term business, details of the questions that will be used for the purpose of the suitability test and appropriateness test</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4.5.9"/>
              <w:tag w:val="4.5.9"/>
              <w:id w:val="1928614872"/>
              <w:placeholder>
                <w:docPart w:val="E61AFAF173864FAB8AEAFA9912415577"/>
              </w:placeholder>
            </w:sdtPr>
            <w:sdtEndPr/>
            <w:sdtContent>
              <w:p w14:paraId="73DC746E" w14:textId="7AC47C34" w:rsidR="00545C84" w:rsidRPr="00A4330A" w:rsidRDefault="00545C84"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23B0C76C" w14:textId="77777777" w:rsidR="27E457B8" w:rsidRDefault="27E457B8"/>
        </w:tc>
      </w:tr>
      <w:tr w:rsidR="00F04D13" w:rsidRPr="00F04D13" w14:paraId="49608DAC"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2C91FCFC" w14:textId="13A15980" w:rsidR="00B71BC6" w:rsidRPr="00F04D13" w:rsidRDefault="00382A5C" w:rsidP="00253651">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5</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A328C9" w14:textId="03F30423" w:rsidR="00B71BC6" w:rsidRPr="00F04D13" w:rsidRDefault="00B71BC6" w:rsidP="00253651">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Organisation and Governance Arrangements</w:t>
            </w:r>
          </w:p>
        </w:tc>
      </w:tr>
      <w:tr w:rsidR="00F04D13" w:rsidRPr="00F04D13" w14:paraId="4EE9C5AA"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3A81743" w14:textId="437B6567" w:rsidR="00545C84" w:rsidRPr="00F04D13" w:rsidRDefault="00545C84" w:rsidP="00545C84">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5.1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2911E84" w14:textId="17D1BCB7" w:rsidR="00545C84" w:rsidRPr="00F04D13" w:rsidRDefault="00545C84" w:rsidP="00545C84">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 xml:space="preserve">Please provide details of the role of any internal committees and frequency of meetings. </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3DA65E5D" w14:textId="77777777" w:rsidR="00545C84" w:rsidRPr="00A4330A" w:rsidRDefault="00545C84" w:rsidP="00A4330A">
            <w:pPr>
              <w:pStyle w:val="Cell"/>
              <w:rPr>
                <w:color w:val="A6A6A6" w:themeColor="background1" w:themeShade="A6"/>
                <w:sz w:val="16"/>
                <w:szCs w:val="16"/>
              </w:rPr>
            </w:pPr>
            <w:r w:rsidRPr="00A4330A">
              <w:rPr>
                <w:color w:val="A6A6A6" w:themeColor="background1" w:themeShade="A6"/>
                <w:sz w:val="16"/>
                <w:szCs w:val="16"/>
              </w:rPr>
              <w:t>(Please submit Terms of Reference for any committees to be established)</w:t>
            </w:r>
          </w:p>
          <w:sdt>
            <w:sdtPr>
              <w:alias w:val="5.1"/>
              <w:tag w:val="5.1"/>
              <w:id w:val="-1347085380"/>
              <w:placeholder>
                <w:docPart w:val="A978D984204445E1BF3F004DF2893CCF"/>
              </w:placeholder>
            </w:sdtPr>
            <w:sdtEndPr/>
            <w:sdtContent>
              <w:p w14:paraId="144C51C6" w14:textId="327EF95E" w:rsidR="00545C84" w:rsidRPr="00F04D13" w:rsidRDefault="00545C84" w:rsidP="00A4330A">
                <w:pPr>
                  <w:pStyle w:val="Cell"/>
                  <w:rPr>
                    <w:rFonts w:eastAsia="Times New Roman" w:cs="Times New Roman"/>
                    <w:i/>
                    <w:iCs/>
                  </w:rP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r>
      <w:tr w:rsidR="00F04D13" w:rsidRPr="00F04D13" w14:paraId="584231D4"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66B8F6EA" w14:textId="0D98C171" w:rsidR="00405400" w:rsidRPr="00F04D13" w:rsidRDefault="00405400" w:rsidP="00405400">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6</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0E55030" w14:textId="77777777" w:rsidR="00405400" w:rsidRPr="00F04D13" w:rsidRDefault="00405400" w:rsidP="00405400">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Risk Management</w:t>
            </w:r>
          </w:p>
        </w:tc>
      </w:tr>
      <w:tr w:rsidR="00F04D13" w:rsidRPr="00F04D13" w14:paraId="46C91E79"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E7E7D89" w14:textId="1DE9E8A5" w:rsidR="00F44CBE" w:rsidRPr="00F04D13" w:rsidRDefault="00F44CBE" w:rsidP="00F44CBE">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6.1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5A2E3B5" w14:textId="318EC6BA" w:rsidR="00F44CBE" w:rsidRPr="00F04D13" w:rsidRDefault="00F44CBE" w:rsidP="00F44CBE">
            <w:pPr>
              <w:pStyle w:val="ListParagraph"/>
              <w:spacing w:before="120" w:after="120" w:line="240" w:lineRule="auto"/>
              <w:ind w:left="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provide a description of the Risk Management (RMS) comprising of an overview of the general risk appetite of the undertaking, indicating the business that falls outside the risk appetite</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6.1"/>
              <w:tag w:val="6.1"/>
              <w:id w:val="1470011167"/>
              <w:placeholder>
                <w:docPart w:val="07B0994E485A4DD2ABF6F392F5F50E77"/>
              </w:placeholder>
            </w:sdtPr>
            <w:sdtEndPr/>
            <w:sdtContent>
              <w:p w14:paraId="6506892B" w14:textId="4D6A9DAB" w:rsidR="00F44CBE" w:rsidRPr="00A4330A" w:rsidRDefault="00F44CBE"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24DFB303" w14:textId="77777777" w:rsidR="27E457B8" w:rsidRDefault="27E457B8"/>
        </w:tc>
      </w:tr>
      <w:tr w:rsidR="00F04D13" w:rsidRPr="00F04D13" w14:paraId="390F34C8"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AAAF7F2" w14:textId="678F6D1A" w:rsidR="00F44CBE" w:rsidRPr="00F04D13" w:rsidRDefault="00F44CBE" w:rsidP="00F44CBE">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6.2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BF6D0F7" w14:textId="04597549" w:rsidR="00F44CBE" w:rsidRPr="00F04D13" w:rsidRDefault="00F44CBE" w:rsidP="00F44CBE">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Please indicate the tolerance limits for each risk category</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6.2"/>
              <w:tag w:val="6.2"/>
              <w:id w:val="-1505437131"/>
              <w:placeholder>
                <w:docPart w:val="FDF068A69C1844758BE5B1DF4D06E9E6"/>
              </w:placeholder>
            </w:sdtPr>
            <w:sdtEndPr/>
            <w:sdtContent>
              <w:p w14:paraId="66BB433C" w14:textId="76F52824" w:rsidR="00F44CBE" w:rsidRPr="00A4330A" w:rsidRDefault="00F44CBE"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17C935C0" w14:textId="77777777" w:rsidR="27E457B8" w:rsidRDefault="27E457B8"/>
        </w:tc>
      </w:tr>
      <w:tr w:rsidR="00F04D13" w:rsidRPr="00F04D13" w14:paraId="01578B1D"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A2D85B" w14:textId="5252E44E" w:rsidR="00F44CBE" w:rsidRPr="00F04D13" w:rsidRDefault="00F44CBE" w:rsidP="00F44CBE">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lastRenderedPageBreak/>
              <w:t>6.3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E52F113" w14:textId="510D5927" w:rsidR="00F44CBE" w:rsidRPr="00F04D13" w:rsidRDefault="00F44CBE" w:rsidP="00F44CBE">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identify the cell’s key dependencies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6.3"/>
              <w:tag w:val="6.3"/>
              <w:id w:val="1748765688"/>
              <w:placeholder>
                <w:docPart w:val="8B201BB992874182BD85360533A41C1D"/>
              </w:placeholder>
            </w:sdtPr>
            <w:sdtEndPr/>
            <w:sdtContent>
              <w:p w14:paraId="4EF753D2" w14:textId="08221EB0" w:rsidR="00F44CBE" w:rsidRPr="00A4330A" w:rsidRDefault="00F44CBE"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340DFEAA" w14:textId="77777777" w:rsidR="27E457B8" w:rsidRDefault="27E457B8"/>
        </w:tc>
      </w:tr>
      <w:tr w:rsidR="00F04D13" w:rsidRPr="00F04D13" w14:paraId="37E16BD5"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E551B90" w14:textId="01B884CD" w:rsidR="00F44CBE" w:rsidRPr="00F04D13" w:rsidRDefault="00F44CBE" w:rsidP="00F44CBE">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6.4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20F2F37" w14:textId="1ECB56F6" w:rsidR="00F44CBE" w:rsidRPr="00F04D13" w:rsidRDefault="00F44CBE" w:rsidP="00F44CBE">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identify the pressure points that can potentially cause severe deterioration to the cell’s financial position and solvency position</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6.4"/>
              <w:tag w:val="6.4"/>
              <w:id w:val="-1492329247"/>
              <w:placeholder>
                <w:docPart w:val="6C4AEDDA60CF48FE933D286F93478E2F"/>
              </w:placeholder>
            </w:sdtPr>
            <w:sdtEndPr/>
            <w:sdtContent>
              <w:p w14:paraId="5B932AE5" w14:textId="502DF032" w:rsidR="00F44CBE" w:rsidRPr="00A4330A" w:rsidRDefault="00F44CBE"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2A713F01" w14:textId="77777777" w:rsidR="27E457B8" w:rsidRDefault="27E457B8"/>
        </w:tc>
      </w:tr>
      <w:tr w:rsidR="00F04D13" w:rsidRPr="00F04D13" w14:paraId="1B1E8809"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D2F1453" w14:textId="61264CDF" w:rsidR="00F44CBE" w:rsidRPr="00F04D13" w:rsidRDefault="00F44CBE" w:rsidP="00F44CBE">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6.5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22B96E8" w14:textId="15600113" w:rsidR="00F44CBE" w:rsidRPr="00F04D13" w:rsidRDefault="00F44CBE" w:rsidP="00F44CBE">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explain how the risk appetite aligns with that of the protected cell company</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6.5"/>
              <w:tag w:val="6.5"/>
              <w:id w:val="-454645175"/>
              <w:placeholder>
                <w:docPart w:val="FD62714B56BA4D908F69DB517897D267"/>
              </w:placeholder>
            </w:sdtPr>
            <w:sdtEndPr/>
            <w:sdtContent>
              <w:p w14:paraId="1D492BB5" w14:textId="1F15E542" w:rsidR="00F44CBE" w:rsidRPr="00A4330A" w:rsidRDefault="00F44CBE" w:rsidP="00A4330A">
                <w:pPr>
                  <w:pStyle w:val="Cell"/>
                </w:pPr>
                <w:r w:rsidRPr="00A4330A">
                  <w:fldChar w:fldCharType="begin">
                    <w:ffData>
                      <w:name w:val=""/>
                      <w:enabled/>
                      <w:calcOnExit w:val="0"/>
                      <w:textInput>
                        <w:default w:val="Enter text"/>
                      </w:textInput>
                    </w:ffData>
                  </w:fldChar>
                </w:r>
                <w:r w:rsidRPr="00A4330A">
                  <w:instrText xml:space="preserve"> FORMTEXT </w:instrText>
                </w:r>
                <w:r w:rsidRPr="00A4330A">
                  <w:fldChar w:fldCharType="separate"/>
                </w:r>
                <w:r w:rsidRPr="00A4330A">
                  <w:t>Enter text</w:t>
                </w:r>
                <w:r w:rsidRPr="00A4330A">
                  <w:fldChar w:fldCharType="end"/>
                </w:r>
              </w:p>
            </w:sdtContent>
          </w:sdt>
          <w:p w14:paraId="095B1308" w14:textId="77777777" w:rsidR="27E457B8" w:rsidRDefault="27E457B8"/>
        </w:tc>
      </w:tr>
      <w:tr w:rsidR="00F04D13" w:rsidRPr="00F04D13" w14:paraId="0D48C1E1"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DAC2D65" w14:textId="1D85C34B" w:rsidR="00F44CBE" w:rsidRPr="00F04D13" w:rsidRDefault="00F44CBE" w:rsidP="00F44CBE">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6.6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1565A2D" w14:textId="2FA1C6AD" w:rsidR="00F44CBE" w:rsidRPr="00F04D13" w:rsidRDefault="00F44CBE" w:rsidP="00F44CBE">
            <w:pPr>
              <w:spacing w:before="120" w:after="120" w:line="240" w:lineRule="auto"/>
              <w:ind w:firstLineChars="100" w:firstLine="200"/>
              <w:jc w:val="right"/>
              <w:rPr>
                <w:rFonts w:ascii="Myriad Pro Light" w:hAnsi="Myriad Pro Light"/>
                <w:sz w:val="20"/>
                <w:szCs w:val="20"/>
              </w:rPr>
            </w:pPr>
            <w:r w:rsidRPr="00F04D13">
              <w:rPr>
                <w:rFonts w:ascii="Myriad Pro Light" w:hAnsi="Myriad Pro Light"/>
                <w:sz w:val="20"/>
                <w:szCs w:val="20"/>
              </w:rPr>
              <w:t>Please identify any conflict of interest that exists and how they will be managed</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6.6"/>
              <w:tag w:val="6.6"/>
              <w:id w:val="1743978016"/>
              <w:placeholder>
                <w:docPart w:val="14DE1ACE453146079196D85A19FB8816"/>
              </w:placeholder>
            </w:sdtPr>
            <w:sdtEndPr/>
            <w:sdtContent>
              <w:p w14:paraId="28CE4C10" w14:textId="6C4F97B0" w:rsidR="00F44CBE" w:rsidRPr="0059590C" w:rsidRDefault="00F44CBE" w:rsidP="0059590C">
                <w:pPr>
                  <w:pStyle w:val="Cell"/>
                </w:pPr>
                <w:r w:rsidRPr="0059590C">
                  <w:fldChar w:fldCharType="begin">
                    <w:ffData>
                      <w:name w:val=""/>
                      <w:enabled/>
                      <w:calcOnExit w:val="0"/>
                      <w:textInput>
                        <w:default w:val="Enter text"/>
                      </w:textInput>
                    </w:ffData>
                  </w:fldChar>
                </w:r>
                <w:r w:rsidRPr="0059590C">
                  <w:instrText xml:space="preserve"> FORMTEXT </w:instrText>
                </w:r>
                <w:r w:rsidRPr="0059590C">
                  <w:fldChar w:fldCharType="separate"/>
                </w:r>
                <w:r w:rsidRPr="0059590C">
                  <w:t>Enter text</w:t>
                </w:r>
                <w:r w:rsidRPr="0059590C">
                  <w:fldChar w:fldCharType="end"/>
                </w:r>
              </w:p>
            </w:sdtContent>
          </w:sdt>
          <w:p w14:paraId="7F125C12" w14:textId="77777777" w:rsidR="27E457B8" w:rsidRDefault="27E457B8"/>
        </w:tc>
      </w:tr>
      <w:tr w:rsidR="00F04D13" w:rsidRPr="00F04D13" w14:paraId="5C0431BD"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9DA1E3E" w14:textId="14754382" w:rsidR="00F44CBE" w:rsidRPr="00F04D13" w:rsidRDefault="00F44CBE" w:rsidP="00F44CBE">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6.7</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FC71766" w14:textId="71AB9F8D" w:rsidR="00F44CBE" w:rsidRPr="00F04D13" w:rsidRDefault="00F44CBE" w:rsidP="00F44CBE">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What are the perceived anti-money laundering risks in relation to the proposed business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6.7"/>
              <w:tag w:val="6.7"/>
              <w:id w:val="921067007"/>
              <w:placeholder>
                <w:docPart w:val="ACF3ABED03824804AEEC5E012CE3C81B"/>
              </w:placeholder>
            </w:sdtPr>
            <w:sdtEndPr/>
            <w:sdtContent>
              <w:p w14:paraId="53D98D07" w14:textId="6014CF72" w:rsidR="00F44CBE" w:rsidRPr="0059590C" w:rsidRDefault="00F44CBE" w:rsidP="0059590C">
                <w:pPr>
                  <w:pStyle w:val="Cell"/>
                </w:pPr>
                <w:r w:rsidRPr="0059590C">
                  <w:fldChar w:fldCharType="begin">
                    <w:ffData>
                      <w:name w:val=""/>
                      <w:enabled/>
                      <w:calcOnExit w:val="0"/>
                      <w:textInput>
                        <w:default w:val="Enter text"/>
                      </w:textInput>
                    </w:ffData>
                  </w:fldChar>
                </w:r>
                <w:r w:rsidRPr="0059590C">
                  <w:instrText xml:space="preserve"> FORMTEXT </w:instrText>
                </w:r>
                <w:r w:rsidRPr="0059590C">
                  <w:fldChar w:fldCharType="separate"/>
                </w:r>
                <w:r w:rsidRPr="0059590C">
                  <w:t>Enter text</w:t>
                </w:r>
                <w:r w:rsidRPr="0059590C">
                  <w:fldChar w:fldCharType="end"/>
                </w:r>
              </w:p>
            </w:sdtContent>
          </w:sdt>
          <w:p w14:paraId="52F81DC0" w14:textId="77777777" w:rsidR="27E457B8" w:rsidRDefault="27E457B8"/>
        </w:tc>
      </w:tr>
      <w:tr w:rsidR="00F04D13" w:rsidRPr="00F04D13" w14:paraId="05E109AE"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78F1666A" w14:textId="1BC4B6B8" w:rsidR="00405400" w:rsidRPr="00F04D13" w:rsidRDefault="008B54CD" w:rsidP="00405400">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7</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FF2EFA9" w14:textId="7CC7A42C" w:rsidR="00405400" w:rsidRPr="00F04D13" w:rsidRDefault="00405400" w:rsidP="00405400">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Business Continuity Plan</w:t>
            </w:r>
          </w:p>
        </w:tc>
      </w:tr>
      <w:tr w:rsidR="00F04D13" w:rsidRPr="00F04D13" w14:paraId="0A4F67C0"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121A67" w14:textId="2D990DB4" w:rsidR="00F44CBE" w:rsidRPr="00F04D13" w:rsidRDefault="00F44CBE" w:rsidP="00F44CBE">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7.1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48BD27B" w14:textId="5BBE3D7D" w:rsidR="00F44CBE" w:rsidRPr="00F04D13" w:rsidRDefault="00F44CBE" w:rsidP="00F44CBE">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summarise the steps that will be taken by the cell to ensure that in the event of disaster, it keeps the operations functional during the event and immediately after. Please also indicate when it is intended to be reviewed, updated and tested.</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7.1"/>
              <w:tag w:val="7.1"/>
              <w:id w:val="250712384"/>
              <w:placeholder>
                <w:docPart w:val="286960ADD97743EBAA3D84FD7B3E2ED5"/>
              </w:placeholder>
            </w:sdtPr>
            <w:sdtEndPr/>
            <w:sdtContent>
              <w:p w14:paraId="3316BCA2" w14:textId="28D17859" w:rsidR="00F44CBE" w:rsidRPr="0059590C" w:rsidRDefault="00F44CBE" w:rsidP="0059590C">
                <w:pPr>
                  <w:pStyle w:val="Cell"/>
                </w:pPr>
                <w:r w:rsidRPr="0059590C">
                  <w:fldChar w:fldCharType="begin">
                    <w:ffData>
                      <w:name w:val=""/>
                      <w:enabled/>
                      <w:calcOnExit w:val="0"/>
                      <w:textInput>
                        <w:default w:val="Enter text"/>
                      </w:textInput>
                    </w:ffData>
                  </w:fldChar>
                </w:r>
                <w:r w:rsidRPr="0059590C">
                  <w:instrText xml:space="preserve"> FORMTEXT </w:instrText>
                </w:r>
                <w:r w:rsidRPr="0059590C">
                  <w:fldChar w:fldCharType="separate"/>
                </w:r>
                <w:r w:rsidRPr="0059590C">
                  <w:t>Enter text</w:t>
                </w:r>
                <w:r w:rsidRPr="0059590C">
                  <w:fldChar w:fldCharType="end"/>
                </w:r>
              </w:p>
            </w:sdtContent>
          </w:sdt>
          <w:p w14:paraId="19E9A87B" w14:textId="77777777" w:rsidR="27E457B8" w:rsidRDefault="27E457B8"/>
        </w:tc>
      </w:tr>
      <w:tr w:rsidR="00F04D13" w:rsidRPr="00F04D13" w14:paraId="14C07DFD"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47931802" w14:textId="44FDCED0" w:rsidR="00405400" w:rsidRPr="00F04D13" w:rsidRDefault="008B54CD" w:rsidP="00405400">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8</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10CD7D2" w14:textId="1D52F7AA" w:rsidR="00405400" w:rsidRPr="00F04D13" w:rsidRDefault="00405400" w:rsidP="00405400">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Underwriting activities</w:t>
            </w:r>
          </w:p>
        </w:tc>
      </w:tr>
      <w:tr w:rsidR="00F04D13" w:rsidRPr="00F04D13" w14:paraId="563F7A1E"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9037AC6" w14:textId="0786A442" w:rsidR="00906873" w:rsidRPr="00F04D13" w:rsidRDefault="00906873" w:rsidP="00906873">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8.1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589E675" w14:textId="782BD6F3" w:rsidR="00906873" w:rsidRPr="00F04D13" w:rsidRDefault="00906873" w:rsidP="00906873">
            <w:pPr>
              <w:spacing w:before="120" w:after="120" w:line="240" w:lineRule="auto"/>
              <w:ind w:firstLineChars="100" w:firstLine="200"/>
              <w:jc w:val="right"/>
              <w:rPr>
                <w:rFonts w:ascii="Myriad Pro Light" w:eastAsia="Times New Roman" w:hAnsi="Myriad Pro Light" w:cs="Times New Roman"/>
                <w:sz w:val="20"/>
                <w:szCs w:val="20"/>
                <w:lang w:eastAsia="en-GB"/>
              </w:rPr>
            </w:pPr>
            <w:bookmarkStart w:id="1" w:name="RANGE!B131"/>
            <w:r w:rsidRPr="00F04D13">
              <w:rPr>
                <w:rFonts w:ascii="Myriad Pro Light" w:hAnsi="Myriad Pro Light"/>
                <w:sz w:val="20"/>
                <w:szCs w:val="20"/>
              </w:rPr>
              <w:t>Please explain how the underwriting function will be carried out</w:t>
            </w:r>
            <w:bookmarkEnd w:id="1"/>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8.1"/>
              <w:tag w:val="8.1"/>
              <w:id w:val="-2108502318"/>
              <w:placeholder>
                <w:docPart w:val="CC00BAC4E38448CE8D08A59531B71365"/>
              </w:placeholder>
            </w:sdtPr>
            <w:sdtEndPr/>
            <w:sdtContent>
              <w:p w14:paraId="365AD8E4" w14:textId="2FEAAE74" w:rsidR="00906873" w:rsidRPr="0059590C" w:rsidRDefault="00906873" w:rsidP="0059590C">
                <w:pPr>
                  <w:pStyle w:val="Cell"/>
                </w:pPr>
                <w:r w:rsidRPr="0059590C">
                  <w:fldChar w:fldCharType="begin">
                    <w:ffData>
                      <w:name w:val=""/>
                      <w:enabled/>
                      <w:calcOnExit w:val="0"/>
                      <w:textInput>
                        <w:default w:val="Enter text"/>
                      </w:textInput>
                    </w:ffData>
                  </w:fldChar>
                </w:r>
                <w:r w:rsidRPr="0059590C">
                  <w:instrText xml:space="preserve"> FORMTEXT </w:instrText>
                </w:r>
                <w:r w:rsidRPr="0059590C">
                  <w:fldChar w:fldCharType="separate"/>
                </w:r>
                <w:r w:rsidRPr="0059590C">
                  <w:t>Enter text</w:t>
                </w:r>
                <w:r w:rsidRPr="0059590C">
                  <w:fldChar w:fldCharType="end"/>
                </w:r>
              </w:p>
            </w:sdtContent>
          </w:sdt>
          <w:p w14:paraId="11178658" w14:textId="77777777" w:rsidR="27E457B8" w:rsidRDefault="27E457B8"/>
        </w:tc>
      </w:tr>
      <w:tr w:rsidR="00F04D13" w:rsidRPr="00F04D13" w14:paraId="17CE3848"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5A08A4AA" w14:textId="4D10A9DC" w:rsidR="00405400" w:rsidRPr="00F04D13" w:rsidRDefault="008B54CD" w:rsidP="00405400">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lastRenderedPageBreak/>
              <w:t>9</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18A1F204" w14:textId="23D80DA5" w:rsidR="00405400" w:rsidRPr="00F04D13" w:rsidRDefault="00405400" w:rsidP="00405400">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Claims activities</w:t>
            </w:r>
          </w:p>
        </w:tc>
      </w:tr>
      <w:tr w:rsidR="00F04D13" w:rsidRPr="00F04D13" w14:paraId="3207E4B7"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5C26478" w14:textId="4B1080D4" w:rsidR="00AB20F8" w:rsidRPr="00F04D13" w:rsidRDefault="00AB20F8" w:rsidP="00AB20F8">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9.1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D955604" w14:textId="361542B5" w:rsidR="00AB20F8" w:rsidRPr="00F04D13" w:rsidRDefault="00AB20F8" w:rsidP="00AB20F8">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Please explain how the claims function will be carried out</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9.1"/>
              <w:tag w:val="9.1"/>
              <w:id w:val="-360051585"/>
              <w:placeholder>
                <w:docPart w:val="DF5C1C6E151548E390A4E723555E8BED"/>
              </w:placeholder>
            </w:sdtPr>
            <w:sdtEndPr/>
            <w:sdtContent>
              <w:p w14:paraId="2511AC33" w14:textId="49528D6D" w:rsidR="00AB20F8" w:rsidRPr="0059590C" w:rsidRDefault="00AB20F8" w:rsidP="0059590C">
                <w:pPr>
                  <w:pStyle w:val="Cell"/>
                </w:pPr>
                <w:r w:rsidRPr="0059590C">
                  <w:fldChar w:fldCharType="begin">
                    <w:ffData>
                      <w:name w:val=""/>
                      <w:enabled/>
                      <w:calcOnExit w:val="0"/>
                      <w:textInput>
                        <w:default w:val="Enter text"/>
                      </w:textInput>
                    </w:ffData>
                  </w:fldChar>
                </w:r>
                <w:r w:rsidRPr="0059590C">
                  <w:instrText xml:space="preserve"> FORMTEXT </w:instrText>
                </w:r>
                <w:r w:rsidRPr="0059590C">
                  <w:fldChar w:fldCharType="separate"/>
                </w:r>
                <w:r w:rsidR="00847DFE">
                  <w:t>Enter text</w:t>
                </w:r>
                <w:r w:rsidRPr="0059590C">
                  <w:fldChar w:fldCharType="end"/>
                </w:r>
              </w:p>
            </w:sdtContent>
          </w:sdt>
          <w:p w14:paraId="2CB413D5" w14:textId="77777777" w:rsidR="27E457B8" w:rsidRDefault="27E457B8"/>
        </w:tc>
      </w:tr>
      <w:tr w:rsidR="00F04D13" w:rsidRPr="00F04D13" w14:paraId="5CE19733"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0D8D0FF8" w14:textId="654F515C" w:rsidR="00014AB9" w:rsidRPr="00F04D13" w:rsidRDefault="00014AB9" w:rsidP="00014AB9">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10</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AA573C" w14:textId="38799F12" w:rsidR="00014AB9" w:rsidRPr="00F04D13" w:rsidRDefault="00AB20F8" w:rsidP="00014AB9">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Financial projections</w:t>
            </w:r>
          </w:p>
        </w:tc>
      </w:tr>
      <w:tr w:rsidR="00F04D13" w:rsidRPr="00F04D13" w14:paraId="4F5550CE"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41F084" w14:textId="46BCD25E" w:rsidR="00372B44" w:rsidRPr="00F04D13" w:rsidRDefault="00372B44" w:rsidP="00014AB9">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10.1</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18FA90F" w14:textId="01C4A980" w:rsidR="00372B44" w:rsidRPr="00F04D13" w:rsidRDefault="00372B44" w:rsidP="00014AB9">
            <w:pPr>
              <w:spacing w:before="120" w:after="120" w:line="240" w:lineRule="auto"/>
              <w:jc w:val="left"/>
              <w:rPr>
                <w:rFonts w:ascii="Myriad Pro Light" w:hAnsi="Myriad Pro Light"/>
                <w:sz w:val="20"/>
                <w:szCs w:val="20"/>
                <w:lang w:eastAsia="en-GB"/>
              </w:rPr>
            </w:pPr>
            <w:r w:rsidRPr="00F04D13">
              <w:rPr>
                <w:rFonts w:ascii="Myriad Pro Light" w:eastAsia="Times New Roman" w:hAnsi="Myriad Pro Light" w:cs="Times New Roman"/>
                <w:sz w:val="20"/>
                <w:szCs w:val="20"/>
                <w:lang w:eastAsia="en-GB"/>
              </w:rPr>
              <w:t>The financial projections are to be provided under a separate cover. The detail pertaining to this section is found in Chapter 1 under sub-heading Financial Projections and resources.</w:t>
            </w:r>
          </w:p>
        </w:tc>
      </w:tr>
      <w:tr w:rsidR="00F04D13" w:rsidRPr="00F04D13" w14:paraId="44F706FF"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BA4A14A" w14:textId="7DCCDBE3" w:rsidR="00372B44" w:rsidRPr="00F04D13" w:rsidRDefault="00372B44" w:rsidP="00014AB9">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10.2</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AF6CE82" w14:textId="77777777" w:rsidR="00372B44" w:rsidRPr="00F04D13" w:rsidRDefault="00372B44" w:rsidP="00372B44">
            <w:pPr>
              <w:spacing w:line="240" w:lineRule="auto"/>
              <w:rPr>
                <w:rFonts w:ascii="Myriad Pro Light" w:hAnsi="Myriad Pro Light" w:cs="Times New Roman"/>
                <w:sz w:val="20"/>
                <w:szCs w:val="20"/>
              </w:rPr>
            </w:pPr>
            <w:r w:rsidRPr="00F04D13">
              <w:rPr>
                <w:rFonts w:ascii="Myriad Pro Light" w:hAnsi="Myriad Pro Light" w:cs="Times New Roman"/>
                <w:sz w:val="20"/>
                <w:szCs w:val="20"/>
              </w:rPr>
              <w:t>Please note that for undertakings established as protected cell undertaking</w:t>
            </w:r>
            <w:r w:rsidRPr="00F04D13">
              <w:rPr>
                <w:rFonts w:ascii="Myriad Pro Light" w:hAnsi="Myriad Pro Light" w:cs="Times New Roman"/>
                <w:sz w:val="20"/>
                <w:szCs w:val="20"/>
                <w:lang w:val="mt-MT"/>
              </w:rPr>
              <w:t>s</w:t>
            </w:r>
            <w:r w:rsidRPr="00F04D13">
              <w:rPr>
                <w:rFonts w:ascii="Myriad Pro Light" w:hAnsi="Myriad Pro Light" w:cs="Times New Roman"/>
                <w:sz w:val="20"/>
                <w:szCs w:val="20"/>
              </w:rPr>
              <w:t xml:space="preserve">, </w:t>
            </w:r>
            <w:r w:rsidRPr="00F04D13">
              <w:rPr>
                <w:rFonts w:ascii="Myriad Pro Light" w:hAnsi="Myriad Pro Light" w:cs="Times New Roman"/>
                <w:sz w:val="20"/>
                <w:szCs w:val="20"/>
                <w:lang w:val="mt-MT"/>
              </w:rPr>
              <w:t xml:space="preserve">applications for the approval of </w:t>
            </w:r>
            <w:r w:rsidRPr="00F04D13">
              <w:rPr>
                <w:rFonts w:ascii="Myriad Pro Light" w:hAnsi="Myriad Pro Light" w:cs="Times New Roman"/>
                <w:sz w:val="20"/>
                <w:szCs w:val="20"/>
              </w:rPr>
              <w:t>new cells</w:t>
            </w:r>
            <w:r w:rsidRPr="00F04D13">
              <w:rPr>
                <w:rFonts w:ascii="Myriad Pro Light" w:hAnsi="Myriad Pro Light" w:cs="Times New Roman"/>
                <w:sz w:val="20"/>
                <w:szCs w:val="20"/>
                <w:lang w:val="mt-MT"/>
              </w:rPr>
              <w:t xml:space="preserve"> should include</w:t>
            </w:r>
            <w:r w:rsidRPr="00F04D13">
              <w:rPr>
                <w:rFonts w:ascii="Myriad Pro Light" w:hAnsi="Myriad Pro Light" w:cs="Times New Roman"/>
                <w:sz w:val="20"/>
                <w:szCs w:val="20"/>
              </w:rPr>
              <w:t xml:space="preserve"> the three-year projections for the new cells separately. For the remaining part of the undertaking (i.e. the core and cells), undertakings are required to submit the Solvency II results in the following excel format</w:t>
            </w:r>
            <w:r w:rsidRPr="00F04D13">
              <w:rPr>
                <w:rFonts w:ascii="Myriad Pro Light" w:hAnsi="Myriad Pro Light" w:cs="Times New Roman"/>
                <w:sz w:val="20"/>
                <w:szCs w:val="20"/>
                <w:lang w:val="mt-MT"/>
              </w:rPr>
              <w:t xml:space="preserve"> </w:t>
            </w:r>
            <w:proofErr w:type="gramStart"/>
            <w:r w:rsidRPr="00F04D13">
              <w:rPr>
                <w:rFonts w:ascii="Myriad Pro Light" w:hAnsi="Myriad Pro Light" w:cs="Times New Roman"/>
                <w:sz w:val="20"/>
                <w:szCs w:val="20"/>
                <w:lang w:val="mt-MT"/>
              </w:rPr>
              <w:t xml:space="preserve">so as </w:t>
            </w:r>
            <w:r w:rsidRPr="00F04D13">
              <w:rPr>
                <w:rFonts w:ascii="Myriad Pro Light" w:hAnsi="Myriad Pro Light" w:cs="Times New Roman"/>
                <w:sz w:val="20"/>
                <w:szCs w:val="20"/>
              </w:rPr>
              <w:t>to</w:t>
            </w:r>
            <w:proofErr w:type="gramEnd"/>
            <w:r w:rsidRPr="00F04D13">
              <w:rPr>
                <w:rFonts w:ascii="Myriad Pro Light" w:hAnsi="Myriad Pro Light" w:cs="Times New Roman"/>
                <w:sz w:val="20"/>
                <w:szCs w:val="20"/>
              </w:rPr>
              <w:t xml:space="preserve"> assess the overall solvency position of the undertaking:</w:t>
            </w:r>
          </w:p>
          <w:tbl>
            <w:tblPr>
              <w:tblStyle w:val="TableGrid"/>
              <w:tblW w:w="9595" w:type="dxa"/>
              <w:jc w:val="center"/>
              <w:tblLayout w:type="fixed"/>
              <w:tblLook w:val="04A0" w:firstRow="1" w:lastRow="0" w:firstColumn="1" w:lastColumn="0" w:noHBand="0" w:noVBand="1"/>
            </w:tblPr>
            <w:tblGrid>
              <w:gridCol w:w="1381"/>
              <w:gridCol w:w="1345"/>
              <w:gridCol w:w="1144"/>
              <w:gridCol w:w="1320"/>
              <w:gridCol w:w="1359"/>
              <w:gridCol w:w="1613"/>
              <w:gridCol w:w="1433"/>
            </w:tblGrid>
            <w:tr w:rsidR="00F04D13" w:rsidRPr="00F04D13" w14:paraId="36C94C40" w14:textId="77777777" w:rsidTr="00A34BC1">
              <w:trPr>
                <w:trHeight w:val="340"/>
                <w:jc w:val="center"/>
              </w:trPr>
              <w:tc>
                <w:tcPr>
                  <w:tcW w:w="1381" w:type="dxa"/>
                  <w:tcBorders>
                    <w:bottom w:val="single" w:sz="4" w:space="0" w:color="auto"/>
                  </w:tcBorders>
                  <w:shd w:val="clear" w:color="auto" w:fill="D9D9D9" w:themeFill="background1" w:themeFillShade="D9"/>
                  <w:vAlign w:val="center"/>
                </w:tcPr>
                <w:p w14:paraId="795D29DD" w14:textId="77777777" w:rsidR="00372B44" w:rsidRPr="00F04D13" w:rsidRDefault="00372B44" w:rsidP="00372B44">
                  <w:pPr>
                    <w:spacing w:before="0" w:after="0" w:line="240" w:lineRule="auto"/>
                    <w:ind w:right="113"/>
                    <w:jc w:val="center"/>
                    <w:rPr>
                      <w:rFonts w:ascii="Myriad Pro Light" w:hAnsi="Myriad Pro Light"/>
                      <w:sz w:val="20"/>
                      <w:szCs w:val="20"/>
                      <w:lang w:eastAsia="en-GB"/>
                    </w:rPr>
                  </w:pPr>
                </w:p>
              </w:tc>
              <w:tc>
                <w:tcPr>
                  <w:tcW w:w="1345" w:type="dxa"/>
                  <w:shd w:val="clear" w:color="auto" w:fill="D9D9D9" w:themeFill="background1" w:themeFillShade="D9"/>
                  <w:vAlign w:val="center"/>
                </w:tcPr>
                <w:p w14:paraId="061BFEEC" w14:textId="77777777" w:rsidR="00372B44" w:rsidRPr="00F04D13" w:rsidRDefault="00372B44" w:rsidP="00372B44">
                  <w:pPr>
                    <w:spacing w:before="0" w:after="0" w:line="240" w:lineRule="auto"/>
                    <w:ind w:right="113"/>
                    <w:jc w:val="center"/>
                    <w:rPr>
                      <w:rFonts w:ascii="Myriad Pro Light" w:hAnsi="Myriad Pro Light"/>
                      <w:sz w:val="20"/>
                      <w:szCs w:val="20"/>
                      <w:lang w:eastAsia="en-GB"/>
                    </w:rPr>
                  </w:pPr>
                  <w:r w:rsidRPr="00F04D13">
                    <w:rPr>
                      <w:rFonts w:ascii="Myriad Pro Light" w:hAnsi="Myriad Pro Light" w:cs="Times New Roman"/>
                      <w:b/>
                      <w:sz w:val="20"/>
                      <w:szCs w:val="20"/>
                    </w:rPr>
                    <w:t>SCR</w:t>
                  </w:r>
                </w:p>
              </w:tc>
              <w:tc>
                <w:tcPr>
                  <w:tcW w:w="1144" w:type="dxa"/>
                  <w:shd w:val="clear" w:color="auto" w:fill="D9D9D9" w:themeFill="background1" w:themeFillShade="D9"/>
                  <w:vAlign w:val="center"/>
                </w:tcPr>
                <w:p w14:paraId="7B0F4C1E" w14:textId="77777777" w:rsidR="00372B44" w:rsidRPr="00F04D13" w:rsidRDefault="00372B44" w:rsidP="00372B44">
                  <w:pPr>
                    <w:spacing w:before="0" w:after="0" w:line="240" w:lineRule="auto"/>
                    <w:ind w:right="113"/>
                    <w:jc w:val="center"/>
                    <w:rPr>
                      <w:rFonts w:ascii="Myriad Pro Light" w:hAnsi="Myriad Pro Light" w:cs="Times New Roman"/>
                      <w:b/>
                      <w:sz w:val="20"/>
                      <w:szCs w:val="20"/>
                    </w:rPr>
                  </w:pPr>
                  <w:r w:rsidRPr="00F04D13">
                    <w:rPr>
                      <w:rFonts w:ascii="Myriad Pro Light" w:hAnsi="Myriad Pro Light" w:cs="Times New Roman"/>
                      <w:b/>
                      <w:sz w:val="20"/>
                      <w:szCs w:val="20"/>
                    </w:rPr>
                    <w:t>EOF</w:t>
                  </w:r>
                </w:p>
              </w:tc>
              <w:tc>
                <w:tcPr>
                  <w:tcW w:w="1320" w:type="dxa"/>
                  <w:shd w:val="clear" w:color="auto" w:fill="D9D9D9" w:themeFill="background1" w:themeFillShade="D9"/>
                  <w:vAlign w:val="center"/>
                </w:tcPr>
                <w:p w14:paraId="14E8176F" w14:textId="77777777" w:rsidR="00372B44" w:rsidRPr="00F04D13" w:rsidRDefault="00372B44" w:rsidP="00372B44">
                  <w:pPr>
                    <w:spacing w:before="0" w:after="0" w:line="240" w:lineRule="auto"/>
                    <w:ind w:right="113"/>
                    <w:jc w:val="center"/>
                    <w:rPr>
                      <w:rFonts w:ascii="Myriad Pro Light" w:hAnsi="Myriad Pro Light" w:cs="Times New Roman"/>
                      <w:b/>
                      <w:sz w:val="20"/>
                      <w:szCs w:val="20"/>
                    </w:rPr>
                  </w:pPr>
                  <w:r w:rsidRPr="00F04D13">
                    <w:rPr>
                      <w:rFonts w:ascii="Myriad Pro Light" w:hAnsi="Myriad Pro Light" w:cs="Times New Roman"/>
                      <w:b/>
                      <w:sz w:val="20"/>
                      <w:szCs w:val="20"/>
                    </w:rPr>
                    <w:t>Restricted OF</w:t>
                  </w:r>
                </w:p>
              </w:tc>
              <w:tc>
                <w:tcPr>
                  <w:tcW w:w="1359" w:type="dxa"/>
                  <w:shd w:val="clear" w:color="auto" w:fill="D9D9D9" w:themeFill="background1" w:themeFillShade="D9"/>
                  <w:vAlign w:val="center"/>
                </w:tcPr>
                <w:p w14:paraId="26D7AC9B" w14:textId="77777777" w:rsidR="00372B44" w:rsidRPr="00F04D13" w:rsidRDefault="00372B44" w:rsidP="00372B44">
                  <w:pPr>
                    <w:spacing w:before="0" w:after="0" w:line="240" w:lineRule="auto"/>
                    <w:ind w:right="113"/>
                    <w:jc w:val="center"/>
                    <w:rPr>
                      <w:rFonts w:ascii="Myriad Pro Light" w:hAnsi="Myriad Pro Light"/>
                      <w:sz w:val="20"/>
                      <w:szCs w:val="20"/>
                      <w:lang w:eastAsia="en-GB"/>
                    </w:rPr>
                  </w:pPr>
                  <w:r w:rsidRPr="00F04D13">
                    <w:rPr>
                      <w:rFonts w:ascii="Myriad Pro Light" w:hAnsi="Myriad Pro Light" w:cs="Times New Roman"/>
                      <w:b/>
                      <w:sz w:val="20"/>
                      <w:szCs w:val="20"/>
                    </w:rPr>
                    <w:t>nSCR</w:t>
                  </w:r>
                </w:p>
              </w:tc>
              <w:tc>
                <w:tcPr>
                  <w:tcW w:w="1613" w:type="dxa"/>
                  <w:shd w:val="clear" w:color="auto" w:fill="D9D9D9" w:themeFill="background1" w:themeFillShade="D9"/>
                  <w:vAlign w:val="center"/>
                </w:tcPr>
                <w:p w14:paraId="3B058163" w14:textId="77777777" w:rsidR="00372B44" w:rsidRPr="00F04D13" w:rsidRDefault="00372B44" w:rsidP="00372B44">
                  <w:pPr>
                    <w:spacing w:before="0" w:after="0" w:line="240" w:lineRule="auto"/>
                    <w:ind w:right="113"/>
                    <w:jc w:val="center"/>
                    <w:rPr>
                      <w:rFonts w:ascii="Myriad Pro Light" w:hAnsi="Myriad Pro Light"/>
                      <w:sz w:val="20"/>
                      <w:szCs w:val="20"/>
                      <w:lang w:eastAsia="en-GB"/>
                    </w:rPr>
                  </w:pPr>
                  <w:r w:rsidRPr="00F04D13">
                    <w:rPr>
                      <w:rFonts w:ascii="Myriad Pro Light" w:hAnsi="Myriad Pro Light" w:cs="Times New Roman"/>
                      <w:b/>
                      <w:sz w:val="20"/>
                      <w:szCs w:val="20"/>
                    </w:rPr>
                    <w:t>AMCR (core only)</w:t>
                  </w:r>
                </w:p>
              </w:tc>
              <w:tc>
                <w:tcPr>
                  <w:tcW w:w="1433" w:type="dxa"/>
                  <w:shd w:val="clear" w:color="auto" w:fill="D9D9D9" w:themeFill="background1" w:themeFillShade="D9"/>
                  <w:vAlign w:val="center"/>
                </w:tcPr>
                <w:p w14:paraId="5D418CF4" w14:textId="77777777" w:rsidR="00372B44" w:rsidRPr="00F04D13" w:rsidRDefault="00372B44" w:rsidP="00372B44">
                  <w:pPr>
                    <w:spacing w:before="0" w:after="0" w:line="240" w:lineRule="auto"/>
                    <w:ind w:right="113"/>
                    <w:jc w:val="center"/>
                    <w:rPr>
                      <w:rFonts w:ascii="Myriad Pro Light" w:hAnsi="Myriad Pro Light"/>
                      <w:sz w:val="20"/>
                      <w:szCs w:val="20"/>
                      <w:lang w:eastAsia="en-GB"/>
                    </w:rPr>
                  </w:pPr>
                  <w:r w:rsidRPr="00F04D13">
                    <w:rPr>
                      <w:rFonts w:ascii="Myriad Pro Light" w:hAnsi="Myriad Pro Light" w:cs="Times New Roman"/>
                      <w:b/>
                      <w:sz w:val="20"/>
                      <w:szCs w:val="20"/>
                    </w:rPr>
                    <w:t>Solvency II Ratio</w:t>
                  </w:r>
                </w:p>
              </w:tc>
            </w:tr>
            <w:tr w:rsidR="00F04D13" w:rsidRPr="00F04D13" w14:paraId="57E1477C" w14:textId="77777777" w:rsidTr="00A34BC1">
              <w:trPr>
                <w:trHeight w:val="340"/>
                <w:jc w:val="center"/>
              </w:trPr>
              <w:tc>
                <w:tcPr>
                  <w:tcW w:w="1381" w:type="dxa"/>
                  <w:shd w:val="clear" w:color="auto" w:fill="D9D9D9" w:themeFill="background1" w:themeFillShade="D9"/>
                  <w:vAlign w:val="center"/>
                </w:tcPr>
                <w:p w14:paraId="637F0465" w14:textId="77777777" w:rsidR="00372B44" w:rsidRPr="00F04D13" w:rsidRDefault="00372B44" w:rsidP="00372B44">
                  <w:pPr>
                    <w:spacing w:before="0" w:after="0" w:line="240" w:lineRule="auto"/>
                    <w:ind w:right="113"/>
                    <w:jc w:val="center"/>
                    <w:rPr>
                      <w:rFonts w:ascii="Myriad Pro Light" w:hAnsi="Myriad Pro Light"/>
                      <w:sz w:val="20"/>
                      <w:szCs w:val="20"/>
                      <w:lang w:eastAsia="en-GB"/>
                    </w:rPr>
                  </w:pPr>
                  <w:r w:rsidRPr="00F04D13">
                    <w:rPr>
                      <w:rFonts w:ascii="Myriad Pro Light" w:hAnsi="Myriad Pro Light" w:cs="Times New Roman"/>
                      <w:b/>
                      <w:sz w:val="20"/>
                      <w:szCs w:val="20"/>
                    </w:rPr>
                    <w:t>Core</w:t>
                  </w:r>
                </w:p>
              </w:tc>
              <w:tc>
                <w:tcPr>
                  <w:tcW w:w="1345" w:type="dxa"/>
                  <w:vAlign w:val="center"/>
                </w:tcPr>
                <w:sdt>
                  <w:sdtPr>
                    <w:alias w:val="10.2.1.1"/>
                    <w:tag w:val="10.2.1.1"/>
                    <w:id w:val="-2082123785"/>
                    <w:placeholder>
                      <w:docPart w:val="C0618165E6164B64AC2ABA80F0EE3A7C"/>
                    </w:placeholder>
                  </w:sdtPr>
                  <w:sdtEndPr/>
                  <w:sdtContent>
                    <w:p w14:paraId="1AD88C08"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144" w:type="dxa"/>
                  <w:vAlign w:val="center"/>
                </w:tcPr>
                <w:sdt>
                  <w:sdtPr>
                    <w:alias w:val="10.2.1.2"/>
                    <w:tag w:val="10.2.1.2"/>
                    <w:id w:val="-859124562"/>
                    <w:placeholder>
                      <w:docPart w:val="EF72DA5F2D06456D960D9D26DCDCD5F2"/>
                    </w:placeholder>
                  </w:sdtPr>
                  <w:sdtEndPr/>
                  <w:sdtContent>
                    <w:p w14:paraId="0080D39F"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320" w:type="dxa"/>
                  <w:vAlign w:val="center"/>
                </w:tcPr>
                <w:sdt>
                  <w:sdtPr>
                    <w:alias w:val="10.2.1.3"/>
                    <w:tag w:val="10.2.1.3"/>
                    <w:id w:val="1461154665"/>
                    <w:placeholder>
                      <w:docPart w:val="4D2CC0FF012A40B795821D9E92B8EA74"/>
                    </w:placeholder>
                  </w:sdtPr>
                  <w:sdtEndPr/>
                  <w:sdtContent>
                    <w:p w14:paraId="69431D87"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359" w:type="dxa"/>
                  <w:vAlign w:val="center"/>
                </w:tcPr>
                <w:sdt>
                  <w:sdtPr>
                    <w:alias w:val="10.2.1.4"/>
                    <w:tag w:val="10.2.1.4"/>
                    <w:id w:val="-1183277276"/>
                    <w:placeholder>
                      <w:docPart w:val="16ECCC44D2B34103B9A0A82DBD6FCDF7"/>
                    </w:placeholder>
                  </w:sdtPr>
                  <w:sdtEndPr/>
                  <w:sdtContent>
                    <w:p w14:paraId="4ED0A8AC"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613" w:type="dxa"/>
                  <w:tcBorders>
                    <w:bottom w:val="single" w:sz="4" w:space="0" w:color="auto"/>
                  </w:tcBorders>
                  <w:vAlign w:val="center"/>
                </w:tcPr>
                <w:sdt>
                  <w:sdtPr>
                    <w:alias w:val="10.2.1.5"/>
                    <w:tag w:val="10.2.1.5"/>
                    <w:id w:val="-541140792"/>
                    <w:placeholder>
                      <w:docPart w:val="1080CF2752D04B4F8EF8A75D55EB45E0"/>
                    </w:placeholder>
                  </w:sdtPr>
                  <w:sdtEndPr/>
                  <w:sdtContent>
                    <w:p w14:paraId="35E3B19E"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433" w:type="dxa"/>
                  <w:vAlign w:val="center"/>
                </w:tcPr>
                <w:sdt>
                  <w:sdtPr>
                    <w:alias w:val="10.2.1.6"/>
                    <w:tag w:val="10.2.1.6"/>
                    <w:id w:val="-1231379009"/>
                    <w:placeholder>
                      <w:docPart w:val="2071BBD919184C758EA167DE8A028AD2"/>
                    </w:placeholder>
                  </w:sdtPr>
                  <w:sdtEndPr/>
                  <w:sdtContent>
                    <w:p w14:paraId="7B21B9C9"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r>
            <w:tr w:rsidR="00F04D13" w:rsidRPr="00F04D13" w14:paraId="249987F9" w14:textId="77777777" w:rsidTr="00A34BC1">
              <w:trPr>
                <w:trHeight w:val="340"/>
                <w:jc w:val="center"/>
              </w:trPr>
              <w:tc>
                <w:tcPr>
                  <w:tcW w:w="1381" w:type="dxa"/>
                  <w:shd w:val="clear" w:color="auto" w:fill="D9D9D9" w:themeFill="background1" w:themeFillShade="D9"/>
                  <w:vAlign w:val="center"/>
                </w:tcPr>
                <w:p w14:paraId="78803670" w14:textId="77777777" w:rsidR="00372B44" w:rsidRPr="00F04D13" w:rsidRDefault="00372B44" w:rsidP="00372B44">
                  <w:pPr>
                    <w:spacing w:before="0" w:after="0" w:line="240" w:lineRule="auto"/>
                    <w:ind w:right="113"/>
                    <w:jc w:val="center"/>
                    <w:rPr>
                      <w:rFonts w:ascii="Myriad Pro Light" w:hAnsi="Myriad Pro Light"/>
                      <w:sz w:val="20"/>
                      <w:szCs w:val="20"/>
                      <w:lang w:eastAsia="en-GB"/>
                    </w:rPr>
                  </w:pPr>
                  <w:r w:rsidRPr="00F04D13">
                    <w:rPr>
                      <w:rFonts w:ascii="Myriad Pro Light" w:hAnsi="Myriad Pro Light" w:cs="Times New Roman"/>
                      <w:b/>
                      <w:sz w:val="20"/>
                      <w:szCs w:val="20"/>
                    </w:rPr>
                    <w:t>Cell 1</w:t>
                  </w:r>
                </w:p>
              </w:tc>
              <w:tc>
                <w:tcPr>
                  <w:tcW w:w="1345" w:type="dxa"/>
                  <w:vAlign w:val="center"/>
                </w:tcPr>
                <w:sdt>
                  <w:sdtPr>
                    <w:alias w:val="10.2.2.1"/>
                    <w:tag w:val="10.2.2.1"/>
                    <w:id w:val="-280493755"/>
                    <w:placeholder>
                      <w:docPart w:val="D3FFFF40ECD94A5684A45D53B16D403F"/>
                    </w:placeholder>
                  </w:sdtPr>
                  <w:sdtEndPr/>
                  <w:sdtContent>
                    <w:p w14:paraId="69B55115"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144" w:type="dxa"/>
                  <w:vAlign w:val="center"/>
                </w:tcPr>
                <w:sdt>
                  <w:sdtPr>
                    <w:alias w:val="10.2.2.2"/>
                    <w:tag w:val="10.2.2.2"/>
                    <w:id w:val="70326081"/>
                    <w:placeholder>
                      <w:docPart w:val="87AAF7BC808E475EAEAC90C48E3DD911"/>
                    </w:placeholder>
                  </w:sdtPr>
                  <w:sdtEndPr/>
                  <w:sdtContent>
                    <w:p w14:paraId="6BF49022"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320" w:type="dxa"/>
                  <w:vAlign w:val="center"/>
                </w:tcPr>
                <w:sdt>
                  <w:sdtPr>
                    <w:alias w:val="10.2.2.3"/>
                    <w:tag w:val="10.2.2.3"/>
                    <w:id w:val="1760953714"/>
                    <w:placeholder>
                      <w:docPart w:val="501B26D0218749D8B199BFBD8DDB4337"/>
                    </w:placeholder>
                  </w:sdtPr>
                  <w:sdtEndPr/>
                  <w:sdtContent>
                    <w:p w14:paraId="204A4BB5"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359" w:type="dxa"/>
                  <w:vAlign w:val="center"/>
                </w:tcPr>
                <w:sdt>
                  <w:sdtPr>
                    <w:alias w:val="10.2.2.4"/>
                    <w:tag w:val="10.2.2.4"/>
                    <w:id w:val="684332434"/>
                    <w:placeholder>
                      <w:docPart w:val="9958A3AAB1D544879157241EF59FCDF2"/>
                    </w:placeholder>
                  </w:sdtPr>
                  <w:sdtEndPr/>
                  <w:sdtContent>
                    <w:p w14:paraId="5D473332"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613" w:type="dxa"/>
                  <w:shd w:val="clear" w:color="auto" w:fill="D9D9D9" w:themeFill="background1" w:themeFillShade="D9"/>
                  <w:vAlign w:val="center"/>
                </w:tcPr>
                <w:p w14:paraId="0F83FA35" w14:textId="77777777" w:rsidR="00372B44" w:rsidRPr="00F04D13" w:rsidRDefault="00372B44" w:rsidP="0059590C">
                  <w:pPr>
                    <w:pStyle w:val="Cell"/>
                    <w:jc w:val="center"/>
                  </w:pPr>
                </w:p>
              </w:tc>
              <w:tc>
                <w:tcPr>
                  <w:tcW w:w="1433" w:type="dxa"/>
                  <w:vAlign w:val="center"/>
                </w:tcPr>
                <w:sdt>
                  <w:sdtPr>
                    <w:alias w:val="10.2.2.6"/>
                    <w:tag w:val="10.2.2.6"/>
                    <w:id w:val="-382947184"/>
                    <w:placeholder>
                      <w:docPart w:val="314F89C428274939BDBC4714B2CF3C69"/>
                    </w:placeholder>
                  </w:sdtPr>
                  <w:sdtEndPr/>
                  <w:sdtContent>
                    <w:p w14:paraId="55226C17"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r>
            <w:tr w:rsidR="00F04D13" w:rsidRPr="00F04D13" w14:paraId="1F4162C7" w14:textId="77777777" w:rsidTr="00A34BC1">
              <w:trPr>
                <w:trHeight w:val="340"/>
                <w:jc w:val="center"/>
              </w:trPr>
              <w:tc>
                <w:tcPr>
                  <w:tcW w:w="1381" w:type="dxa"/>
                  <w:shd w:val="clear" w:color="auto" w:fill="D9D9D9" w:themeFill="background1" w:themeFillShade="D9"/>
                  <w:vAlign w:val="center"/>
                </w:tcPr>
                <w:p w14:paraId="3102183A" w14:textId="77777777" w:rsidR="00372B44" w:rsidRPr="00F04D13" w:rsidRDefault="00372B44" w:rsidP="00372B44">
                  <w:pPr>
                    <w:spacing w:before="0" w:after="0" w:line="240" w:lineRule="auto"/>
                    <w:ind w:right="113"/>
                    <w:jc w:val="center"/>
                    <w:rPr>
                      <w:rFonts w:ascii="Myriad Pro Light" w:hAnsi="Myriad Pro Light"/>
                      <w:sz w:val="20"/>
                      <w:szCs w:val="20"/>
                      <w:lang w:eastAsia="en-GB"/>
                    </w:rPr>
                  </w:pPr>
                  <w:r w:rsidRPr="00F04D13">
                    <w:rPr>
                      <w:rFonts w:ascii="Myriad Pro Light" w:hAnsi="Myriad Pro Light" w:cs="Times New Roman"/>
                      <w:b/>
                      <w:sz w:val="20"/>
                      <w:szCs w:val="20"/>
                    </w:rPr>
                    <w:t>Cell 2</w:t>
                  </w:r>
                </w:p>
              </w:tc>
              <w:tc>
                <w:tcPr>
                  <w:tcW w:w="1345" w:type="dxa"/>
                  <w:vAlign w:val="center"/>
                </w:tcPr>
                <w:sdt>
                  <w:sdtPr>
                    <w:alias w:val="10.2.3.1"/>
                    <w:tag w:val="10.2.3.1"/>
                    <w:id w:val="1647470519"/>
                    <w:placeholder>
                      <w:docPart w:val="C665FEBFB28643D78C19C6F41E470705"/>
                    </w:placeholder>
                  </w:sdtPr>
                  <w:sdtEndPr/>
                  <w:sdtContent>
                    <w:p w14:paraId="38682876"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144" w:type="dxa"/>
                  <w:vAlign w:val="center"/>
                </w:tcPr>
                <w:sdt>
                  <w:sdtPr>
                    <w:alias w:val="10.2.3.2"/>
                    <w:tag w:val="10.2.3.2"/>
                    <w:id w:val="727807445"/>
                    <w:placeholder>
                      <w:docPart w:val="62F285140CA7457084AF9BEE6E9487B1"/>
                    </w:placeholder>
                  </w:sdtPr>
                  <w:sdtEndPr/>
                  <w:sdtContent>
                    <w:p w14:paraId="0EE503F9"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320" w:type="dxa"/>
                  <w:vAlign w:val="center"/>
                </w:tcPr>
                <w:sdt>
                  <w:sdtPr>
                    <w:alias w:val="10.2.3.3"/>
                    <w:tag w:val="10.2.3.3"/>
                    <w:id w:val="-616060420"/>
                    <w:placeholder>
                      <w:docPart w:val="4A41EBECADD7455C8524733450FB5FAB"/>
                    </w:placeholder>
                  </w:sdtPr>
                  <w:sdtEndPr/>
                  <w:sdtContent>
                    <w:p w14:paraId="02D6176A"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359" w:type="dxa"/>
                  <w:vAlign w:val="center"/>
                </w:tcPr>
                <w:sdt>
                  <w:sdtPr>
                    <w:alias w:val="10.2.3.4"/>
                    <w:tag w:val="10.2.3.4"/>
                    <w:id w:val="367721772"/>
                    <w:placeholder>
                      <w:docPart w:val="56057ED306DC42AC8995A3A6A585DBF6"/>
                    </w:placeholder>
                  </w:sdtPr>
                  <w:sdtEndPr/>
                  <w:sdtContent>
                    <w:p w14:paraId="6A4CFA92"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c>
                <w:tcPr>
                  <w:tcW w:w="1613" w:type="dxa"/>
                  <w:shd w:val="clear" w:color="auto" w:fill="D9D9D9" w:themeFill="background1" w:themeFillShade="D9"/>
                  <w:vAlign w:val="center"/>
                </w:tcPr>
                <w:p w14:paraId="2635B4AB" w14:textId="77777777" w:rsidR="00372B44" w:rsidRPr="00F04D13" w:rsidRDefault="00372B44" w:rsidP="0059590C">
                  <w:pPr>
                    <w:pStyle w:val="Cell"/>
                    <w:jc w:val="center"/>
                  </w:pPr>
                </w:p>
              </w:tc>
              <w:tc>
                <w:tcPr>
                  <w:tcW w:w="1433" w:type="dxa"/>
                  <w:vAlign w:val="center"/>
                </w:tcPr>
                <w:sdt>
                  <w:sdtPr>
                    <w:alias w:val="10.2.3.6"/>
                    <w:tag w:val="10.2.3.6"/>
                    <w:id w:val="549036570"/>
                    <w:placeholder>
                      <w:docPart w:val="F0944BCC07704DFEA23262ADF134672A"/>
                    </w:placeholder>
                  </w:sdtPr>
                  <w:sdtEndPr/>
                  <w:sdtContent>
                    <w:p w14:paraId="7560D7BD" w14:textId="77777777" w:rsidR="00372B44" w:rsidRPr="00F04D13" w:rsidRDefault="00372B44" w:rsidP="0059590C">
                      <w:pPr>
                        <w:pStyle w:val="Cell"/>
                        <w:jc w:val="center"/>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rPr>
                          <w:noProof/>
                        </w:rPr>
                        <w:t>Enter text</w:t>
                      </w:r>
                      <w:r w:rsidRPr="00F04D13">
                        <w:fldChar w:fldCharType="end"/>
                      </w:r>
                    </w:p>
                  </w:sdtContent>
                </w:sdt>
              </w:tc>
            </w:tr>
            <w:sdt>
              <w:sdtPr>
                <w:rPr>
                  <w:b/>
                  <w:bCs/>
                </w:rPr>
                <w:id w:val="-161090613"/>
                <w15:repeatingSection/>
              </w:sdtPr>
              <w:sdtEndPr>
                <w:rPr>
                  <w:b w:val="0"/>
                  <w:bCs w:val="0"/>
                </w:rPr>
              </w:sdtEndPr>
              <w:sdtContent>
                <w:sdt>
                  <w:sdtPr>
                    <w:rPr>
                      <w:b/>
                      <w:bCs/>
                    </w:rPr>
                    <w:id w:val="1110402078"/>
                    <w:placeholder>
                      <w:docPart w:val="04EAC71821A6479BAF67C912C82A1790"/>
                    </w:placeholder>
                    <w15:repeatingSectionItem/>
                  </w:sdtPr>
                  <w:sdtEndPr>
                    <w:rPr>
                      <w:b w:val="0"/>
                      <w:bCs w:val="0"/>
                    </w:rPr>
                  </w:sdtEndPr>
                  <w:sdtContent>
                    <w:tr w:rsidR="00534D88" w:rsidRPr="00F04D13" w14:paraId="75132741" w14:textId="77777777" w:rsidTr="001A77B5">
                      <w:trPr>
                        <w:trHeight w:val="917"/>
                        <w:jc w:val="center"/>
                      </w:trPr>
                      <w:tc>
                        <w:tcPr>
                          <w:tcW w:w="1381" w:type="dxa"/>
                          <w:shd w:val="clear" w:color="auto" w:fill="D9D9D9" w:themeFill="background1" w:themeFillShade="D9"/>
                          <w:vAlign w:val="center"/>
                        </w:tcPr>
                        <w:p w14:paraId="2A771C2C" w14:textId="4DCAE155" w:rsidR="00534D88" w:rsidRPr="00F04D13" w:rsidRDefault="00534D88" w:rsidP="00534D88">
                          <w:pPr>
                            <w:pStyle w:val="Cell"/>
                            <w:jc w:val="center"/>
                          </w:pPr>
                          <w:r w:rsidRPr="0059590C">
                            <w:rPr>
                              <w:b/>
                              <w:bCs/>
                            </w:rPr>
                            <w:t>Cell 3</w:t>
                          </w:r>
                        </w:p>
                      </w:tc>
                      <w:tc>
                        <w:tcPr>
                          <w:tcW w:w="1345" w:type="dxa"/>
                          <w:vAlign w:val="center"/>
                        </w:tcPr>
                        <w:sdt>
                          <w:sdtPr>
                            <w:alias w:val="10.2.4.1"/>
                            <w:tag w:val="10.2.4.1"/>
                            <w:id w:val="-303852998"/>
                            <w:placeholder>
                              <w:docPart w:val="F5AFAC7A4C094AEE966B4B6D7C96A8D6"/>
                            </w:placeholder>
                          </w:sdtPr>
                          <w:sdtEndPr/>
                          <w:sdtContent>
                            <w:p w14:paraId="3680A072" w14:textId="136B29CE" w:rsidR="00534D88" w:rsidRPr="00534D88" w:rsidRDefault="00534D88" w:rsidP="001A77B5">
                              <w:pPr>
                                <w:pStyle w:val="Cell"/>
                                <w:jc w:val="center"/>
                                <w:rPr>
                                  <w:rFonts w:ascii="Myriad Pro" w:hAnsi="Myriad Pro"/>
                                  <w:sz w:val="22"/>
                                  <w:szCs w:val="22"/>
                                  <w:lang w:eastAsia="en-US"/>
                                </w:rPr>
                              </w:pPr>
                              <w:r w:rsidRPr="00261299">
                                <w:fldChar w:fldCharType="begin">
                                  <w:ffData>
                                    <w:name w:val=""/>
                                    <w:enabled/>
                                    <w:calcOnExit w:val="0"/>
                                    <w:textInput>
                                      <w:default w:val="Enter text"/>
                                    </w:textInput>
                                  </w:ffData>
                                </w:fldChar>
                              </w:r>
                              <w:r w:rsidRPr="00261299">
                                <w:instrText xml:space="preserve"> FORMTEXT </w:instrText>
                              </w:r>
                              <w:r w:rsidRPr="00261299">
                                <w:fldChar w:fldCharType="separate"/>
                              </w:r>
                              <w:r w:rsidRPr="00261299">
                                <w:rPr>
                                  <w:noProof/>
                                </w:rPr>
                                <w:t>Enter text</w:t>
                              </w:r>
                              <w:r w:rsidRPr="00261299">
                                <w:fldChar w:fldCharType="end"/>
                              </w:r>
                            </w:p>
                          </w:sdtContent>
                        </w:sdt>
                      </w:tc>
                      <w:tc>
                        <w:tcPr>
                          <w:tcW w:w="1144" w:type="dxa"/>
                          <w:vAlign w:val="center"/>
                        </w:tcPr>
                        <w:sdt>
                          <w:sdtPr>
                            <w:alias w:val="10.2.4.2"/>
                            <w:tag w:val="10.2.4.2"/>
                            <w:id w:val="-729462704"/>
                            <w:placeholder>
                              <w:docPart w:val="B78A72CD2C8D4DA4AD3DC9ECB6E6D77E"/>
                            </w:placeholder>
                          </w:sdtPr>
                          <w:sdtEndPr/>
                          <w:sdtContent>
                            <w:p w14:paraId="7F9814CB" w14:textId="4550EB52" w:rsidR="00534D88" w:rsidRPr="00F04D13" w:rsidRDefault="00534D88" w:rsidP="001A77B5">
                              <w:pPr>
                                <w:pStyle w:val="Cell"/>
                                <w:jc w:val="center"/>
                              </w:pPr>
                              <w:r w:rsidRPr="00D36B78">
                                <w:fldChar w:fldCharType="begin">
                                  <w:ffData>
                                    <w:name w:val=""/>
                                    <w:enabled/>
                                    <w:calcOnExit w:val="0"/>
                                    <w:textInput>
                                      <w:default w:val="Enter text"/>
                                    </w:textInput>
                                  </w:ffData>
                                </w:fldChar>
                              </w:r>
                              <w:r w:rsidRPr="00D36B78">
                                <w:instrText xml:space="preserve"> FORMTEXT </w:instrText>
                              </w:r>
                              <w:r w:rsidRPr="00D36B78">
                                <w:fldChar w:fldCharType="separate"/>
                              </w:r>
                              <w:r w:rsidRPr="00D36B78">
                                <w:rPr>
                                  <w:noProof/>
                                </w:rPr>
                                <w:t>Enter text</w:t>
                              </w:r>
                              <w:r w:rsidRPr="00D36B78">
                                <w:fldChar w:fldCharType="end"/>
                              </w:r>
                            </w:p>
                          </w:sdtContent>
                        </w:sdt>
                      </w:tc>
                      <w:tc>
                        <w:tcPr>
                          <w:tcW w:w="1320" w:type="dxa"/>
                          <w:vAlign w:val="center"/>
                        </w:tcPr>
                        <w:sdt>
                          <w:sdtPr>
                            <w:alias w:val="10.2.4.3"/>
                            <w:tag w:val="10.2.4.3"/>
                            <w:id w:val="1728801074"/>
                            <w:placeholder>
                              <w:docPart w:val="CDF71F4968474845AFE4352E2EA7E020"/>
                            </w:placeholder>
                          </w:sdtPr>
                          <w:sdtEndPr/>
                          <w:sdtContent>
                            <w:p w14:paraId="0862B8B8" w14:textId="014C539D" w:rsidR="00534D88" w:rsidRPr="00F04D13" w:rsidRDefault="00534D88" w:rsidP="001A77B5">
                              <w:pPr>
                                <w:pStyle w:val="Cell"/>
                                <w:jc w:val="center"/>
                              </w:pPr>
                              <w:r w:rsidRPr="00D36B78">
                                <w:fldChar w:fldCharType="begin">
                                  <w:ffData>
                                    <w:name w:val=""/>
                                    <w:enabled/>
                                    <w:calcOnExit w:val="0"/>
                                    <w:textInput>
                                      <w:default w:val="Enter text"/>
                                    </w:textInput>
                                  </w:ffData>
                                </w:fldChar>
                              </w:r>
                              <w:r w:rsidRPr="00D36B78">
                                <w:instrText xml:space="preserve"> FORMTEXT </w:instrText>
                              </w:r>
                              <w:r w:rsidRPr="00D36B78">
                                <w:fldChar w:fldCharType="separate"/>
                              </w:r>
                              <w:r w:rsidRPr="00D36B78">
                                <w:rPr>
                                  <w:noProof/>
                                </w:rPr>
                                <w:t>Enter text</w:t>
                              </w:r>
                              <w:r w:rsidRPr="00D36B78">
                                <w:fldChar w:fldCharType="end"/>
                              </w:r>
                            </w:p>
                          </w:sdtContent>
                        </w:sdt>
                      </w:tc>
                      <w:tc>
                        <w:tcPr>
                          <w:tcW w:w="1359" w:type="dxa"/>
                          <w:vAlign w:val="center"/>
                        </w:tcPr>
                        <w:sdt>
                          <w:sdtPr>
                            <w:alias w:val="10.2.4.4"/>
                            <w:tag w:val="10.2.4.4"/>
                            <w:id w:val="92448124"/>
                            <w:placeholder>
                              <w:docPart w:val="5082604E79574BE39329E693A758CA23"/>
                            </w:placeholder>
                          </w:sdtPr>
                          <w:sdtEndPr/>
                          <w:sdtContent>
                            <w:p w14:paraId="4E551FD1" w14:textId="7B7E6F74" w:rsidR="00534D88" w:rsidRPr="00F04D13" w:rsidRDefault="00534D88" w:rsidP="001A77B5">
                              <w:pPr>
                                <w:pStyle w:val="Cell"/>
                                <w:jc w:val="center"/>
                              </w:pPr>
                              <w:r w:rsidRPr="00D36B78">
                                <w:fldChar w:fldCharType="begin">
                                  <w:ffData>
                                    <w:name w:val=""/>
                                    <w:enabled/>
                                    <w:calcOnExit w:val="0"/>
                                    <w:textInput>
                                      <w:default w:val="Enter text"/>
                                    </w:textInput>
                                  </w:ffData>
                                </w:fldChar>
                              </w:r>
                              <w:r w:rsidRPr="00D36B78">
                                <w:instrText xml:space="preserve"> FORMTEXT </w:instrText>
                              </w:r>
                              <w:r w:rsidRPr="00D36B78">
                                <w:fldChar w:fldCharType="separate"/>
                              </w:r>
                              <w:r w:rsidRPr="00D36B78">
                                <w:rPr>
                                  <w:noProof/>
                                </w:rPr>
                                <w:t>Enter text</w:t>
                              </w:r>
                              <w:r w:rsidRPr="00D36B78">
                                <w:fldChar w:fldCharType="end"/>
                              </w:r>
                            </w:p>
                          </w:sdtContent>
                        </w:sdt>
                      </w:tc>
                      <w:tc>
                        <w:tcPr>
                          <w:tcW w:w="1613" w:type="dxa"/>
                          <w:shd w:val="clear" w:color="auto" w:fill="D9D9D9" w:themeFill="background1" w:themeFillShade="D9"/>
                          <w:vAlign w:val="center"/>
                        </w:tcPr>
                        <w:p w14:paraId="32B27EE0" w14:textId="1CCE955C" w:rsidR="00534D88" w:rsidRPr="00F04D13" w:rsidRDefault="00534D88" w:rsidP="001A77B5">
                          <w:pPr>
                            <w:pStyle w:val="Cell"/>
                            <w:jc w:val="center"/>
                          </w:pPr>
                          <w:bookmarkStart w:id="2" w:name="_GoBack"/>
                          <w:bookmarkEnd w:id="2"/>
                        </w:p>
                      </w:tc>
                      <w:tc>
                        <w:tcPr>
                          <w:tcW w:w="1433" w:type="dxa"/>
                          <w:vAlign w:val="center"/>
                        </w:tcPr>
                        <w:sdt>
                          <w:sdtPr>
                            <w:alias w:val="10.2.4.6"/>
                            <w:tag w:val="10.2.4.6"/>
                            <w:id w:val="85818017"/>
                            <w:placeholder>
                              <w:docPart w:val="1B96B5F6B08143BAA1AE87695F3F5D61"/>
                            </w:placeholder>
                          </w:sdtPr>
                          <w:sdtEndPr/>
                          <w:sdtContent>
                            <w:p w14:paraId="04BA2B13" w14:textId="1C1B3F8D" w:rsidR="00534D88" w:rsidRPr="00534D88" w:rsidRDefault="00534D88" w:rsidP="001A77B5">
                              <w:pPr>
                                <w:pStyle w:val="Cell"/>
                                <w:jc w:val="center"/>
                                <w:rPr>
                                  <w:rFonts w:ascii="Myriad Pro" w:hAnsi="Myriad Pro"/>
                                  <w:sz w:val="22"/>
                                  <w:szCs w:val="22"/>
                                  <w:lang w:eastAsia="en-US"/>
                                </w:rPr>
                              </w:pPr>
                              <w:r w:rsidRPr="00261299">
                                <w:fldChar w:fldCharType="begin">
                                  <w:ffData>
                                    <w:name w:val=""/>
                                    <w:enabled/>
                                    <w:calcOnExit w:val="0"/>
                                    <w:textInput>
                                      <w:default w:val="Enter text"/>
                                    </w:textInput>
                                  </w:ffData>
                                </w:fldChar>
                              </w:r>
                              <w:r w:rsidRPr="00261299">
                                <w:instrText xml:space="preserve"> FORMTEXT </w:instrText>
                              </w:r>
                              <w:r w:rsidRPr="00261299">
                                <w:fldChar w:fldCharType="separate"/>
                              </w:r>
                              <w:r w:rsidRPr="00261299">
                                <w:rPr>
                                  <w:noProof/>
                                </w:rPr>
                                <w:t>Enter text</w:t>
                              </w:r>
                              <w:r w:rsidRPr="00261299">
                                <w:fldChar w:fldCharType="end"/>
                              </w:r>
                            </w:p>
                          </w:sdtContent>
                        </w:sdt>
                      </w:tc>
                    </w:tr>
                  </w:sdtContent>
                </w:sdt>
              </w:sdtContent>
            </w:sdt>
          </w:tbl>
          <w:p w14:paraId="5D133577" w14:textId="7AD5E105" w:rsidR="00372B44" w:rsidRPr="00F04D13" w:rsidRDefault="00372B44" w:rsidP="00F04D13">
            <w:pPr>
              <w:pStyle w:val="Cell"/>
            </w:pPr>
            <w:r>
              <w:t>Further rows may be added by clicking on the</w:t>
            </w:r>
            <w:r w:rsidRPr="27E457B8">
              <w:rPr>
                <w:noProof/>
              </w:rPr>
              <w:t xml:space="preserve"> </w:t>
            </w:r>
            <w:r>
              <w:rPr>
                <w:noProof/>
              </w:rPr>
              <w:drawing>
                <wp:inline distT="0" distB="0" distL="0" distR="0" wp14:anchorId="7A26791F" wp14:editId="63C42F4B">
                  <wp:extent cx="127000" cy="115957"/>
                  <wp:effectExtent l="0" t="0" r="6350" b="0"/>
                  <wp:docPr id="1600696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7000" cy="115957"/>
                          </a:xfrm>
                          <a:prstGeom prst="rect">
                            <a:avLst/>
                          </a:prstGeom>
                        </pic:spPr>
                      </pic:pic>
                    </a:graphicData>
                  </a:graphic>
                </wp:inline>
              </w:drawing>
            </w:r>
            <w:r w:rsidRPr="27E457B8">
              <w:rPr>
                <w:noProof/>
              </w:rPr>
              <w:t>at the bottom right corner of the table</w:t>
            </w:r>
          </w:p>
        </w:tc>
      </w:tr>
      <w:tr w:rsidR="00F04D13" w:rsidRPr="00F04D13" w14:paraId="0454FB72"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29A250B1" w14:textId="51FB00FD" w:rsidR="00372B44" w:rsidRPr="00F04D13" w:rsidRDefault="00372B44" w:rsidP="00014AB9">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11</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2FE6427" w14:textId="46E3781A" w:rsidR="00372B44" w:rsidRPr="00F04D13" w:rsidRDefault="00205FFC" w:rsidP="00014AB9">
            <w:pPr>
              <w:spacing w:before="120" w:after="120" w:line="240" w:lineRule="auto"/>
              <w:jc w:val="left"/>
              <w:rPr>
                <w:rFonts w:ascii="Myriad Pro Light" w:hAnsi="Myriad Pro Light"/>
                <w:b/>
                <w:bCs/>
                <w:sz w:val="20"/>
                <w:szCs w:val="20"/>
                <w:lang w:eastAsia="en-GB"/>
              </w:rPr>
            </w:pPr>
            <w:r w:rsidRPr="00F04D13">
              <w:rPr>
                <w:rFonts w:ascii="Myriad Pro Light" w:hAnsi="Myriad Pro Light"/>
                <w:b/>
                <w:bCs/>
                <w:sz w:val="20"/>
                <w:szCs w:val="20"/>
                <w:lang w:eastAsia="en-GB"/>
              </w:rPr>
              <w:t>Information Technology</w:t>
            </w:r>
          </w:p>
        </w:tc>
      </w:tr>
      <w:tr w:rsidR="00F04D13" w:rsidRPr="00F04D13" w14:paraId="13AC6176"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C19378A" w14:textId="3F6BE6E6" w:rsidR="00205FFC" w:rsidRPr="00F04D13" w:rsidRDefault="00205FFC" w:rsidP="00205FFC">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11.1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E7476AE" w14:textId="0DBB8FAE" w:rsidR="00205FFC" w:rsidRPr="00F04D13" w:rsidRDefault="00205FFC" w:rsidP="00205FFC">
            <w:pPr>
              <w:spacing w:before="120" w:after="120" w:line="240" w:lineRule="auto"/>
              <w:ind w:firstLineChars="100" w:firstLine="200"/>
              <w:jc w:val="right"/>
              <w:rPr>
                <w:rFonts w:ascii="Myriad Pro Light" w:hAnsi="Myriad Pro Light"/>
                <w:sz w:val="20"/>
                <w:szCs w:val="20"/>
              </w:rPr>
            </w:pPr>
            <w:r w:rsidRPr="00F04D13">
              <w:rPr>
                <w:rFonts w:ascii="Myriad Pro Light" w:eastAsia="Times New Roman" w:hAnsi="Myriad Pro Light" w:cs="Times New Roman"/>
                <w:sz w:val="20"/>
                <w:szCs w:val="20"/>
                <w:lang w:eastAsia="en-GB"/>
              </w:rPr>
              <w:t xml:space="preserve">Will the cell be using the IT systems of the protected cell company? </w:t>
            </w:r>
            <w:r w:rsidRPr="00F04D13">
              <w:rPr>
                <w:rFonts w:ascii="Myriad Pro Light" w:hAnsi="Myriad Pro Light"/>
                <w:sz w:val="20"/>
                <w:szCs w:val="20"/>
              </w:rPr>
              <w:t>If no, please provide details of the IT systems that will be used.</w:t>
            </w:r>
            <w:r w:rsidRPr="00F04D13">
              <w:rPr>
                <w:rFonts w:ascii="Myriad Pro Light" w:eastAsia="Times New Roman" w:hAnsi="Myriad Pro Light" w:cs="Times New Roman"/>
                <w:sz w:val="20"/>
                <w:szCs w:val="20"/>
                <w:lang w:eastAsia="en-GB"/>
              </w:rPr>
              <w:t xml:space="preserve"> </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1.1"/>
              <w:tag w:val="11.1"/>
              <w:id w:val="1828315960"/>
              <w:placeholder>
                <w:docPart w:val="3C5F62C3846A43B4A821EE575C83CD76"/>
              </w:placeholder>
            </w:sdtPr>
            <w:sdtEndPr/>
            <w:sdtContent>
              <w:p w14:paraId="54F9F156" w14:textId="2C859A74" w:rsidR="00205FFC" w:rsidRPr="006A06C5" w:rsidRDefault="00205FFC" w:rsidP="006A06C5">
                <w:pPr>
                  <w:pStyle w:val="Cell"/>
                </w:pPr>
                <w:r w:rsidRPr="006A06C5">
                  <w:fldChar w:fldCharType="begin">
                    <w:ffData>
                      <w:name w:val=""/>
                      <w:enabled/>
                      <w:calcOnExit w:val="0"/>
                      <w:textInput>
                        <w:default w:val="Enter text"/>
                      </w:textInput>
                    </w:ffData>
                  </w:fldChar>
                </w:r>
                <w:r w:rsidRPr="006A06C5">
                  <w:instrText xml:space="preserve"> FORMTEXT </w:instrText>
                </w:r>
                <w:r w:rsidRPr="006A06C5">
                  <w:fldChar w:fldCharType="separate"/>
                </w:r>
                <w:r w:rsidRPr="006A06C5">
                  <w:t>Enter text</w:t>
                </w:r>
                <w:r w:rsidRPr="006A06C5">
                  <w:fldChar w:fldCharType="end"/>
                </w:r>
              </w:p>
            </w:sdtContent>
          </w:sdt>
          <w:p w14:paraId="68932D0F" w14:textId="77777777" w:rsidR="27E457B8" w:rsidRDefault="27E457B8"/>
        </w:tc>
      </w:tr>
      <w:tr w:rsidR="00F04D13" w:rsidRPr="00F04D13" w14:paraId="74D69941" w14:textId="77777777" w:rsidTr="27E457B8">
        <w:trPr>
          <w:trHeight w:val="34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A380942" w14:textId="3CBDB80A" w:rsidR="00122AE0" w:rsidRPr="00F04D13" w:rsidRDefault="00122AE0" w:rsidP="00014AB9">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lastRenderedPageBreak/>
              <w:t>11.2</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F3A90ED" w14:textId="62BD3A6D" w:rsidR="00122AE0" w:rsidRPr="00B331EE" w:rsidRDefault="00122AE0" w:rsidP="00F04D13">
            <w:pPr>
              <w:pStyle w:val="Cell"/>
              <w:rPr>
                <w:b/>
                <w:bCs/>
              </w:rPr>
            </w:pPr>
            <w:r w:rsidRPr="00B331EE">
              <w:rPr>
                <w:b/>
                <w:bCs/>
              </w:rPr>
              <w:t>Outsourcing and agreement with third parties</w:t>
            </w:r>
          </w:p>
        </w:tc>
      </w:tr>
      <w:tr w:rsidR="00F04D13" w:rsidRPr="00F04D13" w14:paraId="435A49BF"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FC150A" w14:textId="106F047C" w:rsidR="00372B44" w:rsidRPr="00F04D13" w:rsidRDefault="005C5D1F" w:rsidP="00014AB9">
            <w:pPr>
              <w:spacing w:before="120" w:after="120" w:line="240" w:lineRule="auto"/>
              <w:jc w:val="center"/>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11.2.1</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D71D737" w14:textId="6515970F" w:rsidR="00372B44" w:rsidRPr="00F04D13" w:rsidRDefault="00122AE0" w:rsidP="00014AB9">
            <w:pPr>
              <w:spacing w:before="120" w:after="120" w:line="240" w:lineRule="auto"/>
              <w:jc w:val="left"/>
              <w:rPr>
                <w:rFonts w:ascii="Myriad Pro Light" w:hAnsi="Myriad Pro Light"/>
                <w:sz w:val="20"/>
                <w:szCs w:val="20"/>
                <w:lang w:eastAsia="en-GB"/>
              </w:rPr>
            </w:pPr>
            <w:r w:rsidRPr="00F04D13">
              <w:rPr>
                <w:rFonts w:ascii="Myriad Pro Light" w:eastAsia="Times New Roman" w:hAnsi="Myriad Pro Light" w:cs="Times New Roman"/>
                <w:sz w:val="20"/>
                <w:szCs w:val="20"/>
                <w:lang w:eastAsia="en-GB"/>
              </w:rPr>
              <w:t xml:space="preserve">Please provide a description of any material outsourcing or sub-contracting arrangements, </w:t>
            </w:r>
            <w:proofErr w:type="gramStart"/>
            <w:r w:rsidRPr="00F04D13">
              <w:rPr>
                <w:rFonts w:ascii="Myriad Pro Light" w:eastAsia="Times New Roman" w:hAnsi="Myriad Pro Light" w:cs="Times New Roman"/>
                <w:sz w:val="20"/>
                <w:szCs w:val="20"/>
                <w:lang w:eastAsia="en-GB"/>
              </w:rPr>
              <w:t>in particular any</w:t>
            </w:r>
            <w:proofErr w:type="gramEnd"/>
            <w:r w:rsidRPr="00F04D13">
              <w:rPr>
                <w:rFonts w:ascii="Myriad Pro Light" w:eastAsia="Times New Roman" w:hAnsi="Myriad Pro Light" w:cs="Times New Roman"/>
                <w:sz w:val="20"/>
                <w:szCs w:val="20"/>
                <w:lang w:eastAsia="en-GB"/>
              </w:rPr>
              <w:t xml:space="preserve"> outsourcing of critical and important functions, including but not limited to:</w:t>
            </w:r>
          </w:p>
        </w:tc>
      </w:tr>
      <w:tr w:rsidR="00F04D13" w:rsidRPr="00F04D13" w14:paraId="40F754DF"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66D0DC3" w14:textId="6EE20A8D" w:rsidR="005B106D" w:rsidRPr="00F04D13" w:rsidRDefault="005C5D1F" w:rsidP="005B106D">
            <w:pPr>
              <w:spacing w:before="120" w:after="120" w:line="240" w:lineRule="auto"/>
              <w:jc w:val="center"/>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11.2.2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0B5D245" w14:textId="0F7244AD" w:rsidR="005B106D" w:rsidRPr="00F04D13" w:rsidRDefault="005B106D" w:rsidP="005B106D">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 xml:space="preserve">Will the protected cell company (on behalf of the cell) be entering into any outsourcing arrangements? </w:t>
            </w:r>
          </w:p>
        </w:tc>
        <w:sdt>
          <w:sdtPr>
            <w:alias w:val="11.2.2"/>
            <w:tag w:val="11.2.2"/>
            <w:id w:val="-927738437"/>
            <w:placeholder>
              <w:docPart w:val="629E202D7C0842ECBD7CB984E16D9B13"/>
            </w:placeholder>
            <w:showingPlcHdr/>
            <w:dropDownList>
              <w:listItem w:displayText="Yes" w:value="Yes"/>
              <w:listItem w:displayText="No" w:value="No"/>
            </w:dropDownList>
          </w:sdtPr>
          <w:sdtEndPr/>
          <w:sdtContent>
            <w:tc>
              <w:tcPr>
                <w:tcW w:w="3674" w:type="pct"/>
                <w:tcBorders>
                  <w:top w:val="single" w:sz="8" w:space="0" w:color="EAEAEA"/>
                  <w:left w:val="nil"/>
                  <w:bottom w:val="single" w:sz="8" w:space="0" w:color="EAEAEA"/>
                  <w:right w:val="single" w:sz="8" w:space="0" w:color="EAEAEA"/>
                </w:tcBorders>
                <w:shd w:val="clear" w:color="auto" w:fill="auto"/>
                <w:vAlign w:val="center"/>
              </w:tcPr>
              <w:p w14:paraId="3A509881" w14:textId="3A52A4D4" w:rsidR="005B106D" w:rsidRPr="006A06C5" w:rsidRDefault="005B106D" w:rsidP="006A06C5">
                <w:pPr>
                  <w:pStyle w:val="Cell"/>
                </w:pPr>
                <w:r w:rsidRPr="006A06C5">
                  <w:rPr>
                    <w:rStyle w:val="PlaceholderText"/>
                    <w:color w:val="auto"/>
                  </w:rPr>
                  <w:t>Choose an item</w:t>
                </w:r>
              </w:p>
            </w:tc>
          </w:sdtContent>
        </w:sdt>
      </w:tr>
      <w:tr w:rsidR="00F04D13" w:rsidRPr="00F04D13" w14:paraId="30065613"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93516F7" w14:textId="40E8FD72" w:rsidR="005B106D" w:rsidRPr="00F04D13" w:rsidRDefault="005C5D1F" w:rsidP="005B106D">
            <w:pPr>
              <w:spacing w:before="120" w:after="120" w:line="240" w:lineRule="auto"/>
              <w:jc w:val="center"/>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11.2.3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4BEE576" w14:textId="12284EEB" w:rsidR="005B106D" w:rsidRPr="00F04D13" w:rsidRDefault="005B106D" w:rsidP="005B106D">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Please provide background information concerning the third party to whom functions will be outsourced including whether the service provider is a regulated entity, whether it forms part of the same group of companies of the protected cell company</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1.2.3"/>
              <w:tag w:val="11.2.3"/>
              <w:id w:val="1753002496"/>
              <w:placeholder>
                <w:docPart w:val="348A78164D514897AE643FDC977AD947"/>
              </w:placeholder>
            </w:sdtPr>
            <w:sdtEndPr/>
            <w:sdtContent>
              <w:p w14:paraId="1A75B0A4" w14:textId="4FDF9BBC" w:rsidR="005B106D" w:rsidRPr="006A06C5" w:rsidRDefault="005B106D" w:rsidP="006A06C5">
                <w:pPr>
                  <w:pStyle w:val="Cell"/>
                </w:pPr>
                <w:r w:rsidRPr="006A06C5">
                  <w:fldChar w:fldCharType="begin">
                    <w:ffData>
                      <w:name w:val=""/>
                      <w:enabled/>
                      <w:calcOnExit w:val="0"/>
                      <w:textInput>
                        <w:default w:val="Enter text"/>
                      </w:textInput>
                    </w:ffData>
                  </w:fldChar>
                </w:r>
                <w:r w:rsidRPr="006A06C5">
                  <w:instrText xml:space="preserve"> FORMTEXT </w:instrText>
                </w:r>
                <w:r w:rsidRPr="006A06C5">
                  <w:fldChar w:fldCharType="separate"/>
                </w:r>
                <w:r w:rsidRPr="006A06C5">
                  <w:t>Enter text</w:t>
                </w:r>
                <w:r w:rsidRPr="006A06C5">
                  <w:fldChar w:fldCharType="end"/>
                </w:r>
              </w:p>
            </w:sdtContent>
          </w:sdt>
          <w:p w14:paraId="65DE0222" w14:textId="77777777" w:rsidR="27E457B8" w:rsidRDefault="27E457B8"/>
        </w:tc>
      </w:tr>
      <w:tr w:rsidR="00F04D13" w:rsidRPr="00F04D13" w14:paraId="78961057"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03976E0" w14:textId="0251ED2D" w:rsidR="005B106D" w:rsidRPr="00F04D13" w:rsidRDefault="0000414B" w:rsidP="00014AB9">
            <w:pPr>
              <w:spacing w:before="120" w:after="120" w:line="240" w:lineRule="auto"/>
              <w:jc w:val="center"/>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11</w:t>
            </w:r>
            <w:r w:rsidR="001727BE">
              <w:rPr>
                <w:rFonts w:ascii="Myriad Pro Light" w:eastAsia="Times New Roman" w:hAnsi="Myriad Pro Light" w:cs="Times New Roman"/>
                <w:sz w:val="20"/>
                <w:szCs w:val="20"/>
                <w:lang w:eastAsia="en-GB"/>
              </w:rPr>
              <w:t>.3</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1EF3587A" w14:textId="0B914EEF" w:rsidR="005B106D" w:rsidRPr="00F04D13" w:rsidRDefault="005B106D" w:rsidP="00F04D13">
            <w:pPr>
              <w:pStyle w:val="Cell"/>
              <w:rPr>
                <w:rFonts w:eastAsia="Times New Roman" w:cs="Times New Roman"/>
              </w:rPr>
            </w:pPr>
            <w:r w:rsidRPr="00F04D13">
              <w:t>Please submit a draft copy of the outsourcing agreement in line with Article 274 of the EU Commission Delegated Regulation.</w:t>
            </w:r>
          </w:p>
        </w:tc>
      </w:tr>
      <w:tr w:rsidR="00F04D13" w:rsidRPr="00F04D13" w14:paraId="6378D006"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6C7439E1" w14:textId="290E46BE" w:rsidR="00372B44" w:rsidRPr="00F04D13" w:rsidRDefault="00372B44" w:rsidP="00014AB9">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1</w:t>
            </w:r>
            <w:r w:rsidR="005B106D" w:rsidRPr="00F04D13">
              <w:rPr>
                <w:rFonts w:ascii="Myriad Pro Light" w:eastAsia="Times New Roman" w:hAnsi="Myriad Pro Light" w:cs="Times New Roman"/>
                <w:b/>
                <w:bCs/>
                <w:sz w:val="20"/>
                <w:szCs w:val="20"/>
                <w:lang w:eastAsia="en-GB"/>
              </w:rPr>
              <w:t>2</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1DD57A9" w14:textId="2E2CDA92" w:rsidR="00372B44" w:rsidRPr="00F04D13" w:rsidRDefault="005B106D" w:rsidP="00014AB9">
            <w:pPr>
              <w:spacing w:before="120" w:after="120" w:line="240" w:lineRule="auto"/>
              <w:jc w:val="left"/>
              <w:rPr>
                <w:rFonts w:ascii="Myriad Pro Light" w:hAnsi="Myriad Pro Light"/>
                <w:b/>
                <w:bCs/>
                <w:sz w:val="20"/>
                <w:szCs w:val="20"/>
                <w:lang w:eastAsia="en-GB"/>
              </w:rPr>
            </w:pPr>
            <w:r w:rsidRPr="00F04D13">
              <w:rPr>
                <w:rFonts w:ascii="Myriad Pro Light" w:eastAsia="Times New Roman" w:hAnsi="Myriad Pro Light" w:cs="Times New Roman"/>
                <w:b/>
                <w:bCs/>
                <w:sz w:val="20"/>
                <w:szCs w:val="20"/>
                <w:lang w:eastAsia="en-GB"/>
              </w:rPr>
              <w:t>Reinsurance or Retrocession</w:t>
            </w:r>
          </w:p>
        </w:tc>
      </w:tr>
      <w:tr w:rsidR="00F04D13" w:rsidRPr="00F04D13" w14:paraId="0C949727"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812FBF7" w14:textId="73CF5C7A" w:rsidR="005B106D" w:rsidRPr="00F04D13" w:rsidRDefault="005B106D" w:rsidP="00014AB9">
            <w:pPr>
              <w:spacing w:before="120" w:after="120" w:line="240" w:lineRule="auto"/>
              <w:jc w:val="center"/>
              <w:rPr>
                <w:rFonts w:ascii="Myriad Pro Light" w:eastAsia="Times New Roman" w:hAnsi="Myriad Pro Light" w:cs="Times New Roman"/>
                <w:sz w:val="20"/>
                <w:szCs w:val="20"/>
                <w:lang w:eastAsia="en-GB"/>
              </w:rPr>
            </w:pPr>
            <w:bookmarkStart w:id="3" w:name="_Hlk39040502"/>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706D7E0" w14:textId="61431B5E" w:rsidR="005B106D" w:rsidRPr="00F04D13" w:rsidRDefault="005B106D" w:rsidP="00F04D13">
            <w:pPr>
              <w:pStyle w:val="Cell"/>
              <w:rPr>
                <w:rFonts w:cs="Times New Roman"/>
              </w:rPr>
            </w:pPr>
            <w:r w:rsidRPr="00F04D13">
              <w:t>This section details the proposed reinsurance (or retrocession) strategy and the arrangements proposed to be put in place at authorisation.  It may be appropriate for this to be represented graphically, especially for more complex programmes</w:t>
            </w:r>
          </w:p>
        </w:tc>
      </w:tr>
      <w:bookmarkEnd w:id="3"/>
      <w:tr w:rsidR="00F04D13" w:rsidRPr="00F04D13" w14:paraId="0BF42426"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B77606D" w14:textId="76900216" w:rsidR="005B106D" w:rsidRPr="00F04D13" w:rsidRDefault="005B106D" w:rsidP="005B106D">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w:t>
            </w:r>
            <w:r w:rsidR="00F04D13" w:rsidRPr="00F04D13">
              <w:rPr>
                <w:rFonts w:ascii="Myriad Pro Light" w:eastAsia="Times New Roman" w:hAnsi="Myriad Pro Light" w:cs="Times New Roman"/>
                <w:sz w:val="20"/>
                <w:szCs w:val="20"/>
                <w:lang w:eastAsia="en-GB"/>
              </w:rPr>
              <w:t>2</w:t>
            </w:r>
            <w:r w:rsidRPr="00F04D13">
              <w:rPr>
                <w:rFonts w:ascii="Myriad Pro Light" w:eastAsia="Times New Roman" w:hAnsi="Myriad Pro Light" w:cs="Times New Roman"/>
                <w:sz w:val="20"/>
                <w:szCs w:val="20"/>
                <w:lang w:eastAsia="en-GB"/>
              </w:rPr>
              <w:t>.1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DBB0458" w14:textId="12D134D1" w:rsidR="005B106D" w:rsidRPr="00F04D13" w:rsidRDefault="005B106D" w:rsidP="005B106D">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Will the cell be part of the existing reinsurance strategy of the protected cell company?</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2BCDA76D" w14:textId="77777777" w:rsidR="00542F3E" w:rsidRPr="00A4774B" w:rsidRDefault="00542F3E" w:rsidP="00542F3E">
            <w:pPr>
              <w:pStyle w:val="Cell"/>
              <w:rPr>
                <w:lang w:eastAsia="en-US"/>
              </w:rPr>
            </w:pPr>
            <w:r w:rsidRPr="00A4774B">
              <w:rPr>
                <w:lang w:eastAsia="en-US"/>
              </w:rPr>
              <w:t xml:space="preserve">Select: </w:t>
            </w:r>
            <w:sdt>
              <w:sdtPr>
                <w:rPr>
                  <w:rFonts w:eastAsia="Times New Roman" w:cs="Calibri"/>
                </w:rPr>
                <w:alias w:val="12.1"/>
                <w:tag w:val="12.1"/>
                <w:id w:val="-1091857242"/>
                <w:placeholder>
                  <w:docPart w:val="5023FC9655A140EA9A5FB56ADBE30ED7"/>
                </w:placeholder>
                <w:showingPlcHdr/>
                <w:dropDownList>
                  <w:listItem w:displayText="Yes" w:value="Yes"/>
                  <w:listItem w:displayText="No" w:value="No"/>
                </w:dropDownList>
              </w:sdtPr>
              <w:sdtEndPr/>
              <w:sdtContent>
                <w:r w:rsidRPr="00A4774B">
                  <w:rPr>
                    <w:rStyle w:val="PlaceholderText"/>
                    <w:color w:val="auto"/>
                  </w:rPr>
                  <w:t>Yes or No</w:t>
                </w:r>
              </w:sdtContent>
            </w:sdt>
          </w:p>
          <w:p w14:paraId="3AA2A080" w14:textId="51E13F61" w:rsidR="005B106D" w:rsidRPr="006A06C5" w:rsidRDefault="005B106D" w:rsidP="00F04D13">
            <w:pPr>
              <w:pStyle w:val="Cell"/>
              <w:rPr>
                <w:b/>
                <w:bCs/>
              </w:rPr>
            </w:pPr>
            <w:r w:rsidRPr="006A06C5">
              <w:rPr>
                <w:b/>
                <w:bCs/>
              </w:rPr>
              <w:t>If yes, go to Section 1</w:t>
            </w:r>
            <w:r w:rsidR="00F04D13" w:rsidRPr="006A06C5">
              <w:rPr>
                <w:b/>
                <w:bCs/>
              </w:rPr>
              <w:t>2</w:t>
            </w:r>
            <w:r w:rsidRPr="006A06C5">
              <w:rPr>
                <w:b/>
                <w:bCs/>
              </w:rPr>
              <w:t>.3. If no, go to Section 1</w:t>
            </w:r>
            <w:r w:rsidR="00F04D13" w:rsidRPr="006A06C5">
              <w:rPr>
                <w:b/>
                <w:bCs/>
              </w:rPr>
              <w:t>2</w:t>
            </w:r>
            <w:r w:rsidRPr="006A06C5">
              <w:rPr>
                <w:b/>
                <w:bCs/>
              </w:rPr>
              <w:t>.2 (and exclude Section 13.3)</w:t>
            </w:r>
          </w:p>
        </w:tc>
      </w:tr>
      <w:tr w:rsidR="00F04D13" w:rsidRPr="00F04D13" w14:paraId="0A152211"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01B6A85" w14:textId="1C291265" w:rsidR="005B106D" w:rsidRPr="00F04D13" w:rsidRDefault="005B106D" w:rsidP="005B106D">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w:t>
            </w:r>
            <w:r w:rsidR="00F04D13" w:rsidRPr="00F04D13">
              <w:rPr>
                <w:rFonts w:ascii="Myriad Pro Light" w:eastAsia="Times New Roman" w:hAnsi="Myriad Pro Light" w:cs="Times New Roman"/>
                <w:sz w:val="20"/>
                <w:szCs w:val="20"/>
                <w:lang w:eastAsia="en-GB"/>
              </w:rPr>
              <w:t>2</w:t>
            </w:r>
            <w:r w:rsidRPr="00F04D13">
              <w:rPr>
                <w:rFonts w:ascii="Myriad Pro Light" w:eastAsia="Times New Roman" w:hAnsi="Myriad Pro Light" w:cs="Times New Roman"/>
                <w:sz w:val="20"/>
                <w:szCs w:val="20"/>
                <w:lang w:eastAsia="en-GB"/>
              </w:rPr>
              <w:t>.2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6D24A4F" w14:textId="605FAE90" w:rsidR="005B106D" w:rsidRPr="00F04D13" w:rsidRDefault="005B106D" w:rsidP="005B106D">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Details of the principal reinsurers (or retrocessionaires), including name, address, country of incorporation and rating by the main rating agencies</w:t>
            </w:r>
          </w:p>
        </w:tc>
        <w:tc>
          <w:tcPr>
            <w:tcW w:w="3674" w:type="pct"/>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jc w:val="center"/>
              <w:tblLayout w:type="fixed"/>
              <w:tblLook w:val="04A0" w:firstRow="1" w:lastRow="0" w:firstColumn="1" w:lastColumn="0" w:noHBand="0" w:noVBand="1"/>
            </w:tblPr>
            <w:tblGrid>
              <w:gridCol w:w="1869"/>
              <w:gridCol w:w="1869"/>
              <w:gridCol w:w="1869"/>
              <w:gridCol w:w="1870"/>
            </w:tblGrid>
            <w:tr w:rsidR="00F04D13" w:rsidRPr="00F04D13" w14:paraId="3C7C24EE" w14:textId="77777777" w:rsidTr="00790E91">
              <w:trPr>
                <w:trHeight w:val="340"/>
                <w:jc w:val="center"/>
              </w:trPr>
              <w:tc>
                <w:tcPr>
                  <w:tcW w:w="1869" w:type="dxa"/>
                  <w:shd w:val="clear" w:color="auto" w:fill="D9D9D9" w:themeFill="background1" w:themeFillShade="D9"/>
                  <w:vAlign w:val="center"/>
                </w:tcPr>
                <w:p w14:paraId="51B8B516" w14:textId="77777777" w:rsidR="005B106D" w:rsidRPr="00F04D13" w:rsidRDefault="005B106D" w:rsidP="005B106D">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Name</w:t>
                  </w:r>
                </w:p>
              </w:tc>
              <w:tc>
                <w:tcPr>
                  <w:tcW w:w="1869" w:type="dxa"/>
                  <w:shd w:val="clear" w:color="auto" w:fill="D9D9D9" w:themeFill="background1" w:themeFillShade="D9"/>
                  <w:vAlign w:val="center"/>
                </w:tcPr>
                <w:p w14:paraId="3607E09D" w14:textId="77777777" w:rsidR="005B106D" w:rsidRPr="00F04D13" w:rsidRDefault="005B106D" w:rsidP="005B106D">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Address</w:t>
                  </w:r>
                </w:p>
              </w:tc>
              <w:tc>
                <w:tcPr>
                  <w:tcW w:w="1869" w:type="dxa"/>
                  <w:shd w:val="clear" w:color="auto" w:fill="D9D9D9" w:themeFill="background1" w:themeFillShade="D9"/>
                  <w:vAlign w:val="center"/>
                </w:tcPr>
                <w:p w14:paraId="6740B5C8" w14:textId="77777777" w:rsidR="005B106D" w:rsidRPr="00F04D13" w:rsidRDefault="005B106D" w:rsidP="005B106D">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Country of Incorporation</w:t>
                  </w:r>
                </w:p>
              </w:tc>
              <w:tc>
                <w:tcPr>
                  <w:tcW w:w="1870" w:type="dxa"/>
                  <w:shd w:val="clear" w:color="auto" w:fill="D9D9D9" w:themeFill="background1" w:themeFillShade="D9"/>
                  <w:vAlign w:val="center"/>
                </w:tcPr>
                <w:p w14:paraId="388AB630" w14:textId="77777777" w:rsidR="005B106D" w:rsidRPr="00F04D13" w:rsidRDefault="005B106D" w:rsidP="005B106D">
                  <w:pPr>
                    <w:spacing w:before="120" w:after="120" w:line="240" w:lineRule="auto"/>
                    <w:jc w:val="center"/>
                    <w:rPr>
                      <w:rFonts w:ascii="Myriad Pro Light" w:eastAsia="Times New Roman" w:hAnsi="Myriad Pro Light" w:cs="Times New Roman"/>
                      <w:b/>
                      <w:bCs/>
                      <w:sz w:val="20"/>
                      <w:szCs w:val="20"/>
                      <w:lang w:eastAsia="en-GB"/>
                    </w:rPr>
                  </w:pPr>
                  <w:r w:rsidRPr="00F04D13">
                    <w:rPr>
                      <w:rFonts w:ascii="Myriad Pro Light" w:eastAsia="Times New Roman" w:hAnsi="Myriad Pro Light" w:cs="Times New Roman"/>
                      <w:b/>
                      <w:bCs/>
                      <w:sz w:val="20"/>
                      <w:szCs w:val="20"/>
                      <w:lang w:eastAsia="en-GB"/>
                    </w:rPr>
                    <w:t>Rating</w:t>
                  </w:r>
                </w:p>
              </w:tc>
            </w:tr>
            <w:sdt>
              <w:sdtPr>
                <w:id w:val="-1346857914"/>
                <w15:repeatingSection/>
              </w:sdtPr>
              <w:sdtEndPr/>
              <w:sdtContent>
                <w:sdt>
                  <w:sdtPr>
                    <w:id w:val="-1017378261"/>
                    <w:placeholder>
                      <w:docPart w:val="DefaultPlaceholder_-1854013435"/>
                    </w:placeholder>
                    <w15:repeatingSectionItem/>
                  </w:sdtPr>
                  <w:sdtEndPr/>
                  <w:sdtContent>
                    <w:tr w:rsidR="00F04D13" w:rsidRPr="00F04D13" w14:paraId="3A6E6350" w14:textId="77777777" w:rsidTr="00790E91">
                      <w:trPr>
                        <w:trHeight w:val="340"/>
                        <w:jc w:val="center"/>
                      </w:trPr>
                      <w:tc>
                        <w:tcPr>
                          <w:tcW w:w="1869" w:type="dxa"/>
                          <w:vAlign w:val="center"/>
                        </w:tcPr>
                        <w:p w14:paraId="01A1A1F8" w14:textId="012CAEA1" w:rsidR="005B106D" w:rsidRPr="00F04D13" w:rsidRDefault="00796369" w:rsidP="006A06C5">
                          <w:pPr>
                            <w:pStyle w:val="Cell"/>
                            <w:jc w:val="center"/>
                          </w:pPr>
                          <w:sdt>
                            <w:sdtPr>
                              <w:alias w:val="12.2.1"/>
                              <w:tag w:val="12.2.1"/>
                              <w:id w:val="2095743899"/>
                              <w:placeholder>
                                <w:docPart w:val="14B1A4D4710647F588B1665CD242CD05"/>
                              </w:placeholder>
                            </w:sdtPr>
                            <w:sdtEndPr/>
                            <w:sdtContent>
                              <w:r w:rsidR="001A77B5" w:rsidRPr="00D92A98">
                                <w:fldChar w:fldCharType="begin">
                                  <w:ffData>
                                    <w:name w:val=""/>
                                    <w:enabled/>
                                    <w:calcOnExit w:val="0"/>
                                    <w:textInput>
                                      <w:default w:val="Enter text"/>
                                    </w:textInput>
                                  </w:ffData>
                                </w:fldChar>
                              </w:r>
                              <w:r w:rsidR="001A77B5" w:rsidRPr="00D92A98">
                                <w:instrText xml:space="preserve"> FORMTEXT </w:instrText>
                              </w:r>
                              <w:r w:rsidR="001A77B5" w:rsidRPr="00D92A98">
                                <w:fldChar w:fldCharType="separate"/>
                              </w:r>
                              <w:r w:rsidR="001A77B5" w:rsidRPr="00D92A98">
                                <w:rPr>
                                  <w:noProof/>
                                </w:rPr>
                                <w:t>Enter text</w:t>
                              </w:r>
                              <w:r w:rsidR="001A77B5" w:rsidRPr="00D92A98">
                                <w:fldChar w:fldCharType="end"/>
                              </w:r>
                            </w:sdtContent>
                          </w:sdt>
                        </w:p>
                      </w:tc>
                      <w:tc>
                        <w:tcPr>
                          <w:tcW w:w="1869" w:type="dxa"/>
                          <w:vAlign w:val="center"/>
                        </w:tcPr>
                        <w:p w14:paraId="30CF62F6" w14:textId="05A06E97" w:rsidR="005B106D" w:rsidRPr="00F04D13" w:rsidRDefault="00796369" w:rsidP="006A06C5">
                          <w:pPr>
                            <w:pStyle w:val="Cell"/>
                            <w:jc w:val="center"/>
                          </w:pPr>
                          <w:sdt>
                            <w:sdtPr>
                              <w:alias w:val="12.2.2"/>
                              <w:tag w:val="12.2.2"/>
                              <w:id w:val="621961755"/>
                              <w:placeholder>
                                <w:docPart w:val="446A999D5B2A4C08B3BA29A6B3A9BCC0"/>
                              </w:placeholder>
                            </w:sdtPr>
                            <w:sdtEndPr/>
                            <w:sdtContent>
                              <w:r w:rsidR="001A77B5" w:rsidRPr="00D92A98">
                                <w:fldChar w:fldCharType="begin">
                                  <w:ffData>
                                    <w:name w:val=""/>
                                    <w:enabled/>
                                    <w:calcOnExit w:val="0"/>
                                    <w:textInput>
                                      <w:default w:val="Enter text"/>
                                    </w:textInput>
                                  </w:ffData>
                                </w:fldChar>
                              </w:r>
                              <w:r w:rsidR="001A77B5" w:rsidRPr="00D92A98">
                                <w:instrText xml:space="preserve"> FORMTEXT </w:instrText>
                              </w:r>
                              <w:r w:rsidR="001A77B5" w:rsidRPr="00D92A98">
                                <w:fldChar w:fldCharType="separate"/>
                              </w:r>
                              <w:r w:rsidR="001A77B5" w:rsidRPr="00D92A98">
                                <w:rPr>
                                  <w:noProof/>
                                </w:rPr>
                                <w:t>Enter text</w:t>
                              </w:r>
                              <w:r w:rsidR="001A77B5" w:rsidRPr="00D92A98">
                                <w:fldChar w:fldCharType="end"/>
                              </w:r>
                            </w:sdtContent>
                          </w:sdt>
                        </w:p>
                      </w:tc>
                      <w:tc>
                        <w:tcPr>
                          <w:tcW w:w="1869" w:type="dxa"/>
                          <w:vAlign w:val="center"/>
                        </w:tcPr>
                        <w:p w14:paraId="1F14563B" w14:textId="13F02661" w:rsidR="005B106D" w:rsidRPr="00F04D13" w:rsidRDefault="00796369" w:rsidP="006A06C5">
                          <w:pPr>
                            <w:pStyle w:val="Cell"/>
                            <w:jc w:val="center"/>
                          </w:pPr>
                          <w:sdt>
                            <w:sdtPr>
                              <w:alias w:val="12.2.3"/>
                              <w:tag w:val="12.2.3"/>
                              <w:id w:val="-1474757130"/>
                              <w:placeholder>
                                <w:docPart w:val="905956299D5E460A90E02C2701495F35"/>
                              </w:placeholder>
                            </w:sdtPr>
                            <w:sdtEndPr/>
                            <w:sdtContent>
                              <w:r w:rsidR="001A77B5" w:rsidRPr="00D92A98">
                                <w:fldChar w:fldCharType="begin">
                                  <w:ffData>
                                    <w:name w:val=""/>
                                    <w:enabled/>
                                    <w:calcOnExit w:val="0"/>
                                    <w:textInput>
                                      <w:default w:val="Enter text"/>
                                    </w:textInput>
                                  </w:ffData>
                                </w:fldChar>
                              </w:r>
                              <w:r w:rsidR="001A77B5" w:rsidRPr="00D92A98">
                                <w:instrText xml:space="preserve"> FORMTEXT </w:instrText>
                              </w:r>
                              <w:r w:rsidR="001A77B5" w:rsidRPr="00D92A98">
                                <w:fldChar w:fldCharType="separate"/>
                              </w:r>
                              <w:r w:rsidR="001A77B5" w:rsidRPr="00D92A98">
                                <w:rPr>
                                  <w:noProof/>
                                </w:rPr>
                                <w:t>Enter text</w:t>
                              </w:r>
                              <w:r w:rsidR="001A77B5" w:rsidRPr="00D92A98">
                                <w:fldChar w:fldCharType="end"/>
                              </w:r>
                            </w:sdtContent>
                          </w:sdt>
                        </w:p>
                      </w:tc>
                      <w:tc>
                        <w:tcPr>
                          <w:tcW w:w="1870" w:type="dxa"/>
                          <w:vAlign w:val="center"/>
                        </w:tcPr>
                        <w:p w14:paraId="6A3CD2C3" w14:textId="3D2EF694" w:rsidR="005B106D" w:rsidRPr="00F04D13" w:rsidRDefault="00796369" w:rsidP="006A06C5">
                          <w:pPr>
                            <w:pStyle w:val="Cell"/>
                            <w:jc w:val="center"/>
                          </w:pPr>
                          <w:sdt>
                            <w:sdtPr>
                              <w:alias w:val="12.2.4"/>
                              <w:tag w:val="12.2.4"/>
                              <w:id w:val="-114909478"/>
                              <w:placeholder>
                                <w:docPart w:val="F782581E1E9440D98A5CFC338D4641EB"/>
                              </w:placeholder>
                            </w:sdtPr>
                            <w:sdtEndPr/>
                            <w:sdtContent>
                              <w:r w:rsidR="001A77B5" w:rsidRPr="00D92A98">
                                <w:fldChar w:fldCharType="begin">
                                  <w:ffData>
                                    <w:name w:val=""/>
                                    <w:enabled/>
                                    <w:calcOnExit w:val="0"/>
                                    <w:textInput>
                                      <w:default w:val="Enter text"/>
                                    </w:textInput>
                                  </w:ffData>
                                </w:fldChar>
                              </w:r>
                              <w:r w:rsidR="001A77B5" w:rsidRPr="00D92A98">
                                <w:instrText xml:space="preserve"> FORMTEXT </w:instrText>
                              </w:r>
                              <w:r w:rsidR="001A77B5" w:rsidRPr="00D92A98">
                                <w:fldChar w:fldCharType="separate"/>
                              </w:r>
                              <w:r w:rsidR="001A77B5" w:rsidRPr="00D92A98">
                                <w:rPr>
                                  <w:noProof/>
                                </w:rPr>
                                <w:t>Enter text</w:t>
                              </w:r>
                              <w:r w:rsidR="001A77B5" w:rsidRPr="00D92A98">
                                <w:fldChar w:fldCharType="end"/>
                              </w:r>
                            </w:sdtContent>
                          </w:sdt>
                        </w:p>
                      </w:tc>
                    </w:tr>
                  </w:sdtContent>
                </w:sdt>
              </w:sdtContent>
            </w:sdt>
          </w:tbl>
          <w:p w14:paraId="6C7971F1" w14:textId="37E4B567" w:rsidR="005B106D" w:rsidRPr="006A06C5" w:rsidRDefault="005B106D" w:rsidP="006A06C5">
            <w:pPr>
              <w:pStyle w:val="Cell"/>
              <w:jc w:val="right"/>
              <w:rPr>
                <w:rFonts w:eastAsia="Times New Roman" w:cs="Times New Roman"/>
                <w:sz w:val="16"/>
                <w:szCs w:val="16"/>
              </w:rPr>
            </w:pPr>
            <w:r w:rsidRPr="27E457B8">
              <w:rPr>
                <w:color w:val="A6A6A6" w:themeColor="background1" w:themeShade="A6"/>
                <w:sz w:val="16"/>
                <w:szCs w:val="16"/>
              </w:rPr>
              <w:t>Further rows may be added by clicking on the</w:t>
            </w:r>
            <w:r w:rsidRPr="27E457B8">
              <w:rPr>
                <w:noProof/>
                <w:color w:val="A6A6A6" w:themeColor="background1" w:themeShade="A6"/>
                <w:sz w:val="16"/>
                <w:szCs w:val="16"/>
              </w:rPr>
              <w:t xml:space="preserve"> </w:t>
            </w:r>
            <w:r>
              <w:rPr>
                <w:noProof/>
              </w:rPr>
              <w:drawing>
                <wp:inline distT="0" distB="0" distL="0" distR="0" wp14:anchorId="5C0FF2E1" wp14:editId="28E33943">
                  <wp:extent cx="127000" cy="115957"/>
                  <wp:effectExtent l="0" t="0" r="6350" b="0"/>
                  <wp:docPr id="372583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7000" cy="115957"/>
                          </a:xfrm>
                          <a:prstGeom prst="rect">
                            <a:avLst/>
                          </a:prstGeom>
                        </pic:spPr>
                      </pic:pic>
                    </a:graphicData>
                  </a:graphic>
                </wp:inline>
              </w:drawing>
            </w:r>
            <w:r w:rsidRPr="27E457B8">
              <w:rPr>
                <w:noProof/>
                <w:color w:val="A6A6A6" w:themeColor="background1" w:themeShade="A6"/>
                <w:sz w:val="16"/>
                <w:szCs w:val="16"/>
              </w:rPr>
              <w:t>at the bottom right</w:t>
            </w:r>
          </w:p>
        </w:tc>
      </w:tr>
      <w:tr w:rsidR="00F04D13" w:rsidRPr="00F04D13" w14:paraId="27BCBD2B"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8CAD22" w14:textId="75C19DA8" w:rsidR="005B106D" w:rsidRPr="00F04D13" w:rsidRDefault="005B106D" w:rsidP="005B106D">
            <w:pPr>
              <w:spacing w:before="120" w:after="120" w:line="240" w:lineRule="auto"/>
              <w:jc w:val="center"/>
              <w:rPr>
                <w:rFonts w:ascii="Myriad Pro Light" w:eastAsia="Times New Roman" w:hAnsi="Myriad Pro Light" w:cs="Times New Roman"/>
                <w:sz w:val="20"/>
                <w:szCs w:val="20"/>
                <w:lang w:eastAsia="en-GB"/>
              </w:rPr>
            </w:pPr>
            <w:bookmarkStart w:id="4" w:name="_Hlk39040522"/>
            <w:r w:rsidRPr="00F04D13">
              <w:rPr>
                <w:rFonts w:ascii="Myriad Pro Light" w:eastAsia="Times New Roman" w:hAnsi="Myriad Pro Light" w:cs="Times New Roman"/>
                <w:sz w:val="20"/>
                <w:szCs w:val="20"/>
                <w:lang w:eastAsia="en-GB"/>
              </w:rPr>
              <w:t>1</w:t>
            </w:r>
            <w:r w:rsidR="00F04D13" w:rsidRPr="00F04D13">
              <w:rPr>
                <w:rFonts w:ascii="Myriad Pro Light" w:eastAsia="Times New Roman" w:hAnsi="Myriad Pro Light" w:cs="Times New Roman"/>
                <w:sz w:val="20"/>
                <w:szCs w:val="20"/>
                <w:lang w:eastAsia="en-GB"/>
              </w:rPr>
              <w:t>2</w:t>
            </w:r>
            <w:r w:rsidRPr="00F04D13">
              <w:rPr>
                <w:rFonts w:ascii="Myriad Pro Light" w:eastAsia="Times New Roman" w:hAnsi="Myriad Pro Light" w:cs="Times New Roman"/>
                <w:sz w:val="20"/>
                <w:szCs w:val="20"/>
                <w:lang w:eastAsia="en-GB"/>
              </w:rPr>
              <w:t>.3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BDACB6B" w14:textId="0A1BE119" w:rsidR="005B106D" w:rsidRPr="00F04D13" w:rsidRDefault="005B106D" w:rsidP="005B106D">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Please provide a brief explanation of the current arrangement and how the cell shall align with it</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2.3"/>
              <w:tag w:val="12.3"/>
              <w:id w:val="826713075"/>
              <w:placeholder>
                <w:docPart w:val="32B2D5DCBA2D42EDA3D4D19005E6F460"/>
              </w:placeholder>
            </w:sdtPr>
            <w:sdtEndPr/>
            <w:sdtContent>
              <w:p w14:paraId="03BA9397" w14:textId="6A972EBB" w:rsidR="005B106D" w:rsidRPr="006A06C5" w:rsidRDefault="005B106D" w:rsidP="006A06C5">
                <w:pPr>
                  <w:pStyle w:val="Cell"/>
                </w:pPr>
                <w:r w:rsidRPr="006A06C5">
                  <w:fldChar w:fldCharType="begin">
                    <w:ffData>
                      <w:name w:val=""/>
                      <w:enabled/>
                      <w:calcOnExit w:val="0"/>
                      <w:textInput>
                        <w:default w:val="Enter text"/>
                      </w:textInput>
                    </w:ffData>
                  </w:fldChar>
                </w:r>
                <w:r w:rsidRPr="006A06C5">
                  <w:instrText xml:space="preserve"> FORMTEXT </w:instrText>
                </w:r>
                <w:r w:rsidRPr="006A06C5">
                  <w:fldChar w:fldCharType="separate"/>
                </w:r>
                <w:r w:rsidRPr="006A06C5">
                  <w:t>Enter text</w:t>
                </w:r>
                <w:r w:rsidRPr="006A06C5">
                  <w:fldChar w:fldCharType="end"/>
                </w:r>
              </w:p>
            </w:sdtContent>
          </w:sdt>
          <w:p w14:paraId="00135916" w14:textId="77777777" w:rsidR="27E457B8" w:rsidRDefault="27E457B8"/>
        </w:tc>
      </w:tr>
      <w:tr w:rsidR="00F04D13" w:rsidRPr="00F04D13" w14:paraId="2B4EF579"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9EE035" w14:textId="2A02BF64" w:rsidR="005B106D" w:rsidRPr="00F04D13" w:rsidRDefault="005B106D" w:rsidP="005B106D">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lastRenderedPageBreak/>
              <w:t>1</w:t>
            </w:r>
            <w:r w:rsidR="00F04D13" w:rsidRPr="00F04D13">
              <w:rPr>
                <w:rFonts w:ascii="Myriad Pro Light" w:eastAsia="Times New Roman" w:hAnsi="Myriad Pro Light" w:cs="Times New Roman"/>
                <w:sz w:val="20"/>
                <w:szCs w:val="20"/>
                <w:lang w:eastAsia="en-GB"/>
              </w:rPr>
              <w:t>2</w:t>
            </w:r>
            <w:r w:rsidRPr="00F04D13">
              <w:rPr>
                <w:rFonts w:ascii="Myriad Pro Light" w:eastAsia="Times New Roman" w:hAnsi="Myriad Pro Light" w:cs="Times New Roman"/>
                <w:sz w:val="20"/>
                <w:szCs w:val="20"/>
                <w:lang w:eastAsia="en-GB"/>
              </w:rPr>
              <w:t>.4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40C2EB0" w14:textId="0120AC46" w:rsidR="005B106D" w:rsidRPr="00F04D13" w:rsidRDefault="005B106D" w:rsidP="005B106D">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 xml:space="preserve">Details of the reinsurance strategy (whether it is proportional or non-proportional) and the type of cover </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2.4"/>
              <w:tag w:val="12.4"/>
              <w:id w:val="2052653320"/>
              <w:placeholder>
                <w:docPart w:val="5C3BF93C172B4EE7AAE2E3DD9C34693D"/>
              </w:placeholder>
            </w:sdtPr>
            <w:sdtEndPr/>
            <w:sdtContent>
              <w:p w14:paraId="4268032F" w14:textId="5D7DB66B" w:rsidR="005B106D" w:rsidRPr="006A06C5" w:rsidRDefault="005B106D" w:rsidP="006A06C5">
                <w:pPr>
                  <w:pStyle w:val="Cell"/>
                </w:pPr>
                <w:r w:rsidRPr="006A06C5">
                  <w:fldChar w:fldCharType="begin">
                    <w:ffData>
                      <w:name w:val=""/>
                      <w:enabled/>
                      <w:calcOnExit w:val="0"/>
                      <w:textInput>
                        <w:default w:val="Enter text"/>
                      </w:textInput>
                    </w:ffData>
                  </w:fldChar>
                </w:r>
                <w:r w:rsidRPr="006A06C5">
                  <w:instrText xml:space="preserve"> FORMTEXT </w:instrText>
                </w:r>
                <w:r w:rsidRPr="006A06C5">
                  <w:fldChar w:fldCharType="separate"/>
                </w:r>
                <w:r w:rsidRPr="006A06C5">
                  <w:t>Enter text</w:t>
                </w:r>
                <w:r w:rsidRPr="006A06C5">
                  <w:fldChar w:fldCharType="end"/>
                </w:r>
              </w:p>
            </w:sdtContent>
          </w:sdt>
          <w:p w14:paraId="70311314" w14:textId="77777777" w:rsidR="27E457B8" w:rsidRDefault="27E457B8"/>
        </w:tc>
      </w:tr>
      <w:tr w:rsidR="00F04D13" w:rsidRPr="00F04D13" w14:paraId="3E062B9D"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243AB6A" w14:textId="1A1658AF" w:rsidR="005B106D" w:rsidRPr="00F04D13" w:rsidRDefault="005B106D" w:rsidP="005B106D">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w:t>
            </w:r>
            <w:r w:rsidR="00F04D13" w:rsidRPr="00F04D13">
              <w:rPr>
                <w:rFonts w:ascii="Myriad Pro Light" w:eastAsia="Times New Roman" w:hAnsi="Myriad Pro Light" w:cs="Times New Roman"/>
                <w:sz w:val="20"/>
                <w:szCs w:val="20"/>
                <w:lang w:eastAsia="en-GB"/>
              </w:rPr>
              <w:t>2</w:t>
            </w:r>
            <w:r w:rsidRPr="00F04D13">
              <w:rPr>
                <w:rFonts w:ascii="Myriad Pro Light" w:eastAsia="Times New Roman" w:hAnsi="Myriad Pro Light" w:cs="Times New Roman"/>
                <w:sz w:val="20"/>
                <w:szCs w:val="20"/>
                <w:lang w:eastAsia="en-GB"/>
              </w:rPr>
              <w:t>.5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913A34C" w14:textId="5D864BA4" w:rsidR="005B106D" w:rsidRPr="00F04D13" w:rsidRDefault="005B106D" w:rsidP="005B106D">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 xml:space="preserve">Details of percentages of risks that will be retained by the protected cell company including maximum retention limits per reinsurance programme </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2.5"/>
              <w:tag w:val="12.5"/>
              <w:id w:val="-910845219"/>
              <w:placeholder>
                <w:docPart w:val="3266161E2E6C49978A45B94A5A01D0E6"/>
              </w:placeholder>
            </w:sdtPr>
            <w:sdtEndPr/>
            <w:sdtContent>
              <w:p w14:paraId="016C97BF" w14:textId="0410CCB7" w:rsidR="005B106D" w:rsidRPr="006A06C5" w:rsidRDefault="005B106D" w:rsidP="006A06C5">
                <w:pPr>
                  <w:pStyle w:val="Cell"/>
                </w:pPr>
                <w:r w:rsidRPr="006A06C5">
                  <w:fldChar w:fldCharType="begin">
                    <w:ffData>
                      <w:name w:val=""/>
                      <w:enabled/>
                      <w:calcOnExit w:val="0"/>
                      <w:textInput>
                        <w:default w:val="Enter text"/>
                      </w:textInput>
                    </w:ffData>
                  </w:fldChar>
                </w:r>
                <w:r w:rsidRPr="006A06C5">
                  <w:instrText xml:space="preserve"> FORMTEXT </w:instrText>
                </w:r>
                <w:r w:rsidRPr="006A06C5">
                  <w:fldChar w:fldCharType="separate"/>
                </w:r>
                <w:r w:rsidRPr="006A06C5">
                  <w:t>Enter text</w:t>
                </w:r>
                <w:r w:rsidRPr="006A06C5">
                  <w:fldChar w:fldCharType="end"/>
                </w:r>
              </w:p>
            </w:sdtContent>
          </w:sdt>
          <w:p w14:paraId="700FFD3E" w14:textId="77777777" w:rsidR="27E457B8" w:rsidRDefault="27E457B8"/>
        </w:tc>
      </w:tr>
      <w:tr w:rsidR="00F04D13" w:rsidRPr="00F04D13" w14:paraId="2560DC87" w14:textId="77777777" w:rsidTr="27E457B8">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32FB753" w14:textId="63AD00D4" w:rsidR="005B106D" w:rsidRPr="00F04D13" w:rsidRDefault="005B106D" w:rsidP="005B106D">
            <w:pPr>
              <w:spacing w:before="120" w:after="120" w:line="240" w:lineRule="auto"/>
              <w:jc w:val="center"/>
              <w:rPr>
                <w:rFonts w:ascii="Myriad Pro Light" w:eastAsia="Times New Roman" w:hAnsi="Myriad Pro Light" w:cs="Times New Roman"/>
                <w:sz w:val="20"/>
                <w:szCs w:val="20"/>
                <w:lang w:eastAsia="en-GB"/>
              </w:rPr>
            </w:pPr>
            <w:r w:rsidRPr="00F04D13">
              <w:rPr>
                <w:rFonts w:ascii="Myriad Pro Light" w:eastAsia="Times New Roman" w:hAnsi="Myriad Pro Light" w:cs="Times New Roman"/>
                <w:sz w:val="20"/>
                <w:szCs w:val="20"/>
                <w:lang w:eastAsia="en-GB"/>
              </w:rPr>
              <w:t>1</w:t>
            </w:r>
            <w:r w:rsidR="00F04D13" w:rsidRPr="00F04D13">
              <w:rPr>
                <w:rFonts w:ascii="Myriad Pro Light" w:eastAsia="Times New Roman" w:hAnsi="Myriad Pro Light" w:cs="Times New Roman"/>
                <w:sz w:val="20"/>
                <w:szCs w:val="20"/>
                <w:lang w:eastAsia="en-GB"/>
              </w:rPr>
              <w:t>2</w:t>
            </w:r>
            <w:r w:rsidRPr="00F04D13">
              <w:rPr>
                <w:rFonts w:ascii="Myriad Pro Light" w:eastAsia="Times New Roman" w:hAnsi="Myriad Pro Light" w:cs="Times New Roman"/>
                <w:sz w:val="20"/>
                <w:szCs w:val="20"/>
                <w:lang w:eastAsia="en-GB"/>
              </w:rPr>
              <w:t>.6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898CE6F" w14:textId="7B884DD2" w:rsidR="005B106D" w:rsidRPr="00F04D13" w:rsidRDefault="005B106D" w:rsidP="005B106D">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F04D13">
              <w:rPr>
                <w:rFonts w:ascii="Myriad Pro Light" w:hAnsi="Myriad Pro Light"/>
                <w:sz w:val="20"/>
                <w:szCs w:val="20"/>
              </w:rPr>
              <w:t xml:space="preserve">Please confirm that what has been declared will </w:t>
            </w:r>
            <w:proofErr w:type="gramStart"/>
            <w:r w:rsidRPr="00F04D13">
              <w:rPr>
                <w:rFonts w:ascii="Myriad Pro Light" w:hAnsi="Myriad Pro Light"/>
                <w:sz w:val="20"/>
                <w:szCs w:val="20"/>
              </w:rPr>
              <w:t>actually be</w:t>
            </w:r>
            <w:proofErr w:type="gramEnd"/>
            <w:r w:rsidRPr="00F04D13">
              <w:rPr>
                <w:rFonts w:ascii="Myriad Pro Light" w:hAnsi="Myriad Pro Light"/>
                <w:sz w:val="20"/>
                <w:szCs w:val="20"/>
              </w:rPr>
              <w:t xml:space="preserve"> reflected in the agreement. </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371E6D72" w14:textId="77777777" w:rsidR="005B106D" w:rsidRPr="006A06C5" w:rsidRDefault="005B106D" w:rsidP="00F04D13">
            <w:pPr>
              <w:pStyle w:val="Cell"/>
              <w:rPr>
                <w:color w:val="A6A6A6" w:themeColor="background1" w:themeShade="A6"/>
                <w:sz w:val="16"/>
                <w:szCs w:val="16"/>
              </w:rPr>
            </w:pPr>
            <w:r w:rsidRPr="006A06C5">
              <w:rPr>
                <w:color w:val="A6A6A6" w:themeColor="background1" w:themeShade="A6"/>
                <w:sz w:val="16"/>
                <w:szCs w:val="16"/>
              </w:rPr>
              <w:t>(Please note that the MFSA reserves the right to request a copy of the agreement at any point in time)</w:t>
            </w:r>
          </w:p>
          <w:sdt>
            <w:sdtPr>
              <w:alias w:val="12.6"/>
              <w:tag w:val="12.6"/>
              <w:id w:val="1713999475"/>
              <w:placeholder>
                <w:docPart w:val="F19FE30E28A945048F4E13FE99D09106"/>
              </w:placeholder>
            </w:sdtPr>
            <w:sdtEndPr/>
            <w:sdtContent>
              <w:p w14:paraId="393445A7" w14:textId="25598781" w:rsidR="005B106D" w:rsidRPr="00F04D13" w:rsidRDefault="005B106D" w:rsidP="00F04D13">
                <w:pPr>
                  <w:pStyle w:val="Cell"/>
                </w:pPr>
                <w:r w:rsidRPr="00F04D13">
                  <w:fldChar w:fldCharType="begin">
                    <w:ffData>
                      <w:name w:val=""/>
                      <w:enabled/>
                      <w:calcOnExit w:val="0"/>
                      <w:textInput>
                        <w:default w:val="Enter text"/>
                      </w:textInput>
                    </w:ffData>
                  </w:fldChar>
                </w:r>
                <w:r w:rsidRPr="00F04D13">
                  <w:instrText xml:space="preserve"> FORMTEXT </w:instrText>
                </w:r>
                <w:r w:rsidRPr="00F04D13">
                  <w:fldChar w:fldCharType="separate"/>
                </w:r>
                <w:r w:rsidRPr="00F04D13">
                  <w:t>Enter text</w:t>
                </w:r>
                <w:r w:rsidRPr="00F04D13">
                  <w:fldChar w:fldCharType="end"/>
                </w:r>
              </w:p>
            </w:sdtContent>
          </w:sdt>
        </w:tc>
      </w:tr>
      <w:bookmarkEnd w:id="4"/>
    </w:tbl>
    <w:p w14:paraId="23D48AD3" w14:textId="53A54EA2" w:rsidR="001E7CA3" w:rsidRPr="00D567F2" w:rsidRDefault="001E7CA3" w:rsidP="00B145F7">
      <w:pPr>
        <w:spacing w:before="0" w:after="160" w:line="259" w:lineRule="auto"/>
        <w:jc w:val="left"/>
        <w:rPr>
          <w:rFonts w:ascii="Myriad Pro Light" w:hAnsi="Myriad Pro Light"/>
        </w:rPr>
      </w:pPr>
    </w:p>
    <w:sectPr w:rsidR="001E7CA3" w:rsidRPr="00D567F2" w:rsidSect="00E535D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0D1A" w14:textId="77777777" w:rsidR="00E33271" w:rsidRDefault="00E33271">
      <w:pPr>
        <w:spacing w:before="0" w:after="0" w:line="240" w:lineRule="auto"/>
      </w:pPr>
      <w:r>
        <w:separator/>
      </w:r>
    </w:p>
  </w:endnote>
  <w:endnote w:type="continuationSeparator" w:id="0">
    <w:p w14:paraId="4CDA48AD" w14:textId="77777777" w:rsidR="00E33271" w:rsidRDefault="00E332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3AA8" w14:textId="77777777" w:rsidR="00542F3E" w:rsidRDefault="00542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7" w:type="pct"/>
      <w:tblLook w:val="04A0" w:firstRow="1" w:lastRow="0" w:firstColumn="1" w:lastColumn="0" w:noHBand="0" w:noVBand="1"/>
    </w:tblPr>
    <w:tblGrid>
      <w:gridCol w:w="1842"/>
      <w:gridCol w:w="6805"/>
      <w:gridCol w:w="3487"/>
    </w:tblGrid>
    <w:tr w:rsidR="008B54CD" w:rsidRPr="003C55BA" w14:paraId="2D036F95" w14:textId="77777777" w:rsidTr="001266B6">
      <w:trPr>
        <w:trHeight w:val="397"/>
      </w:trPr>
      <w:tc>
        <w:tcPr>
          <w:tcW w:w="759" w:type="pct"/>
          <w:shd w:val="clear" w:color="auto" w:fill="FFFFFF" w:themeFill="background1"/>
          <w:vAlign w:val="center"/>
        </w:tcPr>
        <w:p w14:paraId="4381BAF5" w14:textId="231E1C88" w:rsidR="008B54CD" w:rsidRPr="00674428" w:rsidRDefault="00B212E3" w:rsidP="001266B6">
          <w:pPr>
            <w:spacing w:line="240" w:lineRule="auto"/>
            <w:rPr>
              <w:rFonts w:ascii="Myriad Pro Light" w:hAnsi="Myriad Pro Light"/>
              <w:bCs/>
              <w:color w:val="0B0F18"/>
              <w:sz w:val="20"/>
              <w:szCs w:val="20"/>
            </w:rPr>
          </w:pPr>
          <w:r w:rsidRPr="008470E7">
            <w:rPr>
              <w:rFonts w:ascii="Myriad Pro Light" w:hAnsi="Myriad Pro Light"/>
              <w:bCs/>
              <w:color w:val="0B0F18"/>
              <w:sz w:val="20"/>
              <w:szCs w:val="20"/>
            </w:rPr>
            <w:t>INS.S2CLSO.200601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8B54CD" w:rsidRPr="00674428" w:rsidRDefault="008B54CD" w:rsidP="001266B6">
              <w:pPr>
                <w:pStyle w:val="Footer"/>
                <w:jc w:val="center"/>
                <w:rPr>
                  <w:rFonts w:ascii="Myriad Pro Light" w:hAnsi="Myriad Pro Light"/>
                  <w:color w:val="0B0F18"/>
                  <w:sz w:val="20"/>
                  <w:szCs w:val="20"/>
                </w:rPr>
              </w:pPr>
              <w:r w:rsidRPr="00674428">
                <w:rPr>
                  <w:rFonts w:ascii="Myriad Pro Light" w:hAnsi="Myriad Pro Light"/>
                  <w:smallCaps/>
                  <w:color w:val="0B0F18"/>
                  <w:sz w:val="20"/>
                  <w:szCs w:val="20"/>
                </w:rPr>
                <w:t xml:space="preserve">page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PAGE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1</w:t>
              </w:r>
              <w:r w:rsidRPr="00674428">
                <w:rPr>
                  <w:rFonts w:ascii="Myriad Pro Light" w:hAnsi="Myriad Pro Light"/>
                  <w:b/>
                  <w:bCs/>
                  <w:smallCaps/>
                  <w:color w:val="0B0F18"/>
                  <w:sz w:val="20"/>
                  <w:szCs w:val="20"/>
                </w:rPr>
                <w:fldChar w:fldCharType="end"/>
              </w:r>
              <w:r w:rsidRPr="00674428">
                <w:rPr>
                  <w:rFonts w:ascii="Myriad Pro Light" w:hAnsi="Myriad Pro Light"/>
                  <w:smallCaps/>
                  <w:color w:val="0B0F18"/>
                  <w:sz w:val="20"/>
                  <w:szCs w:val="20"/>
                </w:rPr>
                <w:t xml:space="preserve"> of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NUMPAGES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28</w:t>
              </w:r>
              <w:r w:rsidRPr="00674428">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79E1924E" w:rsidR="008B54CD" w:rsidRPr="00674428" w:rsidRDefault="008B54CD" w:rsidP="001266B6">
          <w:pPr>
            <w:pStyle w:val="Footer"/>
            <w:rPr>
              <w:rFonts w:ascii="Myriad Pro Light" w:hAnsi="Myriad Pro Light"/>
              <w:color w:val="0B0F18"/>
              <w:sz w:val="20"/>
              <w:szCs w:val="20"/>
            </w:rPr>
          </w:pPr>
          <w:r w:rsidRPr="00674428">
            <w:rPr>
              <w:rFonts w:ascii="Myriad Pro Light" w:hAnsi="Myriad Pro Light"/>
              <w:color w:val="0B0F18"/>
              <w:sz w:val="20"/>
              <w:szCs w:val="20"/>
            </w:rPr>
            <w:t>MFSA-Confidential</w:t>
          </w:r>
        </w:p>
      </w:tc>
    </w:tr>
  </w:tbl>
  <w:p w14:paraId="1369452C" w14:textId="53BE3846" w:rsidR="008B54CD" w:rsidRPr="000F5551" w:rsidRDefault="008B54CD" w:rsidP="00BB5CE3">
    <w:pPr>
      <w:pStyle w:val="Footer"/>
      <w:spacing w:before="0" w:after="0"/>
      <w:contextualSpacing/>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490"/>
      <w:gridCol w:w="3489"/>
      <w:gridCol w:w="3487"/>
    </w:tblGrid>
    <w:tr w:rsidR="008B54CD" w:rsidRPr="00674428" w14:paraId="3FDC5C70" w14:textId="1D5FE35E" w:rsidTr="006B4B21">
      <w:trPr>
        <w:trHeight w:val="397"/>
      </w:trPr>
      <w:tc>
        <w:tcPr>
          <w:tcW w:w="1667" w:type="pct"/>
          <w:shd w:val="clear" w:color="auto" w:fill="FFFFFF" w:themeFill="background1"/>
          <w:vAlign w:val="center"/>
        </w:tcPr>
        <w:p w14:paraId="3EBBA601" w14:textId="3D2C155E" w:rsidR="008B54CD" w:rsidRPr="00674428" w:rsidRDefault="00B212E3" w:rsidP="006B4B21">
          <w:pPr>
            <w:spacing w:line="240" w:lineRule="auto"/>
            <w:rPr>
              <w:rFonts w:ascii="Myriad Pro Light" w:hAnsi="Myriad Pro Light"/>
              <w:bCs/>
              <w:color w:val="0B0F18"/>
              <w:sz w:val="20"/>
              <w:szCs w:val="20"/>
            </w:rPr>
          </w:pPr>
          <w:r w:rsidRPr="008470E7">
            <w:rPr>
              <w:rFonts w:ascii="Myriad Pro Light" w:hAnsi="Myriad Pro Light"/>
              <w:bCs/>
              <w:color w:val="0B0F18"/>
              <w:sz w:val="20"/>
              <w:szCs w:val="20"/>
            </w:rPr>
            <w:t>INS.S2CLSO.200601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8B54CD" w:rsidRPr="00674428" w:rsidRDefault="008B54CD" w:rsidP="00866ED7">
              <w:pPr>
                <w:pStyle w:val="Footer"/>
                <w:tabs>
                  <w:tab w:val="clear" w:pos="4513"/>
                </w:tabs>
                <w:jc w:val="center"/>
                <w:rPr>
                  <w:rFonts w:ascii="Myriad Pro Light" w:hAnsi="Myriad Pro Light"/>
                  <w:color w:val="0B0F18"/>
                  <w:sz w:val="20"/>
                  <w:szCs w:val="20"/>
                </w:rPr>
              </w:pPr>
              <w:r w:rsidRPr="00674428">
                <w:rPr>
                  <w:rFonts w:ascii="Myriad Pro Light" w:hAnsi="Myriad Pro Light"/>
                  <w:smallCaps/>
                  <w:color w:val="0B0F18"/>
                  <w:sz w:val="20"/>
                  <w:szCs w:val="20"/>
                </w:rPr>
                <w:t xml:space="preserve">page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PAGE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1</w:t>
              </w:r>
              <w:r w:rsidRPr="00674428">
                <w:rPr>
                  <w:rFonts w:ascii="Myriad Pro Light" w:hAnsi="Myriad Pro Light"/>
                  <w:b/>
                  <w:bCs/>
                  <w:smallCaps/>
                  <w:color w:val="0B0F18"/>
                  <w:sz w:val="20"/>
                  <w:szCs w:val="20"/>
                </w:rPr>
                <w:fldChar w:fldCharType="end"/>
              </w:r>
              <w:r w:rsidRPr="00674428">
                <w:rPr>
                  <w:rFonts w:ascii="Myriad Pro Light" w:hAnsi="Myriad Pro Light"/>
                  <w:smallCaps/>
                  <w:color w:val="0B0F18"/>
                  <w:sz w:val="20"/>
                  <w:szCs w:val="20"/>
                </w:rPr>
                <w:t xml:space="preserve"> of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NUMPAGES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28</w:t>
              </w:r>
              <w:r w:rsidRPr="00674428">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6B015656" w:rsidR="008B54CD" w:rsidRPr="00674428" w:rsidRDefault="008B54CD" w:rsidP="003C0C87">
          <w:pPr>
            <w:pStyle w:val="Footer"/>
            <w:jc w:val="right"/>
            <w:rPr>
              <w:rFonts w:ascii="Myriad Pro Light" w:hAnsi="Myriad Pro Light"/>
              <w:color w:val="0B0F18"/>
              <w:sz w:val="20"/>
              <w:szCs w:val="20"/>
            </w:rPr>
          </w:pPr>
          <w:r w:rsidRPr="00674428">
            <w:rPr>
              <w:rFonts w:ascii="Myriad Pro Light" w:hAnsi="Myriad Pro Light"/>
              <w:color w:val="0B0F18"/>
              <w:sz w:val="20"/>
              <w:szCs w:val="20"/>
            </w:rPr>
            <w:t>MFSA-Confidential</w:t>
          </w:r>
        </w:p>
      </w:tc>
    </w:tr>
  </w:tbl>
  <w:p w14:paraId="03D319FF" w14:textId="22708120" w:rsidR="008B54CD" w:rsidRPr="00674428" w:rsidRDefault="008B54CD"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99CC" w14:textId="77777777" w:rsidR="00E33271" w:rsidRDefault="00E33271">
      <w:pPr>
        <w:spacing w:before="0" w:after="0" w:line="240" w:lineRule="auto"/>
      </w:pPr>
      <w:r>
        <w:separator/>
      </w:r>
    </w:p>
  </w:footnote>
  <w:footnote w:type="continuationSeparator" w:id="0">
    <w:p w14:paraId="2FE4C5E4" w14:textId="77777777" w:rsidR="00E33271" w:rsidRDefault="00E33271">
      <w:pPr>
        <w:spacing w:before="0" w:after="0" w:line="240" w:lineRule="auto"/>
      </w:pPr>
      <w:r>
        <w:continuationSeparator/>
      </w:r>
    </w:p>
  </w:footnote>
  <w:footnote w:id="1">
    <w:p w14:paraId="37447F0E" w14:textId="77777777" w:rsidR="0067484B" w:rsidRPr="00173EF2" w:rsidRDefault="0067484B" w:rsidP="00173EF2">
      <w:pPr>
        <w:pStyle w:val="FootnoteText"/>
      </w:pPr>
      <w:r w:rsidRPr="00173EF2">
        <w:rPr>
          <w:rStyle w:val="FootnoteReference"/>
        </w:rPr>
        <w:footnoteRef/>
      </w:r>
      <w:r w:rsidRPr="00173EF2">
        <w:t xml:space="preserve"> </w:t>
      </w:r>
      <w:r w:rsidRPr="00173EF2">
        <w:rPr>
          <w:rFonts w:ascii="Myriad Pro Light" w:hAnsi="Myriad Pro Light"/>
          <w:sz w:val="18"/>
          <w:szCs w:val="18"/>
        </w:rPr>
        <w:t>A separate notification is required to be submitted as contained in Annex I or Annex II of Chapter 10 on Freedom of Establishment and Freedom to provide Services by a Maltese Insurance Undertaking and a Maltese Reinsurance Undertaking of the Insurance Rules, depending to the type of notification. This is to be submitted once the undertaking obtains its authorisation.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8AD3" w14:textId="77777777" w:rsidR="00542F3E" w:rsidRDefault="00542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D913" w14:textId="79475BB6" w:rsidR="008B54CD" w:rsidRPr="00866ED7" w:rsidRDefault="00B212E3" w:rsidP="00BB5CE3">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SECOND</w:t>
    </w:r>
    <w:r w:rsidR="008B54CD">
      <w:rPr>
        <w:rFonts w:ascii="Myriad Pro Light" w:hAnsi="Myriad Pro Light"/>
        <w:b/>
        <w:bCs/>
        <w:caps/>
        <w:color w:val="71132B"/>
        <w:sz w:val="20"/>
        <w:szCs w:val="20"/>
      </w:rPr>
      <w:t xml:space="preserve"> Schedule</w:t>
    </w:r>
  </w:p>
  <w:p w14:paraId="33FB6679" w14:textId="0F16B3BB" w:rsidR="008B54CD" w:rsidRPr="00866ED7" w:rsidRDefault="008B54CD" w:rsidP="00BB5CE3">
    <w:pPr>
      <w:pStyle w:val="Header"/>
      <w:spacing w:before="0" w:after="0" w:line="276" w:lineRule="auto"/>
      <w:contextualSpacing/>
      <w:rPr>
        <w:rFonts w:ascii="Myriad Pro Light" w:hAnsi="Myriad Pro Light"/>
        <w:b/>
        <w:bCs/>
        <w:caps/>
        <w:color w:val="0B1A34"/>
        <w:sz w:val="24"/>
      </w:rPr>
    </w:pPr>
    <w:r>
      <w:rPr>
        <w:rFonts w:ascii="Myriad Pro Light" w:hAnsi="Myriad Pro Light"/>
        <w:b/>
        <w:bCs/>
        <w:caps/>
        <w:color w:val="0B1A34"/>
        <w:sz w:val="24"/>
      </w:rPr>
      <w:t xml:space="preserve">Scheme of operations </w:t>
    </w:r>
  </w:p>
  <w:p w14:paraId="4E970F1E" w14:textId="77777777" w:rsidR="008B54CD" w:rsidRPr="000F5551" w:rsidRDefault="008B54CD" w:rsidP="00BB5CE3">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EC6" w14:textId="77777777" w:rsidR="008B54CD" w:rsidRPr="006231B6" w:rsidRDefault="008B54CD"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863"/>
    <w:multiLevelType w:val="hybridMultilevel"/>
    <w:tmpl w:val="E6DC2C4E"/>
    <w:lvl w:ilvl="0" w:tplc="798C8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85657"/>
    <w:multiLevelType w:val="hybridMultilevel"/>
    <w:tmpl w:val="14B0ED7A"/>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58B475C"/>
    <w:multiLevelType w:val="hybridMultilevel"/>
    <w:tmpl w:val="62A6F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234E6"/>
    <w:multiLevelType w:val="hybridMultilevel"/>
    <w:tmpl w:val="86F86D02"/>
    <w:lvl w:ilvl="0" w:tplc="D4EC0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153E0"/>
    <w:multiLevelType w:val="hybridMultilevel"/>
    <w:tmpl w:val="E6CEE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F5F19"/>
    <w:multiLevelType w:val="hybridMultilevel"/>
    <w:tmpl w:val="2894333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99717F"/>
    <w:multiLevelType w:val="hybridMultilevel"/>
    <w:tmpl w:val="55809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E570F"/>
    <w:multiLevelType w:val="hybridMultilevel"/>
    <w:tmpl w:val="F8CAF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15848"/>
    <w:multiLevelType w:val="hybridMultilevel"/>
    <w:tmpl w:val="88E89C6E"/>
    <w:lvl w:ilvl="0" w:tplc="4A1A5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33217"/>
    <w:multiLevelType w:val="hybridMultilevel"/>
    <w:tmpl w:val="09CE89DA"/>
    <w:lvl w:ilvl="0" w:tplc="E2940D28">
      <w:start w:val="1"/>
      <w:numFmt w:val="upp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3A08794E"/>
    <w:multiLevelType w:val="hybridMultilevel"/>
    <w:tmpl w:val="858E1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B52E1"/>
    <w:multiLevelType w:val="hybridMultilevel"/>
    <w:tmpl w:val="E5105400"/>
    <w:lvl w:ilvl="0" w:tplc="EBD4E2CA">
      <w:numFmt w:val="bullet"/>
      <w:lvlText w:val="-"/>
      <w:lvlJc w:val="left"/>
      <w:pPr>
        <w:ind w:left="560" w:hanging="360"/>
      </w:pPr>
      <w:rPr>
        <w:rFonts w:ascii="Myriad Pro Light" w:eastAsia="Times New Roman" w:hAnsi="Myriad Pro Light" w:cs="Times New Roman"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4" w15:restartNumberingAfterBreak="0">
    <w:nsid w:val="4AE02677"/>
    <w:multiLevelType w:val="hybridMultilevel"/>
    <w:tmpl w:val="690A3768"/>
    <w:lvl w:ilvl="0" w:tplc="57DE6670">
      <w:start w:val="1"/>
      <w:numFmt w:val="lowerLetter"/>
      <w:lvlText w:val="%1)"/>
      <w:lvlJc w:val="left"/>
      <w:pPr>
        <w:ind w:left="560" w:hanging="360"/>
      </w:pPr>
      <w:rPr>
        <w:rFonts w:eastAsiaTheme="minorHAnsi" w:cstheme="minorBidi" w:hint="default"/>
        <w:color w:val="auto"/>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5" w15:restartNumberingAfterBreak="0">
    <w:nsid w:val="4DDD6464"/>
    <w:multiLevelType w:val="hybridMultilevel"/>
    <w:tmpl w:val="D2FEEF06"/>
    <w:lvl w:ilvl="0" w:tplc="DF6272DC">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6" w15:restartNumberingAfterBreak="0">
    <w:nsid w:val="4E3C1022"/>
    <w:multiLevelType w:val="hybridMultilevel"/>
    <w:tmpl w:val="5CA46066"/>
    <w:lvl w:ilvl="0" w:tplc="C890E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12DB7"/>
    <w:multiLevelType w:val="hybridMultilevel"/>
    <w:tmpl w:val="63621C58"/>
    <w:lvl w:ilvl="0" w:tplc="40E87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C55F89"/>
    <w:multiLevelType w:val="hybridMultilevel"/>
    <w:tmpl w:val="ED3838EC"/>
    <w:lvl w:ilvl="0" w:tplc="EE9C60C6">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062F2"/>
    <w:multiLevelType w:val="hybridMultilevel"/>
    <w:tmpl w:val="DBCA522C"/>
    <w:lvl w:ilvl="0" w:tplc="FA7AD048">
      <w:start w:val="1"/>
      <w:numFmt w:val="lowerLetter"/>
      <w:lvlText w:val="(%1)"/>
      <w:lvlJc w:val="left"/>
      <w:pPr>
        <w:ind w:left="560" w:hanging="360"/>
      </w:pPr>
      <w:rPr>
        <w:rFonts w:ascii="Myriad Pro Light" w:eastAsiaTheme="minorHAnsi" w:hAnsi="Myriad Pro Light" w:cstheme="minorBidi"/>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7606D"/>
    <w:multiLevelType w:val="hybridMultilevel"/>
    <w:tmpl w:val="E47E3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3C531F"/>
    <w:multiLevelType w:val="hybridMultilevel"/>
    <w:tmpl w:val="1932E408"/>
    <w:lvl w:ilvl="0" w:tplc="C65EAA62">
      <w:start w:val="1"/>
      <w:numFmt w:val="lowerRoman"/>
      <w:lvlText w:val="%1)"/>
      <w:lvlJc w:val="left"/>
      <w:pPr>
        <w:ind w:left="920" w:hanging="720"/>
      </w:pPr>
      <w:rPr>
        <w:rFonts w:eastAsiaTheme="minorHAnsi" w:cstheme="minorBidi" w:hint="default"/>
        <w:color w:val="auto"/>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25987"/>
    <w:multiLevelType w:val="hybridMultilevel"/>
    <w:tmpl w:val="92BCD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F510E"/>
    <w:multiLevelType w:val="hybridMultilevel"/>
    <w:tmpl w:val="CE0C2A24"/>
    <w:lvl w:ilvl="0" w:tplc="DF6272DC">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num w:numId="1">
    <w:abstractNumId w:val="22"/>
  </w:num>
  <w:num w:numId="2">
    <w:abstractNumId w:val="24"/>
  </w:num>
  <w:num w:numId="3">
    <w:abstractNumId w:val="25"/>
  </w:num>
  <w:num w:numId="4">
    <w:abstractNumId w:val="8"/>
  </w:num>
  <w:num w:numId="5">
    <w:abstractNumId w:val="6"/>
  </w:num>
  <w:num w:numId="6">
    <w:abstractNumId w:val="20"/>
  </w:num>
  <w:num w:numId="7">
    <w:abstractNumId w:val="13"/>
  </w:num>
  <w:num w:numId="8">
    <w:abstractNumId w:val="19"/>
  </w:num>
  <w:num w:numId="9">
    <w:abstractNumId w:val="15"/>
  </w:num>
  <w:num w:numId="10">
    <w:abstractNumId w:val="1"/>
  </w:num>
  <w:num w:numId="11">
    <w:abstractNumId w:val="27"/>
  </w:num>
  <w:num w:numId="12">
    <w:abstractNumId w:val="11"/>
  </w:num>
  <w:num w:numId="13">
    <w:abstractNumId w:val="23"/>
  </w:num>
  <w:num w:numId="14">
    <w:abstractNumId w:val="5"/>
  </w:num>
  <w:num w:numId="15">
    <w:abstractNumId w:val="14"/>
  </w:num>
  <w:num w:numId="16">
    <w:abstractNumId w:val="18"/>
  </w:num>
  <w:num w:numId="17">
    <w:abstractNumId w:val="7"/>
  </w:num>
  <w:num w:numId="18">
    <w:abstractNumId w:val="12"/>
  </w:num>
  <w:num w:numId="19">
    <w:abstractNumId w:val="21"/>
  </w:num>
  <w:num w:numId="20">
    <w:abstractNumId w:val="2"/>
  </w:num>
  <w:num w:numId="21">
    <w:abstractNumId w:val="16"/>
  </w:num>
  <w:num w:numId="22">
    <w:abstractNumId w:val="10"/>
  </w:num>
  <w:num w:numId="23">
    <w:abstractNumId w:val="17"/>
  </w:num>
  <w:num w:numId="24">
    <w:abstractNumId w:val="0"/>
  </w:num>
  <w:num w:numId="25">
    <w:abstractNumId w:val="3"/>
  </w:num>
  <w:num w:numId="26">
    <w:abstractNumId w:val="9"/>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BEQ+Bnd4o25dgd5UIn6wZDsFGMTNHyBEqMSjiaC/iSEZwzJn6FJXJQBcUIOq9NXtB1ZKffe+j1rx/pqxOijdpg==" w:salt="hu8eJer4z09Iq7Qv9Dmlhw=="/>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1165"/>
    <w:rsid w:val="00003804"/>
    <w:rsid w:val="0000414B"/>
    <w:rsid w:val="00014AB9"/>
    <w:rsid w:val="00020218"/>
    <w:rsid w:val="000223BF"/>
    <w:rsid w:val="0002482A"/>
    <w:rsid w:val="00040B4D"/>
    <w:rsid w:val="0004341F"/>
    <w:rsid w:val="000614E7"/>
    <w:rsid w:val="00063A87"/>
    <w:rsid w:val="00064D3F"/>
    <w:rsid w:val="0006668E"/>
    <w:rsid w:val="00072067"/>
    <w:rsid w:val="00074901"/>
    <w:rsid w:val="00075F68"/>
    <w:rsid w:val="00087215"/>
    <w:rsid w:val="00093C25"/>
    <w:rsid w:val="00095C1E"/>
    <w:rsid w:val="00096BA9"/>
    <w:rsid w:val="000A1241"/>
    <w:rsid w:val="000A4E79"/>
    <w:rsid w:val="000A6358"/>
    <w:rsid w:val="000B3C74"/>
    <w:rsid w:val="000B5E0E"/>
    <w:rsid w:val="000C654B"/>
    <w:rsid w:val="000D1124"/>
    <w:rsid w:val="000D1EA0"/>
    <w:rsid w:val="000D6A9B"/>
    <w:rsid w:val="000E60C9"/>
    <w:rsid w:val="000E6CC1"/>
    <w:rsid w:val="001047BB"/>
    <w:rsid w:val="00111AE9"/>
    <w:rsid w:val="00115873"/>
    <w:rsid w:val="001168FD"/>
    <w:rsid w:val="00120692"/>
    <w:rsid w:val="00122AE0"/>
    <w:rsid w:val="001232C7"/>
    <w:rsid w:val="0012377B"/>
    <w:rsid w:val="001266B6"/>
    <w:rsid w:val="0013535D"/>
    <w:rsid w:val="00144993"/>
    <w:rsid w:val="00146A04"/>
    <w:rsid w:val="001519E6"/>
    <w:rsid w:val="0016573C"/>
    <w:rsid w:val="0016701A"/>
    <w:rsid w:val="001679B5"/>
    <w:rsid w:val="001727BE"/>
    <w:rsid w:val="00173EF2"/>
    <w:rsid w:val="001776B6"/>
    <w:rsid w:val="00182D63"/>
    <w:rsid w:val="0019475B"/>
    <w:rsid w:val="001A3A5E"/>
    <w:rsid w:val="001A41BE"/>
    <w:rsid w:val="001A77B5"/>
    <w:rsid w:val="001C022E"/>
    <w:rsid w:val="001C2588"/>
    <w:rsid w:val="001C50B2"/>
    <w:rsid w:val="001D069B"/>
    <w:rsid w:val="001D143C"/>
    <w:rsid w:val="001E5823"/>
    <w:rsid w:val="001E715F"/>
    <w:rsid w:val="001E7CA3"/>
    <w:rsid w:val="001F09CE"/>
    <w:rsid w:val="001F1A80"/>
    <w:rsid w:val="00201BBF"/>
    <w:rsid w:val="002033D1"/>
    <w:rsid w:val="00205FFC"/>
    <w:rsid w:val="002178AE"/>
    <w:rsid w:val="00223002"/>
    <w:rsid w:val="00223A2C"/>
    <w:rsid w:val="0022635A"/>
    <w:rsid w:val="00226E4C"/>
    <w:rsid w:val="00240253"/>
    <w:rsid w:val="002506F2"/>
    <w:rsid w:val="00253651"/>
    <w:rsid w:val="00262FD2"/>
    <w:rsid w:val="00263B6F"/>
    <w:rsid w:val="0028221E"/>
    <w:rsid w:val="00284A92"/>
    <w:rsid w:val="00291F5A"/>
    <w:rsid w:val="00292B1E"/>
    <w:rsid w:val="002941E0"/>
    <w:rsid w:val="002B4025"/>
    <w:rsid w:val="002B5E28"/>
    <w:rsid w:val="002C2D86"/>
    <w:rsid w:val="002D1D14"/>
    <w:rsid w:val="002D2F61"/>
    <w:rsid w:val="002D2F8F"/>
    <w:rsid w:val="002D4C8C"/>
    <w:rsid w:val="002D6F86"/>
    <w:rsid w:val="002E26E1"/>
    <w:rsid w:val="002E30A4"/>
    <w:rsid w:val="002E49CB"/>
    <w:rsid w:val="002E55B4"/>
    <w:rsid w:val="002E6580"/>
    <w:rsid w:val="002F009C"/>
    <w:rsid w:val="002F36A3"/>
    <w:rsid w:val="002F7C86"/>
    <w:rsid w:val="00305F63"/>
    <w:rsid w:val="0030604A"/>
    <w:rsid w:val="00315C87"/>
    <w:rsid w:val="003432A2"/>
    <w:rsid w:val="0034572D"/>
    <w:rsid w:val="00347165"/>
    <w:rsid w:val="00354BB6"/>
    <w:rsid w:val="003555EC"/>
    <w:rsid w:val="00366F20"/>
    <w:rsid w:val="0036731D"/>
    <w:rsid w:val="00370F5B"/>
    <w:rsid w:val="00372B44"/>
    <w:rsid w:val="00373096"/>
    <w:rsid w:val="00381704"/>
    <w:rsid w:val="00382A5C"/>
    <w:rsid w:val="00396865"/>
    <w:rsid w:val="003A1268"/>
    <w:rsid w:val="003A2241"/>
    <w:rsid w:val="003A33FF"/>
    <w:rsid w:val="003A753A"/>
    <w:rsid w:val="003B38CA"/>
    <w:rsid w:val="003B4381"/>
    <w:rsid w:val="003B4E40"/>
    <w:rsid w:val="003B7104"/>
    <w:rsid w:val="003C0C87"/>
    <w:rsid w:val="003D0354"/>
    <w:rsid w:val="003D3867"/>
    <w:rsid w:val="003E5BB7"/>
    <w:rsid w:val="003E74BF"/>
    <w:rsid w:val="003F3AB0"/>
    <w:rsid w:val="00405400"/>
    <w:rsid w:val="0040671B"/>
    <w:rsid w:val="00407635"/>
    <w:rsid w:val="00410FC2"/>
    <w:rsid w:val="00412DD1"/>
    <w:rsid w:val="004133E8"/>
    <w:rsid w:val="004152D8"/>
    <w:rsid w:val="004163D0"/>
    <w:rsid w:val="0042217C"/>
    <w:rsid w:val="00425D3B"/>
    <w:rsid w:val="004260F5"/>
    <w:rsid w:val="00426404"/>
    <w:rsid w:val="00426EF9"/>
    <w:rsid w:val="004272C6"/>
    <w:rsid w:val="00435C05"/>
    <w:rsid w:val="00436354"/>
    <w:rsid w:val="004374A8"/>
    <w:rsid w:val="004446A7"/>
    <w:rsid w:val="00444D9E"/>
    <w:rsid w:val="004465AB"/>
    <w:rsid w:val="00454C61"/>
    <w:rsid w:val="00457090"/>
    <w:rsid w:val="00457C9C"/>
    <w:rsid w:val="00467406"/>
    <w:rsid w:val="004704AF"/>
    <w:rsid w:val="00470C44"/>
    <w:rsid w:val="004731DA"/>
    <w:rsid w:val="00474788"/>
    <w:rsid w:val="0047787A"/>
    <w:rsid w:val="00477A56"/>
    <w:rsid w:val="00482349"/>
    <w:rsid w:val="00492EC8"/>
    <w:rsid w:val="00493154"/>
    <w:rsid w:val="00496C62"/>
    <w:rsid w:val="004A0218"/>
    <w:rsid w:val="004A5A9F"/>
    <w:rsid w:val="004B1A4E"/>
    <w:rsid w:val="004B3EB3"/>
    <w:rsid w:val="004C10CA"/>
    <w:rsid w:val="004C5749"/>
    <w:rsid w:val="004C574D"/>
    <w:rsid w:val="004C7CE8"/>
    <w:rsid w:val="004E40F0"/>
    <w:rsid w:val="004F7BCE"/>
    <w:rsid w:val="00500D78"/>
    <w:rsid w:val="00504FDE"/>
    <w:rsid w:val="00505BDE"/>
    <w:rsid w:val="005070DB"/>
    <w:rsid w:val="00525EFC"/>
    <w:rsid w:val="005274BA"/>
    <w:rsid w:val="00534A0D"/>
    <w:rsid w:val="00534D88"/>
    <w:rsid w:val="00542F3E"/>
    <w:rsid w:val="00544093"/>
    <w:rsid w:val="00545C84"/>
    <w:rsid w:val="00566779"/>
    <w:rsid w:val="00573ED2"/>
    <w:rsid w:val="005758F1"/>
    <w:rsid w:val="00575AA1"/>
    <w:rsid w:val="0057616E"/>
    <w:rsid w:val="00581BAF"/>
    <w:rsid w:val="00584F54"/>
    <w:rsid w:val="00591A6C"/>
    <w:rsid w:val="0059590C"/>
    <w:rsid w:val="00595956"/>
    <w:rsid w:val="005979D6"/>
    <w:rsid w:val="005A37AC"/>
    <w:rsid w:val="005A5883"/>
    <w:rsid w:val="005B0C4B"/>
    <w:rsid w:val="005B106D"/>
    <w:rsid w:val="005B1EC5"/>
    <w:rsid w:val="005B2916"/>
    <w:rsid w:val="005B50A0"/>
    <w:rsid w:val="005B7759"/>
    <w:rsid w:val="005C5D1F"/>
    <w:rsid w:val="005C6FD8"/>
    <w:rsid w:val="005D0014"/>
    <w:rsid w:val="005D16C4"/>
    <w:rsid w:val="005E5BCF"/>
    <w:rsid w:val="005E76E9"/>
    <w:rsid w:val="005F088E"/>
    <w:rsid w:val="005F69FE"/>
    <w:rsid w:val="005F7602"/>
    <w:rsid w:val="006016ED"/>
    <w:rsid w:val="00605120"/>
    <w:rsid w:val="00610E38"/>
    <w:rsid w:val="00611115"/>
    <w:rsid w:val="00615837"/>
    <w:rsid w:val="00616DAF"/>
    <w:rsid w:val="0061703F"/>
    <w:rsid w:val="0062756D"/>
    <w:rsid w:val="0064588A"/>
    <w:rsid w:val="00664682"/>
    <w:rsid w:val="0067390A"/>
    <w:rsid w:val="00674428"/>
    <w:rsid w:val="0067484B"/>
    <w:rsid w:val="00680300"/>
    <w:rsid w:val="00680F35"/>
    <w:rsid w:val="00681E31"/>
    <w:rsid w:val="006872CE"/>
    <w:rsid w:val="00694022"/>
    <w:rsid w:val="00696EA9"/>
    <w:rsid w:val="00697570"/>
    <w:rsid w:val="006A06C5"/>
    <w:rsid w:val="006A3260"/>
    <w:rsid w:val="006A5B91"/>
    <w:rsid w:val="006B16DD"/>
    <w:rsid w:val="006B4B21"/>
    <w:rsid w:val="006B4E0D"/>
    <w:rsid w:val="006C079A"/>
    <w:rsid w:val="006C2F2F"/>
    <w:rsid w:val="006C2F67"/>
    <w:rsid w:val="006C31D3"/>
    <w:rsid w:val="006C604C"/>
    <w:rsid w:val="006D1B7E"/>
    <w:rsid w:val="006D27F2"/>
    <w:rsid w:val="006D3807"/>
    <w:rsid w:val="006D7E31"/>
    <w:rsid w:val="006E4430"/>
    <w:rsid w:val="00705311"/>
    <w:rsid w:val="00707E2E"/>
    <w:rsid w:val="007116BF"/>
    <w:rsid w:val="00711DDA"/>
    <w:rsid w:val="00714761"/>
    <w:rsid w:val="00715851"/>
    <w:rsid w:val="00717E3C"/>
    <w:rsid w:val="00720936"/>
    <w:rsid w:val="00720F3F"/>
    <w:rsid w:val="00727E59"/>
    <w:rsid w:val="00731BA0"/>
    <w:rsid w:val="00732DE0"/>
    <w:rsid w:val="00736459"/>
    <w:rsid w:val="00747716"/>
    <w:rsid w:val="00750864"/>
    <w:rsid w:val="00757104"/>
    <w:rsid w:val="007578D7"/>
    <w:rsid w:val="00761082"/>
    <w:rsid w:val="007671BF"/>
    <w:rsid w:val="0077519A"/>
    <w:rsid w:val="00776354"/>
    <w:rsid w:val="00783808"/>
    <w:rsid w:val="00784A7E"/>
    <w:rsid w:val="00792826"/>
    <w:rsid w:val="00794708"/>
    <w:rsid w:val="00794DF5"/>
    <w:rsid w:val="00796369"/>
    <w:rsid w:val="0079642F"/>
    <w:rsid w:val="00797FB1"/>
    <w:rsid w:val="007A4A1F"/>
    <w:rsid w:val="007A4F9E"/>
    <w:rsid w:val="007A504F"/>
    <w:rsid w:val="007A631A"/>
    <w:rsid w:val="007C0289"/>
    <w:rsid w:val="007C09C9"/>
    <w:rsid w:val="007C4563"/>
    <w:rsid w:val="007C55CA"/>
    <w:rsid w:val="007D0F8F"/>
    <w:rsid w:val="007D4309"/>
    <w:rsid w:val="007D4A2C"/>
    <w:rsid w:val="007F195E"/>
    <w:rsid w:val="007F618C"/>
    <w:rsid w:val="00801327"/>
    <w:rsid w:val="00802578"/>
    <w:rsid w:val="00807952"/>
    <w:rsid w:val="008133A5"/>
    <w:rsid w:val="00814541"/>
    <w:rsid w:val="00816F54"/>
    <w:rsid w:val="008260FF"/>
    <w:rsid w:val="00827902"/>
    <w:rsid w:val="00844CB3"/>
    <w:rsid w:val="0084557F"/>
    <w:rsid w:val="00847DFE"/>
    <w:rsid w:val="008504FA"/>
    <w:rsid w:val="008542B1"/>
    <w:rsid w:val="008631E9"/>
    <w:rsid w:val="008634E3"/>
    <w:rsid w:val="00866ED7"/>
    <w:rsid w:val="008808D3"/>
    <w:rsid w:val="00883F0A"/>
    <w:rsid w:val="00884433"/>
    <w:rsid w:val="008852C0"/>
    <w:rsid w:val="0088715C"/>
    <w:rsid w:val="00887A5F"/>
    <w:rsid w:val="00887C69"/>
    <w:rsid w:val="00893A78"/>
    <w:rsid w:val="00893C57"/>
    <w:rsid w:val="0089539C"/>
    <w:rsid w:val="008A009C"/>
    <w:rsid w:val="008A41A8"/>
    <w:rsid w:val="008B4165"/>
    <w:rsid w:val="008B54CD"/>
    <w:rsid w:val="008B5917"/>
    <w:rsid w:val="008B695F"/>
    <w:rsid w:val="008C0457"/>
    <w:rsid w:val="008D004E"/>
    <w:rsid w:val="008D6494"/>
    <w:rsid w:val="008D706B"/>
    <w:rsid w:val="008D7C07"/>
    <w:rsid w:val="008E2733"/>
    <w:rsid w:val="008E6B0A"/>
    <w:rsid w:val="008F58F0"/>
    <w:rsid w:val="009005CF"/>
    <w:rsid w:val="00900D09"/>
    <w:rsid w:val="00906873"/>
    <w:rsid w:val="009165B5"/>
    <w:rsid w:val="00923D6D"/>
    <w:rsid w:val="00923F95"/>
    <w:rsid w:val="00924C42"/>
    <w:rsid w:val="00931EDB"/>
    <w:rsid w:val="00933D9F"/>
    <w:rsid w:val="00951CD3"/>
    <w:rsid w:val="00956600"/>
    <w:rsid w:val="0096133D"/>
    <w:rsid w:val="00966741"/>
    <w:rsid w:val="00975CC5"/>
    <w:rsid w:val="00993809"/>
    <w:rsid w:val="00994590"/>
    <w:rsid w:val="00994939"/>
    <w:rsid w:val="00995BE2"/>
    <w:rsid w:val="009A0148"/>
    <w:rsid w:val="009B3CC2"/>
    <w:rsid w:val="009C0521"/>
    <w:rsid w:val="009C1DB4"/>
    <w:rsid w:val="009C5019"/>
    <w:rsid w:val="009C5CE6"/>
    <w:rsid w:val="009D0FD6"/>
    <w:rsid w:val="009D3A9D"/>
    <w:rsid w:val="009D5D66"/>
    <w:rsid w:val="009E34A7"/>
    <w:rsid w:val="009F15BF"/>
    <w:rsid w:val="009F23E1"/>
    <w:rsid w:val="009F3393"/>
    <w:rsid w:val="00A026B7"/>
    <w:rsid w:val="00A05D01"/>
    <w:rsid w:val="00A10E99"/>
    <w:rsid w:val="00A219F7"/>
    <w:rsid w:val="00A22AC0"/>
    <w:rsid w:val="00A316BC"/>
    <w:rsid w:val="00A3224C"/>
    <w:rsid w:val="00A3486A"/>
    <w:rsid w:val="00A34BC1"/>
    <w:rsid w:val="00A4330A"/>
    <w:rsid w:val="00A44B7C"/>
    <w:rsid w:val="00A453C9"/>
    <w:rsid w:val="00A50751"/>
    <w:rsid w:val="00A663E5"/>
    <w:rsid w:val="00A675C5"/>
    <w:rsid w:val="00A70556"/>
    <w:rsid w:val="00A722F9"/>
    <w:rsid w:val="00A7253B"/>
    <w:rsid w:val="00A7360B"/>
    <w:rsid w:val="00A73D38"/>
    <w:rsid w:val="00A77FD4"/>
    <w:rsid w:val="00A85108"/>
    <w:rsid w:val="00A85B70"/>
    <w:rsid w:val="00A86ED0"/>
    <w:rsid w:val="00A91EF3"/>
    <w:rsid w:val="00AA7CFA"/>
    <w:rsid w:val="00AB20F8"/>
    <w:rsid w:val="00AB2499"/>
    <w:rsid w:val="00AB70EE"/>
    <w:rsid w:val="00AC5097"/>
    <w:rsid w:val="00AC713E"/>
    <w:rsid w:val="00AD01BB"/>
    <w:rsid w:val="00AD0E40"/>
    <w:rsid w:val="00AD4D28"/>
    <w:rsid w:val="00AD683F"/>
    <w:rsid w:val="00AD7E76"/>
    <w:rsid w:val="00AE0574"/>
    <w:rsid w:val="00AE1B42"/>
    <w:rsid w:val="00AE3ED4"/>
    <w:rsid w:val="00AE5D02"/>
    <w:rsid w:val="00AE6372"/>
    <w:rsid w:val="00AF47E2"/>
    <w:rsid w:val="00B010FA"/>
    <w:rsid w:val="00B0476A"/>
    <w:rsid w:val="00B0482F"/>
    <w:rsid w:val="00B04FE6"/>
    <w:rsid w:val="00B07220"/>
    <w:rsid w:val="00B122D6"/>
    <w:rsid w:val="00B145F7"/>
    <w:rsid w:val="00B208F1"/>
    <w:rsid w:val="00B212E3"/>
    <w:rsid w:val="00B25189"/>
    <w:rsid w:val="00B31CF5"/>
    <w:rsid w:val="00B331EE"/>
    <w:rsid w:val="00B37E42"/>
    <w:rsid w:val="00B5430D"/>
    <w:rsid w:val="00B605D0"/>
    <w:rsid w:val="00B71BC6"/>
    <w:rsid w:val="00B767DF"/>
    <w:rsid w:val="00B76ED2"/>
    <w:rsid w:val="00B81CA3"/>
    <w:rsid w:val="00B90ABE"/>
    <w:rsid w:val="00B974DB"/>
    <w:rsid w:val="00BB5CE3"/>
    <w:rsid w:val="00BD2567"/>
    <w:rsid w:val="00BE0C4E"/>
    <w:rsid w:val="00BE1211"/>
    <w:rsid w:val="00BE5651"/>
    <w:rsid w:val="00BE6FBB"/>
    <w:rsid w:val="00BE7DBA"/>
    <w:rsid w:val="00BF0FE8"/>
    <w:rsid w:val="00BF64AD"/>
    <w:rsid w:val="00C2343F"/>
    <w:rsid w:val="00C31089"/>
    <w:rsid w:val="00C55658"/>
    <w:rsid w:val="00C61E6B"/>
    <w:rsid w:val="00C63962"/>
    <w:rsid w:val="00C63CC1"/>
    <w:rsid w:val="00C65F64"/>
    <w:rsid w:val="00C672DC"/>
    <w:rsid w:val="00C71836"/>
    <w:rsid w:val="00C737FA"/>
    <w:rsid w:val="00C75F33"/>
    <w:rsid w:val="00C82B75"/>
    <w:rsid w:val="00C8774E"/>
    <w:rsid w:val="00C93C04"/>
    <w:rsid w:val="00C9723C"/>
    <w:rsid w:val="00C97A3B"/>
    <w:rsid w:val="00CA399E"/>
    <w:rsid w:val="00CB6843"/>
    <w:rsid w:val="00CC1190"/>
    <w:rsid w:val="00CC734E"/>
    <w:rsid w:val="00CC7D26"/>
    <w:rsid w:val="00CD01DA"/>
    <w:rsid w:val="00CD3DF3"/>
    <w:rsid w:val="00CF19E2"/>
    <w:rsid w:val="00CF51C5"/>
    <w:rsid w:val="00D00F95"/>
    <w:rsid w:val="00D013B2"/>
    <w:rsid w:val="00D10608"/>
    <w:rsid w:val="00D10A24"/>
    <w:rsid w:val="00D15F60"/>
    <w:rsid w:val="00D20425"/>
    <w:rsid w:val="00D2043C"/>
    <w:rsid w:val="00D20FCD"/>
    <w:rsid w:val="00D239BC"/>
    <w:rsid w:val="00D25175"/>
    <w:rsid w:val="00D26E39"/>
    <w:rsid w:val="00D375B6"/>
    <w:rsid w:val="00D52F61"/>
    <w:rsid w:val="00D567F2"/>
    <w:rsid w:val="00D576CC"/>
    <w:rsid w:val="00D63B94"/>
    <w:rsid w:val="00D6747B"/>
    <w:rsid w:val="00D76DD1"/>
    <w:rsid w:val="00D93716"/>
    <w:rsid w:val="00D951A6"/>
    <w:rsid w:val="00DA21FE"/>
    <w:rsid w:val="00DA2CC1"/>
    <w:rsid w:val="00DA75C3"/>
    <w:rsid w:val="00DB0744"/>
    <w:rsid w:val="00DB4994"/>
    <w:rsid w:val="00DB54CA"/>
    <w:rsid w:val="00DC0FB7"/>
    <w:rsid w:val="00DC27A6"/>
    <w:rsid w:val="00DD5FB8"/>
    <w:rsid w:val="00DD6772"/>
    <w:rsid w:val="00DE0772"/>
    <w:rsid w:val="00DE2ACF"/>
    <w:rsid w:val="00DE4FEB"/>
    <w:rsid w:val="00DF012B"/>
    <w:rsid w:val="00DF0CFF"/>
    <w:rsid w:val="00DF3137"/>
    <w:rsid w:val="00DF625A"/>
    <w:rsid w:val="00E06D92"/>
    <w:rsid w:val="00E12389"/>
    <w:rsid w:val="00E14998"/>
    <w:rsid w:val="00E14B64"/>
    <w:rsid w:val="00E220AB"/>
    <w:rsid w:val="00E227B4"/>
    <w:rsid w:val="00E30871"/>
    <w:rsid w:val="00E3284F"/>
    <w:rsid w:val="00E33271"/>
    <w:rsid w:val="00E3435A"/>
    <w:rsid w:val="00E35182"/>
    <w:rsid w:val="00E42E6B"/>
    <w:rsid w:val="00E44AB0"/>
    <w:rsid w:val="00E44E3B"/>
    <w:rsid w:val="00E51BC3"/>
    <w:rsid w:val="00E52901"/>
    <w:rsid w:val="00E52C01"/>
    <w:rsid w:val="00E535D9"/>
    <w:rsid w:val="00E558D9"/>
    <w:rsid w:val="00E64E44"/>
    <w:rsid w:val="00E86149"/>
    <w:rsid w:val="00E926EA"/>
    <w:rsid w:val="00E92E57"/>
    <w:rsid w:val="00E94C81"/>
    <w:rsid w:val="00EA13A7"/>
    <w:rsid w:val="00EB457D"/>
    <w:rsid w:val="00EC2D29"/>
    <w:rsid w:val="00EC7CF1"/>
    <w:rsid w:val="00ED3829"/>
    <w:rsid w:val="00ED3F8A"/>
    <w:rsid w:val="00EE383B"/>
    <w:rsid w:val="00EF1782"/>
    <w:rsid w:val="00EF241B"/>
    <w:rsid w:val="00EF26B9"/>
    <w:rsid w:val="00F00A35"/>
    <w:rsid w:val="00F04D13"/>
    <w:rsid w:val="00F05BD3"/>
    <w:rsid w:val="00F068F5"/>
    <w:rsid w:val="00F14511"/>
    <w:rsid w:val="00F259D1"/>
    <w:rsid w:val="00F3379C"/>
    <w:rsid w:val="00F35C2A"/>
    <w:rsid w:val="00F37ED4"/>
    <w:rsid w:val="00F41D48"/>
    <w:rsid w:val="00F437A8"/>
    <w:rsid w:val="00F43D5F"/>
    <w:rsid w:val="00F44CBE"/>
    <w:rsid w:val="00F4593F"/>
    <w:rsid w:val="00F65959"/>
    <w:rsid w:val="00F663FD"/>
    <w:rsid w:val="00F6700D"/>
    <w:rsid w:val="00F7150A"/>
    <w:rsid w:val="00F76131"/>
    <w:rsid w:val="00F761A9"/>
    <w:rsid w:val="00F773DA"/>
    <w:rsid w:val="00F8343A"/>
    <w:rsid w:val="00F84129"/>
    <w:rsid w:val="00F90721"/>
    <w:rsid w:val="00F9096B"/>
    <w:rsid w:val="00F95615"/>
    <w:rsid w:val="00FA06C4"/>
    <w:rsid w:val="00FA1B49"/>
    <w:rsid w:val="00FA3D42"/>
    <w:rsid w:val="00FA550F"/>
    <w:rsid w:val="00FB1288"/>
    <w:rsid w:val="00FB1CCE"/>
    <w:rsid w:val="00FB220F"/>
    <w:rsid w:val="00FB7B5E"/>
    <w:rsid w:val="00FC50F8"/>
    <w:rsid w:val="00FC5768"/>
    <w:rsid w:val="00FC7DCE"/>
    <w:rsid w:val="00FD2E5C"/>
    <w:rsid w:val="00FD4D3B"/>
    <w:rsid w:val="00FE0AEF"/>
    <w:rsid w:val="00FE16A9"/>
    <w:rsid w:val="00FE6E69"/>
    <w:rsid w:val="00FF00AF"/>
    <w:rsid w:val="27E4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F04D13"/>
    <w:pPr>
      <w:spacing w:before="0" w:after="0" w:line="240" w:lineRule="auto"/>
      <w:ind w:right="113"/>
      <w:jc w:val="left"/>
    </w:pPr>
    <w:rPr>
      <w:rFonts w:ascii="Myriad Pro Light" w:hAnsi="Myriad Pro Light"/>
      <w:sz w:val="20"/>
      <w:szCs w:val="20"/>
      <w:lang w:eastAsia="en-GB"/>
    </w:rPr>
  </w:style>
  <w:style w:type="character" w:customStyle="1" w:styleId="CellChar">
    <w:name w:val="Cell Char"/>
    <w:basedOn w:val="DefaultParagraphFont"/>
    <w:link w:val="Cell"/>
    <w:rsid w:val="00F04D13"/>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382A5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82A5C"/>
    <w:rPr>
      <w:rFonts w:ascii="Myriad Pro" w:hAnsi="Myriad Pro"/>
      <w:sz w:val="20"/>
      <w:szCs w:val="20"/>
    </w:rPr>
  </w:style>
  <w:style w:type="character" w:styleId="FootnoteReference">
    <w:name w:val="footnote reference"/>
    <w:basedOn w:val="DefaultParagraphFont"/>
    <w:uiPriority w:val="99"/>
    <w:semiHidden/>
    <w:unhideWhenUsed/>
    <w:rsid w:val="00382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60040480">
      <w:bodyDiv w:val="1"/>
      <w:marLeft w:val="0"/>
      <w:marRight w:val="0"/>
      <w:marTop w:val="0"/>
      <w:marBottom w:val="0"/>
      <w:divBdr>
        <w:top w:val="none" w:sz="0" w:space="0" w:color="auto"/>
        <w:left w:val="none" w:sz="0" w:space="0" w:color="auto"/>
        <w:bottom w:val="none" w:sz="0" w:space="0" w:color="auto"/>
        <w:right w:val="none" w:sz="0" w:space="0" w:color="auto"/>
      </w:divBdr>
      <w:divsChild>
        <w:div w:id="2066097366">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592356437">
      <w:bodyDiv w:val="1"/>
      <w:marLeft w:val="0"/>
      <w:marRight w:val="0"/>
      <w:marTop w:val="0"/>
      <w:marBottom w:val="0"/>
      <w:divBdr>
        <w:top w:val="none" w:sz="0" w:space="0" w:color="auto"/>
        <w:left w:val="none" w:sz="0" w:space="0" w:color="auto"/>
        <w:bottom w:val="none" w:sz="0" w:space="0" w:color="auto"/>
        <w:right w:val="none" w:sz="0" w:space="0" w:color="auto"/>
      </w:divBdr>
      <w:divsChild>
        <w:div w:id="718240098">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4C33D8EB844BCB986A1BA98CFFA07E"/>
        <w:category>
          <w:name w:val="General"/>
          <w:gallery w:val="placeholder"/>
        </w:category>
        <w:types>
          <w:type w:val="bbPlcHdr"/>
        </w:types>
        <w:behaviors>
          <w:behavior w:val="content"/>
        </w:behaviors>
        <w:guid w:val="{571D92BC-467D-4FC0-A7AA-01F1950EB157}"/>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28E9723732D4BE9AFFFF1B6406640C3"/>
        <w:category>
          <w:name w:val="General"/>
          <w:gallery w:val="placeholder"/>
        </w:category>
        <w:types>
          <w:type w:val="bbPlcHdr"/>
        </w:types>
        <w:behaviors>
          <w:behavior w:val="content"/>
        </w:behaviors>
        <w:guid w:val="{508115CE-2780-41C8-9F57-3626382F8756}"/>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16971323A91441C80B484649FC324EF"/>
        <w:category>
          <w:name w:val="General"/>
          <w:gallery w:val="placeholder"/>
        </w:category>
        <w:types>
          <w:type w:val="bbPlcHdr"/>
        </w:types>
        <w:behaviors>
          <w:behavior w:val="content"/>
        </w:behaviors>
        <w:guid w:val="{97873F71-5F6A-473E-9F47-5C97294E8699}"/>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EB74E276CE34BCCA7FDC41955D7D3FB"/>
        <w:category>
          <w:name w:val="General"/>
          <w:gallery w:val="placeholder"/>
        </w:category>
        <w:types>
          <w:type w:val="bbPlcHdr"/>
        </w:types>
        <w:behaviors>
          <w:behavior w:val="content"/>
        </w:behaviors>
        <w:guid w:val="{EF7D5FF6-00A2-4BA9-8CC3-B71066811C3D}"/>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8305AF2AC03414CB8B9F3FD7A8EF2BC"/>
        <w:category>
          <w:name w:val="General"/>
          <w:gallery w:val="placeholder"/>
        </w:category>
        <w:types>
          <w:type w:val="bbPlcHdr"/>
        </w:types>
        <w:behaviors>
          <w:behavior w:val="content"/>
        </w:behaviors>
        <w:guid w:val="{33A559CA-9EAB-47C4-95E1-88F5B9B1DD05}"/>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7BB74CA883F4D448D89BB57A07A8510"/>
        <w:category>
          <w:name w:val="General"/>
          <w:gallery w:val="placeholder"/>
        </w:category>
        <w:types>
          <w:type w:val="bbPlcHdr"/>
        </w:types>
        <w:behaviors>
          <w:behavior w:val="content"/>
        </w:behaviors>
        <w:guid w:val="{FEB75325-6878-4D0C-8872-21F7DD8DA1EE}"/>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5C7FD3CFFAC4CC3AFBCD3922BD475A1"/>
        <w:category>
          <w:name w:val="General"/>
          <w:gallery w:val="placeholder"/>
        </w:category>
        <w:types>
          <w:type w:val="bbPlcHdr"/>
        </w:types>
        <w:behaviors>
          <w:behavior w:val="content"/>
        </w:behaviors>
        <w:guid w:val="{C67A7AB5-AA21-4256-8261-137B125E3F82}"/>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74F6D4EA0D24A27AF0A7464E4A6411F"/>
        <w:category>
          <w:name w:val="General"/>
          <w:gallery w:val="placeholder"/>
        </w:category>
        <w:types>
          <w:type w:val="bbPlcHdr"/>
        </w:types>
        <w:behaviors>
          <w:behavior w:val="content"/>
        </w:behaviors>
        <w:guid w:val="{E3AB29F9-9FA1-4BF7-B04B-BCD49A618DAB}"/>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C1C32E41CFF41929987CD13A5DDD89C"/>
        <w:category>
          <w:name w:val="General"/>
          <w:gallery w:val="placeholder"/>
        </w:category>
        <w:types>
          <w:type w:val="bbPlcHdr"/>
        </w:types>
        <w:behaviors>
          <w:behavior w:val="content"/>
        </w:behaviors>
        <w:guid w:val="{362A2C7C-570F-4C2A-A605-D5201A5D6DAA}"/>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388A269EB694BA496E19A8F4B24EC60"/>
        <w:category>
          <w:name w:val="General"/>
          <w:gallery w:val="placeholder"/>
        </w:category>
        <w:types>
          <w:type w:val="bbPlcHdr"/>
        </w:types>
        <w:behaviors>
          <w:behavior w:val="content"/>
        </w:behaviors>
        <w:guid w:val="{B3D417FC-85D4-4B7A-AEA7-8E0088E4C988}"/>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756C78D220349CCB901FB23F9DFA51E"/>
        <w:category>
          <w:name w:val="General"/>
          <w:gallery w:val="placeholder"/>
        </w:category>
        <w:types>
          <w:type w:val="bbPlcHdr"/>
        </w:types>
        <w:behaviors>
          <w:behavior w:val="content"/>
        </w:behaviors>
        <w:guid w:val="{E2C7CCB6-5022-494F-B462-E3106665860D}"/>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598444A26D24C4280D9354FA4266DEE"/>
        <w:category>
          <w:name w:val="General"/>
          <w:gallery w:val="placeholder"/>
        </w:category>
        <w:types>
          <w:type w:val="bbPlcHdr"/>
        </w:types>
        <w:behaviors>
          <w:behavior w:val="content"/>
        </w:behaviors>
        <w:guid w:val="{C3A751DA-C0BE-42E4-9452-DE55DF1D432F}"/>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937B5FCEC04496A93F5B9F38636C58A"/>
        <w:category>
          <w:name w:val="General"/>
          <w:gallery w:val="placeholder"/>
        </w:category>
        <w:types>
          <w:type w:val="bbPlcHdr"/>
        </w:types>
        <w:behaviors>
          <w:behavior w:val="content"/>
        </w:behaviors>
        <w:guid w:val="{368B4E8F-A3B3-4D5C-8CEC-4E25D9DEDB5F}"/>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7F583CA298044EE9268C9FCEA937803"/>
        <w:category>
          <w:name w:val="General"/>
          <w:gallery w:val="placeholder"/>
        </w:category>
        <w:types>
          <w:type w:val="bbPlcHdr"/>
        </w:types>
        <w:behaviors>
          <w:behavior w:val="content"/>
        </w:behaviors>
        <w:guid w:val="{45B6797A-2292-47D6-AB68-4FDC821790A3}"/>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D8D4474B3AD4BBEA0FA316855B4A589"/>
        <w:category>
          <w:name w:val="General"/>
          <w:gallery w:val="placeholder"/>
        </w:category>
        <w:types>
          <w:type w:val="bbPlcHdr"/>
        </w:types>
        <w:behaviors>
          <w:behavior w:val="content"/>
        </w:behaviors>
        <w:guid w:val="{AF67DCBB-CF68-46D7-901F-8B22DF080F34}"/>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31E7EFE238540A3BCA9249D48CBC495"/>
        <w:category>
          <w:name w:val="General"/>
          <w:gallery w:val="placeholder"/>
        </w:category>
        <w:types>
          <w:type w:val="bbPlcHdr"/>
        </w:types>
        <w:behaviors>
          <w:behavior w:val="content"/>
        </w:behaviors>
        <w:guid w:val="{BF385C1A-DF3F-4979-8C90-40A44758CB0B}"/>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02C083915E04D6EAD8E3C67D8832301"/>
        <w:category>
          <w:name w:val="General"/>
          <w:gallery w:val="placeholder"/>
        </w:category>
        <w:types>
          <w:type w:val="bbPlcHdr"/>
        </w:types>
        <w:behaviors>
          <w:behavior w:val="content"/>
        </w:behaviors>
        <w:guid w:val="{8B9F5186-FD89-48DB-8D07-E8726A243025}"/>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ED889A3BD794739803C4FEEC052B301"/>
        <w:category>
          <w:name w:val="General"/>
          <w:gallery w:val="placeholder"/>
        </w:category>
        <w:types>
          <w:type w:val="bbPlcHdr"/>
        </w:types>
        <w:behaviors>
          <w:behavior w:val="content"/>
        </w:behaviors>
        <w:guid w:val="{779321F2-4F44-4DB2-8A3A-77A8815DB6DA}"/>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82089904E7D4EECB116C66B425A536C"/>
        <w:category>
          <w:name w:val="General"/>
          <w:gallery w:val="placeholder"/>
        </w:category>
        <w:types>
          <w:type w:val="bbPlcHdr"/>
        </w:types>
        <w:behaviors>
          <w:behavior w:val="content"/>
        </w:behaviors>
        <w:guid w:val="{36C06721-FF9E-45EB-9A52-9A3E07599AFE}"/>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8E045BAC0A845A28FBEF209F099880B"/>
        <w:category>
          <w:name w:val="General"/>
          <w:gallery w:val="placeholder"/>
        </w:category>
        <w:types>
          <w:type w:val="bbPlcHdr"/>
        </w:types>
        <w:behaviors>
          <w:behavior w:val="content"/>
        </w:behaviors>
        <w:guid w:val="{70E7E6D8-1E6E-467C-9830-54CD79737DCD}"/>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018A70D7BA44836AAAF929ED42EEB8F"/>
        <w:category>
          <w:name w:val="General"/>
          <w:gallery w:val="placeholder"/>
        </w:category>
        <w:types>
          <w:type w:val="bbPlcHdr"/>
        </w:types>
        <w:behaviors>
          <w:behavior w:val="content"/>
        </w:behaviors>
        <w:guid w:val="{381D2769-ECAA-44CF-84FF-B2E39CB6A6CC}"/>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30FB377D01648A19BE3BC7733382A0F"/>
        <w:category>
          <w:name w:val="General"/>
          <w:gallery w:val="placeholder"/>
        </w:category>
        <w:types>
          <w:type w:val="bbPlcHdr"/>
        </w:types>
        <w:behaviors>
          <w:behavior w:val="content"/>
        </w:behaviors>
        <w:guid w:val="{C85B1D84-12F8-43F7-8F3C-CE85EF3E484F}"/>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B7F604E4B8647C9A681726D47340B16"/>
        <w:category>
          <w:name w:val="General"/>
          <w:gallery w:val="placeholder"/>
        </w:category>
        <w:types>
          <w:type w:val="bbPlcHdr"/>
        </w:types>
        <w:behaviors>
          <w:behavior w:val="content"/>
        </w:behaviors>
        <w:guid w:val="{0AA17CF2-92E9-4EA8-9F5E-E79705B0A3B6}"/>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61AFAF173864FAB8AEAFA9912415577"/>
        <w:category>
          <w:name w:val="General"/>
          <w:gallery w:val="placeholder"/>
        </w:category>
        <w:types>
          <w:type w:val="bbPlcHdr"/>
        </w:types>
        <w:behaviors>
          <w:behavior w:val="content"/>
        </w:behaviors>
        <w:guid w:val="{5E842AB8-8F88-46C9-8E2E-6ECBD7E69D01}"/>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978D984204445E1BF3F004DF2893CCF"/>
        <w:category>
          <w:name w:val="General"/>
          <w:gallery w:val="placeholder"/>
        </w:category>
        <w:types>
          <w:type w:val="bbPlcHdr"/>
        </w:types>
        <w:behaviors>
          <w:behavior w:val="content"/>
        </w:behaviors>
        <w:guid w:val="{32F186AC-A2D0-4DD6-9C7C-F213D223C186}"/>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7B0994E485A4DD2ABF6F392F5F50E77"/>
        <w:category>
          <w:name w:val="General"/>
          <w:gallery w:val="placeholder"/>
        </w:category>
        <w:types>
          <w:type w:val="bbPlcHdr"/>
        </w:types>
        <w:behaviors>
          <w:behavior w:val="content"/>
        </w:behaviors>
        <w:guid w:val="{FBDBDBB8-67CB-4B29-BEE5-161955E3106D}"/>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DF068A69C1844758BE5B1DF4D06E9E6"/>
        <w:category>
          <w:name w:val="General"/>
          <w:gallery w:val="placeholder"/>
        </w:category>
        <w:types>
          <w:type w:val="bbPlcHdr"/>
        </w:types>
        <w:behaviors>
          <w:behavior w:val="content"/>
        </w:behaviors>
        <w:guid w:val="{26F2BECF-6FAB-4217-B20A-F8933BE69D5A}"/>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B201BB992874182BD85360533A41C1D"/>
        <w:category>
          <w:name w:val="General"/>
          <w:gallery w:val="placeholder"/>
        </w:category>
        <w:types>
          <w:type w:val="bbPlcHdr"/>
        </w:types>
        <w:behaviors>
          <w:behavior w:val="content"/>
        </w:behaviors>
        <w:guid w:val="{21AD4BD1-7F34-491D-B458-A89677435B0E}"/>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C4AEDDA60CF48FE933D286F93478E2F"/>
        <w:category>
          <w:name w:val="General"/>
          <w:gallery w:val="placeholder"/>
        </w:category>
        <w:types>
          <w:type w:val="bbPlcHdr"/>
        </w:types>
        <w:behaviors>
          <w:behavior w:val="content"/>
        </w:behaviors>
        <w:guid w:val="{5534BAA2-16B9-4A87-B1EB-4F5D4DA53712}"/>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D62714B56BA4D908F69DB517897D267"/>
        <w:category>
          <w:name w:val="General"/>
          <w:gallery w:val="placeholder"/>
        </w:category>
        <w:types>
          <w:type w:val="bbPlcHdr"/>
        </w:types>
        <w:behaviors>
          <w:behavior w:val="content"/>
        </w:behaviors>
        <w:guid w:val="{E9F80CC9-1940-4381-946C-B6B19A602B90}"/>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4DE1ACE453146079196D85A19FB8816"/>
        <w:category>
          <w:name w:val="General"/>
          <w:gallery w:val="placeholder"/>
        </w:category>
        <w:types>
          <w:type w:val="bbPlcHdr"/>
        </w:types>
        <w:behaviors>
          <w:behavior w:val="content"/>
        </w:behaviors>
        <w:guid w:val="{AD064C04-081E-41F8-A09A-7A9BBA1FF052}"/>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ACF3ABED03824804AEEC5E012CE3C81B"/>
        <w:category>
          <w:name w:val="General"/>
          <w:gallery w:val="placeholder"/>
        </w:category>
        <w:types>
          <w:type w:val="bbPlcHdr"/>
        </w:types>
        <w:behaviors>
          <w:behavior w:val="content"/>
        </w:behaviors>
        <w:guid w:val="{1A51EF69-C5CD-4C67-9FE2-451DE9DBB652}"/>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86960ADD97743EBAA3D84FD7B3E2ED5"/>
        <w:category>
          <w:name w:val="General"/>
          <w:gallery w:val="placeholder"/>
        </w:category>
        <w:types>
          <w:type w:val="bbPlcHdr"/>
        </w:types>
        <w:behaviors>
          <w:behavior w:val="content"/>
        </w:behaviors>
        <w:guid w:val="{D5361EF3-0E0A-4F4D-9C0A-C71F0F145E60}"/>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C00BAC4E38448CE8D08A59531B71365"/>
        <w:category>
          <w:name w:val="General"/>
          <w:gallery w:val="placeholder"/>
        </w:category>
        <w:types>
          <w:type w:val="bbPlcHdr"/>
        </w:types>
        <w:behaviors>
          <w:behavior w:val="content"/>
        </w:behaviors>
        <w:guid w:val="{1088FF81-7518-4561-9EAE-99FEB79FE369}"/>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F5C1C6E151548E390A4E723555E8BED"/>
        <w:category>
          <w:name w:val="General"/>
          <w:gallery w:val="placeholder"/>
        </w:category>
        <w:types>
          <w:type w:val="bbPlcHdr"/>
        </w:types>
        <w:behaviors>
          <w:behavior w:val="content"/>
        </w:behaviors>
        <w:guid w:val="{7692B6D6-82DE-461A-87AF-39AC282ACBC0}"/>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0618165E6164B64AC2ABA80F0EE3A7C"/>
        <w:category>
          <w:name w:val="General"/>
          <w:gallery w:val="placeholder"/>
        </w:category>
        <w:types>
          <w:type w:val="bbPlcHdr"/>
        </w:types>
        <w:behaviors>
          <w:behavior w:val="content"/>
        </w:behaviors>
        <w:guid w:val="{E43AB7D8-C1E7-43AA-B479-0B2E2E3A9D6B}"/>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F72DA5F2D06456D960D9D26DCDCD5F2"/>
        <w:category>
          <w:name w:val="General"/>
          <w:gallery w:val="placeholder"/>
        </w:category>
        <w:types>
          <w:type w:val="bbPlcHdr"/>
        </w:types>
        <w:behaviors>
          <w:behavior w:val="content"/>
        </w:behaviors>
        <w:guid w:val="{10072AC3-6904-4DB8-9FBC-C4C3423FD512}"/>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D2CC0FF012A40B795821D9E92B8EA74"/>
        <w:category>
          <w:name w:val="General"/>
          <w:gallery w:val="placeholder"/>
        </w:category>
        <w:types>
          <w:type w:val="bbPlcHdr"/>
        </w:types>
        <w:behaviors>
          <w:behavior w:val="content"/>
        </w:behaviors>
        <w:guid w:val="{1C081D8B-69B1-468B-8403-EE8D7905561E}"/>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6ECCC44D2B34103B9A0A82DBD6FCDF7"/>
        <w:category>
          <w:name w:val="General"/>
          <w:gallery w:val="placeholder"/>
        </w:category>
        <w:types>
          <w:type w:val="bbPlcHdr"/>
        </w:types>
        <w:behaviors>
          <w:behavior w:val="content"/>
        </w:behaviors>
        <w:guid w:val="{6939127A-566C-4C2A-B5E6-0C3F74ADCB59}"/>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080CF2752D04B4F8EF8A75D55EB45E0"/>
        <w:category>
          <w:name w:val="General"/>
          <w:gallery w:val="placeholder"/>
        </w:category>
        <w:types>
          <w:type w:val="bbPlcHdr"/>
        </w:types>
        <w:behaviors>
          <w:behavior w:val="content"/>
        </w:behaviors>
        <w:guid w:val="{F2A4E25D-9EC3-4005-BDDD-7EC27A112ED6}"/>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071BBD919184C758EA167DE8A028AD2"/>
        <w:category>
          <w:name w:val="General"/>
          <w:gallery w:val="placeholder"/>
        </w:category>
        <w:types>
          <w:type w:val="bbPlcHdr"/>
        </w:types>
        <w:behaviors>
          <w:behavior w:val="content"/>
        </w:behaviors>
        <w:guid w:val="{3B3D30E6-D7ED-4DBA-8608-2CA427D1980F}"/>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3FFFF40ECD94A5684A45D53B16D403F"/>
        <w:category>
          <w:name w:val="General"/>
          <w:gallery w:val="placeholder"/>
        </w:category>
        <w:types>
          <w:type w:val="bbPlcHdr"/>
        </w:types>
        <w:behaviors>
          <w:behavior w:val="content"/>
        </w:behaviors>
        <w:guid w:val="{5B14402D-6991-4858-9E37-045B07F760A4}"/>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7AAF7BC808E475EAEAC90C48E3DD911"/>
        <w:category>
          <w:name w:val="General"/>
          <w:gallery w:val="placeholder"/>
        </w:category>
        <w:types>
          <w:type w:val="bbPlcHdr"/>
        </w:types>
        <w:behaviors>
          <w:behavior w:val="content"/>
        </w:behaviors>
        <w:guid w:val="{47627A9E-2EAE-4E5B-B048-1D013D8EC61F}"/>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01B26D0218749D8B199BFBD8DDB4337"/>
        <w:category>
          <w:name w:val="General"/>
          <w:gallery w:val="placeholder"/>
        </w:category>
        <w:types>
          <w:type w:val="bbPlcHdr"/>
        </w:types>
        <w:behaviors>
          <w:behavior w:val="content"/>
        </w:behaviors>
        <w:guid w:val="{6AD21641-C12C-4BAE-9EC8-3DB5AB016355}"/>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958A3AAB1D544879157241EF59FCDF2"/>
        <w:category>
          <w:name w:val="General"/>
          <w:gallery w:val="placeholder"/>
        </w:category>
        <w:types>
          <w:type w:val="bbPlcHdr"/>
        </w:types>
        <w:behaviors>
          <w:behavior w:val="content"/>
        </w:behaviors>
        <w:guid w:val="{2859B5CE-10F6-41DD-8789-0ABB8AF13266}"/>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14F89C428274939BDBC4714B2CF3C69"/>
        <w:category>
          <w:name w:val="General"/>
          <w:gallery w:val="placeholder"/>
        </w:category>
        <w:types>
          <w:type w:val="bbPlcHdr"/>
        </w:types>
        <w:behaviors>
          <w:behavior w:val="content"/>
        </w:behaviors>
        <w:guid w:val="{DBC64489-D1BE-4569-92F4-B8AB54F6FCAC}"/>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665FEBFB28643D78C19C6F41E470705"/>
        <w:category>
          <w:name w:val="General"/>
          <w:gallery w:val="placeholder"/>
        </w:category>
        <w:types>
          <w:type w:val="bbPlcHdr"/>
        </w:types>
        <w:behaviors>
          <w:behavior w:val="content"/>
        </w:behaviors>
        <w:guid w:val="{61D60C4B-20CA-480A-8034-7D3D99F5F4E5}"/>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2F285140CA7457084AF9BEE6E9487B1"/>
        <w:category>
          <w:name w:val="General"/>
          <w:gallery w:val="placeholder"/>
        </w:category>
        <w:types>
          <w:type w:val="bbPlcHdr"/>
        </w:types>
        <w:behaviors>
          <w:behavior w:val="content"/>
        </w:behaviors>
        <w:guid w:val="{51485919-456E-4D38-9663-27D95BDD9C93}"/>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A41EBECADD7455C8524733450FB5FAB"/>
        <w:category>
          <w:name w:val="General"/>
          <w:gallery w:val="placeholder"/>
        </w:category>
        <w:types>
          <w:type w:val="bbPlcHdr"/>
        </w:types>
        <w:behaviors>
          <w:behavior w:val="content"/>
        </w:behaviors>
        <w:guid w:val="{BF1971DD-A783-4DB7-B570-3D21BDB14784}"/>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6057ED306DC42AC8995A3A6A585DBF6"/>
        <w:category>
          <w:name w:val="General"/>
          <w:gallery w:val="placeholder"/>
        </w:category>
        <w:types>
          <w:type w:val="bbPlcHdr"/>
        </w:types>
        <w:behaviors>
          <w:behavior w:val="content"/>
        </w:behaviors>
        <w:guid w:val="{84737A94-B63E-4531-BD6E-A4AA98219DAB}"/>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0944BCC07704DFEA23262ADF134672A"/>
        <w:category>
          <w:name w:val="General"/>
          <w:gallery w:val="placeholder"/>
        </w:category>
        <w:types>
          <w:type w:val="bbPlcHdr"/>
        </w:types>
        <w:behaviors>
          <w:behavior w:val="content"/>
        </w:behaviors>
        <w:guid w:val="{11F56BB6-B1DC-4AE1-A813-B5646B4894A6}"/>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C5F62C3846A43B4A821EE575C83CD76"/>
        <w:category>
          <w:name w:val="General"/>
          <w:gallery w:val="placeholder"/>
        </w:category>
        <w:types>
          <w:type w:val="bbPlcHdr"/>
        </w:types>
        <w:behaviors>
          <w:behavior w:val="content"/>
        </w:behaviors>
        <w:guid w:val="{7EF462C1-24CA-4B05-9EA3-D60D5E08ADAB}"/>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29E202D7C0842ECBD7CB984E16D9B13"/>
        <w:category>
          <w:name w:val="General"/>
          <w:gallery w:val="placeholder"/>
        </w:category>
        <w:types>
          <w:type w:val="bbPlcHdr"/>
        </w:types>
        <w:behaviors>
          <w:behavior w:val="content"/>
        </w:behaviors>
        <w:guid w:val="{16C84F8B-1D01-4E51-B34C-46D3AC67AE57}"/>
      </w:docPartPr>
      <w:docPartBody>
        <w:p w:rsidR="004C2C06" w:rsidRDefault="00DA35F2">
          <w:r w:rsidRPr="006A06C5">
            <w:rPr>
              <w:rStyle w:val="PlaceholderText"/>
              <w:color w:val="auto"/>
            </w:rPr>
            <w:t>Choose an item</w:t>
          </w:r>
        </w:p>
      </w:docPartBody>
    </w:docPart>
    <w:docPart>
      <w:docPartPr>
        <w:name w:val="348A78164D514897AE643FDC977AD947"/>
        <w:category>
          <w:name w:val="General"/>
          <w:gallery w:val="placeholder"/>
        </w:category>
        <w:types>
          <w:type w:val="bbPlcHdr"/>
        </w:types>
        <w:behaviors>
          <w:behavior w:val="content"/>
        </w:behaviors>
        <w:guid w:val="{17F35F24-05DC-43A9-899C-DE4AB00A6AF0}"/>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2B2D5DCBA2D42EDA3D4D19005E6F460"/>
        <w:category>
          <w:name w:val="General"/>
          <w:gallery w:val="placeholder"/>
        </w:category>
        <w:types>
          <w:type w:val="bbPlcHdr"/>
        </w:types>
        <w:behaviors>
          <w:behavior w:val="content"/>
        </w:behaviors>
        <w:guid w:val="{A4D20513-C5BE-4A4E-A42D-806D13A4A1D8}"/>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C3BF93C172B4EE7AAE2E3DD9C34693D"/>
        <w:category>
          <w:name w:val="General"/>
          <w:gallery w:val="placeholder"/>
        </w:category>
        <w:types>
          <w:type w:val="bbPlcHdr"/>
        </w:types>
        <w:behaviors>
          <w:behavior w:val="content"/>
        </w:behaviors>
        <w:guid w:val="{556708BF-97EF-4001-9A49-8DAE284B33C7}"/>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3266161E2E6C49978A45B94A5A01D0E6"/>
        <w:category>
          <w:name w:val="General"/>
          <w:gallery w:val="placeholder"/>
        </w:category>
        <w:types>
          <w:type w:val="bbPlcHdr"/>
        </w:types>
        <w:behaviors>
          <w:behavior w:val="content"/>
        </w:behaviors>
        <w:guid w:val="{C11F8F6F-92CA-45D8-8D8C-E7FA5E57F3AA}"/>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19FE30E28A945048F4E13FE99D09106"/>
        <w:category>
          <w:name w:val="General"/>
          <w:gallery w:val="placeholder"/>
        </w:category>
        <w:types>
          <w:type w:val="bbPlcHdr"/>
        </w:types>
        <w:behaviors>
          <w:behavior w:val="content"/>
        </w:behaviors>
        <w:guid w:val="{4342ACAF-2849-47AE-A2EC-8C9C46FD595A}"/>
      </w:docPartPr>
      <w:docPartBody>
        <w:p w:rsidR="004C2C06" w:rsidRDefault="003B4381">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023FC9655A140EA9A5FB56ADBE30ED7"/>
        <w:category>
          <w:name w:val="General"/>
          <w:gallery w:val="placeholder"/>
        </w:category>
        <w:types>
          <w:type w:val="bbPlcHdr"/>
        </w:types>
        <w:behaviors>
          <w:behavior w:val="content"/>
        </w:behaviors>
        <w:guid w:val="{E1EB21B2-0ADC-4B54-9506-1A78742F6769}"/>
      </w:docPartPr>
      <w:docPartBody>
        <w:p w:rsidR="00490BDE" w:rsidRDefault="00DA35F2">
          <w:r w:rsidRPr="00A4774B">
            <w:rPr>
              <w:rStyle w:val="PlaceholderText"/>
              <w:color w:val="auto"/>
            </w:rPr>
            <w:t>Yes or No</w:t>
          </w:r>
        </w:p>
      </w:docPartBody>
    </w:docPart>
    <w:docPart>
      <w:docPartPr>
        <w:name w:val="7B6C8E53F70A441391B00250CF05ECE9"/>
        <w:category>
          <w:name w:val="General"/>
          <w:gallery w:val="placeholder"/>
        </w:category>
        <w:types>
          <w:type w:val="bbPlcHdr"/>
        </w:types>
        <w:behaviors>
          <w:behavior w:val="content"/>
        </w:behaviors>
        <w:guid w:val="{BF75DE7E-8F05-42A7-BE19-F48DA0DF7407}"/>
      </w:docPartPr>
      <w:docPartBody>
        <w:p w:rsidR="0036599F" w:rsidRDefault="00B5179A">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efaultPlaceholder_-1854013435"/>
        <w:category>
          <w:name w:val="General"/>
          <w:gallery w:val="placeholder"/>
        </w:category>
        <w:types>
          <w:type w:val="bbPlcHdr"/>
        </w:types>
        <w:behaviors>
          <w:behavior w:val="content"/>
        </w:behaviors>
        <w:guid w:val="{FA00E0C1-2B16-4814-A9AE-B06E831793EC}"/>
      </w:docPartPr>
      <w:docPartBody>
        <w:p w:rsidR="001A1B63" w:rsidRDefault="003A3FB6">
          <w:r w:rsidRPr="00144623">
            <w:rPr>
              <w:rStyle w:val="PlaceholderText"/>
            </w:rPr>
            <w:t>Enter any content that you want to repeat, including other content controls. You can also insert this control around table rows in order to repeat parts of a table.</w:t>
          </w:r>
        </w:p>
      </w:docPartBody>
    </w:docPart>
    <w:docPart>
      <w:docPartPr>
        <w:name w:val="04EAC71821A6479BAF67C912C82A1790"/>
        <w:category>
          <w:name w:val="General"/>
          <w:gallery w:val="placeholder"/>
        </w:category>
        <w:types>
          <w:type w:val="bbPlcHdr"/>
        </w:types>
        <w:behaviors>
          <w:behavior w:val="content"/>
        </w:behaviors>
        <w:guid w:val="{5C0AF662-698E-40FF-BB65-82E14CD9C92C}"/>
      </w:docPartPr>
      <w:docPartBody>
        <w:p w:rsidR="00DA35F2" w:rsidRDefault="001F35D9">
          <w:r w:rsidRPr="00144623">
            <w:rPr>
              <w:rStyle w:val="PlaceholderText"/>
            </w:rPr>
            <w:t>Enter any content that you want to repeat, including other content controls. You can also insert this control around table rows in order to repeat parts of a table.</w:t>
          </w:r>
        </w:p>
      </w:docPartBody>
    </w:docPart>
    <w:docPart>
      <w:docPartPr>
        <w:name w:val="F5AFAC7A4C094AEE966B4B6D7C96A8D6"/>
        <w:category>
          <w:name w:val="General"/>
          <w:gallery w:val="placeholder"/>
        </w:category>
        <w:types>
          <w:type w:val="bbPlcHdr"/>
        </w:types>
        <w:behaviors>
          <w:behavior w:val="content"/>
        </w:behaviors>
        <w:guid w:val="{7E7D7C70-9BEF-493D-9708-2119EDC29C3E}"/>
      </w:docPartPr>
      <w:docPartBody>
        <w:p w:rsidR="00DA35F2" w:rsidRDefault="001F35D9">
          <w:r w:rsidRPr="00634FA9">
            <w:rPr>
              <w:rStyle w:val="PlaceholderText"/>
            </w:rPr>
            <w:t>Click or tap here to enter text.</w:t>
          </w:r>
        </w:p>
      </w:docPartBody>
    </w:docPart>
    <w:docPart>
      <w:docPartPr>
        <w:name w:val="B78A72CD2C8D4DA4AD3DC9ECB6E6D77E"/>
        <w:category>
          <w:name w:val="General"/>
          <w:gallery w:val="placeholder"/>
        </w:category>
        <w:types>
          <w:type w:val="bbPlcHdr"/>
        </w:types>
        <w:behaviors>
          <w:behavior w:val="content"/>
        </w:behaviors>
        <w:guid w:val="{05DA2B50-8E33-4479-A674-EDD3D0E4D493}"/>
      </w:docPartPr>
      <w:docPartBody>
        <w:p w:rsidR="00DA35F2" w:rsidRDefault="001F35D9">
          <w:r w:rsidRPr="00634FA9">
            <w:rPr>
              <w:rStyle w:val="PlaceholderText"/>
            </w:rPr>
            <w:t>Click or tap here to enter text.</w:t>
          </w:r>
        </w:p>
      </w:docPartBody>
    </w:docPart>
    <w:docPart>
      <w:docPartPr>
        <w:name w:val="CDF71F4968474845AFE4352E2EA7E020"/>
        <w:category>
          <w:name w:val="General"/>
          <w:gallery w:val="placeholder"/>
        </w:category>
        <w:types>
          <w:type w:val="bbPlcHdr"/>
        </w:types>
        <w:behaviors>
          <w:behavior w:val="content"/>
        </w:behaviors>
        <w:guid w:val="{97F27776-2139-4F1B-84D2-4E747AB277CF}"/>
      </w:docPartPr>
      <w:docPartBody>
        <w:p w:rsidR="00DA35F2" w:rsidRDefault="001F35D9">
          <w:r w:rsidRPr="00634FA9">
            <w:rPr>
              <w:rStyle w:val="PlaceholderText"/>
            </w:rPr>
            <w:t>Click or tap here to enter text.</w:t>
          </w:r>
        </w:p>
      </w:docPartBody>
    </w:docPart>
    <w:docPart>
      <w:docPartPr>
        <w:name w:val="5082604E79574BE39329E693A758CA23"/>
        <w:category>
          <w:name w:val="General"/>
          <w:gallery w:val="placeholder"/>
        </w:category>
        <w:types>
          <w:type w:val="bbPlcHdr"/>
        </w:types>
        <w:behaviors>
          <w:behavior w:val="content"/>
        </w:behaviors>
        <w:guid w:val="{00290ED7-75B5-4C60-83EC-1F5C4CE06804}"/>
      </w:docPartPr>
      <w:docPartBody>
        <w:p w:rsidR="00DA35F2" w:rsidRDefault="001F35D9">
          <w:r w:rsidRPr="00634FA9">
            <w:rPr>
              <w:rStyle w:val="PlaceholderText"/>
            </w:rPr>
            <w:t>Click or tap here to enter text.</w:t>
          </w:r>
        </w:p>
      </w:docPartBody>
    </w:docPart>
    <w:docPart>
      <w:docPartPr>
        <w:name w:val="1B96B5F6B08143BAA1AE87695F3F5D61"/>
        <w:category>
          <w:name w:val="General"/>
          <w:gallery w:val="placeholder"/>
        </w:category>
        <w:types>
          <w:type w:val="bbPlcHdr"/>
        </w:types>
        <w:behaviors>
          <w:behavior w:val="content"/>
        </w:behaviors>
        <w:guid w:val="{7B317275-33D2-48B0-933A-252AB22E8622}"/>
      </w:docPartPr>
      <w:docPartBody>
        <w:p w:rsidR="00DA35F2" w:rsidRDefault="001F35D9">
          <w:r w:rsidRPr="00634FA9">
            <w:rPr>
              <w:rStyle w:val="PlaceholderText"/>
            </w:rPr>
            <w:t>Click or tap here to enter text.</w:t>
          </w:r>
        </w:p>
      </w:docPartBody>
    </w:docPart>
    <w:docPart>
      <w:docPartPr>
        <w:name w:val="14B1A4D4710647F588B1665CD242CD05"/>
        <w:category>
          <w:name w:val="General"/>
          <w:gallery w:val="placeholder"/>
        </w:category>
        <w:types>
          <w:type w:val="bbPlcHdr"/>
        </w:types>
        <w:behaviors>
          <w:behavior w:val="content"/>
        </w:behaviors>
        <w:guid w:val="{7C820BDA-B795-4E16-8702-E870CE6ADD6E}"/>
      </w:docPartPr>
      <w:docPartBody>
        <w:p w:rsidR="00DA35F2" w:rsidRDefault="001F35D9">
          <w:r w:rsidRPr="00634FA9">
            <w:rPr>
              <w:rStyle w:val="PlaceholderText"/>
            </w:rPr>
            <w:t>Click or tap here to enter text.</w:t>
          </w:r>
        </w:p>
      </w:docPartBody>
    </w:docPart>
    <w:docPart>
      <w:docPartPr>
        <w:name w:val="446A999D5B2A4C08B3BA29A6B3A9BCC0"/>
        <w:category>
          <w:name w:val="General"/>
          <w:gallery w:val="placeholder"/>
        </w:category>
        <w:types>
          <w:type w:val="bbPlcHdr"/>
        </w:types>
        <w:behaviors>
          <w:behavior w:val="content"/>
        </w:behaviors>
        <w:guid w:val="{92BB8043-DC3C-42FB-8B00-C138223DEE0E}"/>
      </w:docPartPr>
      <w:docPartBody>
        <w:p w:rsidR="00DA35F2" w:rsidRDefault="001F35D9">
          <w:r w:rsidRPr="00634FA9">
            <w:rPr>
              <w:rStyle w:val="PlaceholderText"/>
            </w:rPr>
            <w:t>Click or tap here to enter text.</w:t>
          </w:r>
        </w:p>
      </w:docPartBody>
    </w:docPart>
    <w:docPart>
      <w:docPartPr>
        <w:name w:val="905956299D5E460A90E02C2701495F35"/>
        <w:category>
          <w:name w:val="General"/>
          <w:gallery w:val="placeholder"/>
        </w:category>
        <w:types>
          <w:type w:val="bbPlcHdr"/>
        </w:types>
        <w:behaviors>
          <w:behavior w:val="content"/>
        </w:behaviors>
        <w:guid w:val="{E5FF9EE8-CA78-43FF-82DB-36A263F6D8CC}"/>
      </w:docPartPr>
      <w:docPartBody>
        <w:p w:rsidR="00DA35F2" w:rsidRDefault="001F35D9">
          <w:r w:rsidRPr="00634FA9">
            <w:rPr>
              <w:rStyle w:val="PlaceholderText"/>
            </w:rPr>
            <w:t>Click or tap here to enter text.</w:t>
          </w:r>
        </w:p>
      </w:docPartBody>
    </w:docPart>
    <w:docPart>
      <w:docPartPr>
        <w:name w:val="F782581E1E9440D98A5CFC338D4641EB"/>
        <w:category>
          <w:name w:val="General"/>
          <w:gallery w:val="placeholder"/>
        </w:category>
        <w:types>
          <w:type w:val="bbPlcHdr"/>
        </w:types>
        <w:behaviors>
          <w:behavior w:val="content"/>
        </w:behaviors>
        <w:guid w:val="{62BDEC50-96F6-4C65-8EEA-1992482D518A}"/>
      </w:docPartPr>
      <w:docPartBody>
        <w:p w:rsidR="00DA35F2" w:rsidRDefault="001F35D9">
          <w:r w:rsidRPr="00634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C7103"/>
    <w:rsid w:val="000D55A7"/>
    <w:rsid w:val="000D68CD"/>
    <w:rsid w:val="000E00FE"/>
    <w:rsid w:val="000F7BE5"/>
    <w:rsid w:val="0012441D"/>
    <w:rsid w:val="0014535B"/>
    <w:rsid w:val="001A1B63"/>
    <w:rsid w:val="001E3816"/>
    <w:rsid w:val="001F35D9"/>
    <w:rsid w:val="00220C49"/>
    <w:rsid w:val="00245857"/>
    <w:rsid w:val="002566CC"/>
    <w:rsid w:val="002F0C41"/>
    <w:rsid w:val="00322528"/>
    <w:rsid w:val="0036599F"/>
    <w:rsid w:val="003A3FB6"/>
    <w:rsid w:val="003B4381"/>
    <w:rsid w:val="00410CE0"/>
    <w:rsid w:val="0043788A"/>
    <w:rsid w:val="00490BDE"/>
    <w:rsid w:val="004A3AFA"/>
    <w:rsid w:val="004C2C06"/>
    <w:rsid w:val="00512D15"/>
    <w:rsid w:val="0052538B"/>
    <w:rsid w:val="00542601"/>
    <w:rsid w:val="005905A6"/>
    <w:rsid w:val="005B428B"/>
    <w:rsid w:val="005D19F5"/>
    <w:rsid w:val="006376B9"/>
    <w:rsid w:val="00641EE2"/>
    <w:rsid w:val="006537BF"/>
    <w:rsid w:val="007210BF"/>
    <w:rsid w:val="00723AD9"/>
    <w:rsid w:val="0075364F"/>
    <w:rsid w:val="00762F3B"/>
    <w:rsid w:val="00763E32"/>
    <w:rsid w:val="00765813"/>
    <w:rsid w:val="00793340"/>
    <w:rsid w:val="007C3CFC"/>
    <w:rsid w:val="0081493A"/>
    <w:rsid w:val="00815029"/>
    <w:rsid w:val="008270A9"/>
    <w:rsid w:val="008351B4"/>
    <w:rsid w:val="00847C5F"/>
    <w:rsid w:val="00872232"/>
    <w:rsid w:val="00896780"/>
    <w:rsid w:val="0090075E"/>
    <w:rsid w:val="00935F79"/>
    <w:rsid w:val="009449F0"/>
    <w:rsid w:val="009456FC"/>
    <w:rsid w:val="00984374"/>
    <w:rsid w:val="009C0D12"/>
    <w:rsid w:val="009F4D4B"/>
    <w:rsid w:val="00AE2637"/>
    <w:rsid w:val="00B112DE"/>
    <w:rsid w:val="00B1643E"/>
    <w:rsid w:val="00B5179A"/>
    <w:rsid w:val="00B65642"/>
    <w:rsid w:val="00C54543"/>
    <w:rsid w:val="00CF35BD"/>
    <w:rsid w:val="00D65427"/>
    <w:rsid w:val="00DA35F2"/>
    <w:rsid w:val="00DB6A19"/>
    <w:rsid w:val="00E13E74"/>
    <w:rsid w:val="00E25947"/>
    <w:rsid w:val="00E77C53"/>
    <w:rsid w:val="00E93A97"/>
    <w:rsid w:val="00E97C22"/>
    <w:rsid w:val="00EB24FB"/>
    <w:rsid w:val="00ED42A1"/>
    <w:rsid w:val="00F3473A"/>
    <w:rsid w:val="00F35C2A"/>
    <w:rsid w:val="00FC219D"/>
    <w:rsid w:val="00FC6882"/>
    <w:rsid w:val="00FD4CBB"/>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5F2"/>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A80EB6-A5E7-4F6B-8FF2-4E45B071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D541F-E8AB-489A-B9E4-198EAE64A18B}">
  <ds:schemaRefs>
    <ds:schemaRef ds:uri="http://schemas.microsoft.com/sharepoint/v3/contenttype/forms"/>
  </ds:schemaRefs>
</ds:datastoreItem>
</file>

<file path=customXml/itemProps3.xml><?xml version="1.0" encoding="utf-8"?>
<ds:datastoreItem xmlns:ds="http://schemas.openxmlformats.org/officeDocument/2006/customXml" ds:itemID="{B8817CC2-58D1-4FB1-89C7-1DA9329BF2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27EA8-0E56-4FB0-8A7D-9545F654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2342</Words>
  <Characters>13356</Characters>
  <Application>Microsoft Office Word</Application>
  <DocSecurity>0</DocSecurity>
  <Lines>111</Lines>
  <Paragraphs>31</Paragraphs>
  <ScaleCrop>false</ScaleCrop>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476</cp:revision>
  <cp:lastPrinted>2020-03-30T15:48:00Z</cp:lastPrinted>
  <dcterms:created xsi:type="dcterms:W3CDTF">2020-03-18T10:29:00Z</dcterms:created>
  <dcterms:modified xsi:type="dcterms:W3CDTF">2020-07-27T07:15:00Z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