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7FCE" w:rsidRDefault="00577FCE"/>
    <w:tbl>
      <w:tblPr>
        <w:tblStyle w:val="TableGrid"/>
        <w:tblW w:w="0" w:type="auto"/>
        <w:tblLook w:val="04A0" w:firstRow="1" w:lastRow="0" w:firstColumn="1" w:lastColumn="0" w:noHBand="0" w:noVBand="1"/>
      </w:tblPr>
      <w:tblGrid>
        <w:gridCol w:w="4111"/>
        <w:gridCol w:w="4905"/>
      </w:tblGrid>
      <w:tr w:rsidR="00DF1664" w:rsidTr="00F71B4C">
        <w:trPr>
          <w:trHeight w:val="552"/>
        </w:trPr>
        <w:tc>
          <w:tcPr>
            <w:tcW w:w="9016" w:type="dxa"/>
            <w:gridSpan w:val="2"/>
            <w:tcBorders>
              <w:top w:val="nil"/>
              <w:left w:val="nil"/>
              <w:bottom w:val="single" w:sz="12" w:space="0" w:color="auto"/>
              <w:right w:val="nil"/>
            </w:tcBorders>
            <w:vAlign w:val="center"/>
          </w:tcPr>
          <w:p w:rsidR="00DF1664" w:rsidRDefault="00577FCE" w:rsidP="00577FCE">
            <w:pPr>
              <w:jc w:val="center"/>
              <w:rPr>
                <w:rFonts w:ascii="Book Antiqua" w:hAnsi="Book Antiqua" w:cs="Times New Roman"/>
                <w:b/>
              </w:rPr>
            </w:pPr>
            <w:r>
              <w:rPr>
                <w:rFonts w:ascii="Book Antiqua" w:hAnsi="Book Antiqua" w:cs="Times New Roman"/>
                <w:b/>
              </w:rPr>
              <w:t>N</w:t>
            </w:r>
            <w:r w:rsidRPr="00577FCE">
              <w:rPr>
                <w:rFonts w:ascii="Book Antiqua" w:hAnsi="Book Antiqua" w:cs="Times New Roman"/>
                <w:b/>
              </w:rPr>
              <w:t xml:space="preserve">otification of </w:t>
            </w:r>
            <w:r w:rsidR="00B72B7C">
              <w:rPr>
                <w:rFonts w:ascii="Book Antiqua" w:hAnsi="Book Antiqua" w:cs="Times New Roman"/>
                <w:b/>
              </w:rPr>
              <w:t>delayed disclosure of inside information under Article 17(4)</w:t>
            </w:r>
            <w:r w:rsidRPr="00577FCE">
              <w:rPr>
                <w:rFonts w:ascii="Book Antiqua" w:hAnsi="Book Antiqua" w:cs="Times New Roman"/>
                <w:b/>
              </w:rPr>
              <w:t xml:space="preserve"> of Regulation (EU) No 596/2014 of the European Parliament and of the Council of 16 April 2014 on market abuse (Market Abuse Regulation)</w:t>
            </w:r>
          </w:p>
          <w:p w:rsidR="00577FCE" w:rsidRDefault="00577FCE" w:rsidP="00577FCE">
            <w:pPr>
              <w:rPr>
                <w:rFonts w:ascii="Book Antiqua" w:hAnsi="Book Antiqua" w:cs="Times New Roman"/>
                <w:b/>
              </w:rPr>
            </w:pPr>
          </w:p>
          <w:p w:rsidR="00577FCE" w:rsidRPr="00EB4B29" w:rsidRDefault="00577FCE" w:rsidP="00577FCE">
            <w:pPr>
              <w:rPr>
                <w:rFonts w:ascii="Book Antiqua" w:hAnsi="Book Antiqua" w:cs="Andalus"/>
                <w:b/>
              </w:rPr>
            </w:pPr>
          </w:p>
        </w:tc>
      </w:tr>
      <w:tr w:rsidR="00DF1664" w:rsidTr="00F71B4C">
        <w:trPr>
          <w:trHeight w:val="624"/>
        </w:trPr>
        <w:tc>
          <w:tcPr>
            <w:tcW w:w="9016" w:type="dxa"/>
            <w:gridSpan w:val="2"/>
            <w:tcBorders>
              <w:top w:val="single" w:sz="12" w:space="0" w:color="auto"/>
              <w:left w:val="nil"/>
              <w:bottom w:val="single" w:sz="4" w:space="0" w:color="auto"/>
              <w:right w:val="nil"/>
            </w:tcBorders>
            <w:vAlign w:val="center"/>
          </w:tcPr>
          <w:p w:rsidR="00EB4B29" w:rsidRPr="00F71B4C" w:rsidRDefault="00DF1664" w:rsidP="00F71B4C">
            <w:pPr>
              <w:rPr>
                <w:rFonts w:ascii="Book Antiqua" w:hAnsi="Book Antiqua"/>
                <w:b/>
              </w:rPr>
            </w:pPr>
            <w:r w:rsidRPr="00507562">
              <w:rPr>
                <w:rFonts w:ascii="Book Antiqua" w:hAnsi="Book Antiqua"/>
                <w:b/>
              </w:rPr>
              <w:t xml:space="preserve">SECTION 1 – IDENTITY OF </w:t>
            </w:r>
            <w:r w:rsidR="00F71B4C">
              <w:rPr>
                <w:rFonts w:ascii="Book Antiqua" w:hAnsi="Book Antiqua"/>
                <w:b/>
              </w:rPr>
              <w:t>THE ISSUER</w:t>
            </w:r>
          </w:p>
        </w:tc>
      </w:tr>
      <w:tr w:rsidR="00DF1664" w:rsidTr="00F71B4C">
        <w:tc>
          <w:tcPr>
            <w:tcW w:w="4111" w:type="dxa"/>
            <w:tcBorders>
              <w:top w:val="single" w:sz="12" w:space="0" w:color="auto"/>
              <w:left w:val="nil"/>
              <w:bottom w:val="single" w:sz="12" w:space="0" w:color="auto"/>
              <w:right w:val="single" w:sz="12" w:space="0" w:color="auto"/>
            </w:tcBorders>
            <w:vAlign w:val="center"/>
          </w:tcPr>
          <w:p w:rsidR="00DF1664" w:rsidRPr="00EB4B29" w:rsidRDefault="00F71B4C" w:rsidP="00EB4B29">
            <w:pPr>
              <w:rPr>
                <w:rFonts w:ascii="Book Antiqua" w:hAnsi="Book Antiqua"/>
                <w:sz w:val="20"/>
              </w:rPr>
            </w:pPr>
            <w:r>
              <w:rPr>
                <w:rFonts w:ascii="Book Antiqua" w:hAnsi="Book Antiqua"/>
                <w:sz w:val="20"/>
                <w:szCs w:val="19"/>
              </w:rPr>
              <w:t>Full legal name of the Issuer</w:t>
            </w:r>
          </w:p>
        </w:tc>
        <w:tc>
          <w:tcPr>
            <w:tcW w:w="4905" w:type="dxa"/>
            <w:tcBorders>
              <w:top w:val="single" w:sz="12" w:space="0" w:color="auto"/>
              <w:left w:val="single" w:sz="12" w:space="0" w:color="auto"/>
              <w:bottom w:val="single" w:sz="12" w:space="0" w:color="auto"/>
              <w:right w:val="nil"/>
            </w:tcBorders>
            <w:vAlign w:val="center"/>
          </w:tcPr>
          <w:p w:rsidR="00A51E21" w:rsidRPr="00A51E21" w:rsidRDefault="00A51E21" w:rsidP="00A57AC8">
            <w:pPr>
              <w:jc w:val="both"/>
              <w:rPr>
                <w:rStyle w:val="Style2"/>
                <w:sz w:val="10"/>
              </w:rPr>
            </w:pPr>
          </w:p>
          <w:sdt>
            <w:sdtPr>
              <w:rPr>
                <w:rStyle w:val="Style2"/>
              </w:rPr>
              <w:alias w:val="1"/>
              <w:tag w:val="1"/>
              <w:id w:val="-737023745"/>
              <w:lock w:val="sdtLocked"/>
              <w:placeholder>
                <w:docPart w:val="8500AD7AE49E43608A282B857485B089"/>
              </w:placeholder>
              <w:showingPlcHdr/>
            </w:sdtPr>
            <w:sdtEndPr>
              <w:rPr>
                <w:rStyle w:val="Style1"/>
                <w:rFonts w:ascii="Times New Roman" w:hAnsi="Times New Roman"/>
              </w:rPr>
            </w:sdtEndPr>
            <w:sdtContent>
              <w:bookmarkStart w:id="0" w:name="_GoBack" w:displacedByCustomXml="prev"/>
              <w:p w:rsidR="00EB4B29" w:rsidRPr="00240B88" w:rsidRDefault="007329F1" w:rsidP="00A57AC8">
                <w:pPr>
                  <w:jc w:val="both"/>
                  <w:rPr>
                    <w:rStyle w:val="Style1"/>
                    <w:rFonts w:ascii="Book Antiqua" w:hAnsi="Book Antiqua"/>
                  </w:rPr>
                </w:pPr>
                <w:r w:rsidRPr="00B27540">
                  <w:rPr>
                    <w:rFonts w:ascii="Book Antiqua" w:hAnsi="Book Antiqua"/>
                    <w:color w:val="808080" w:themeColor="background1" w:themeShade="80"/>
                    <w:sz w:val="20"/>
                    <w:szCs w:val="19"/>
                  </w:rPr>
                  <w:t>[</w:t>
                </w:r>
                <w:r>
                  <w:rPr>
                    <w:rFonts w:ascii="Book Antiqua" w:hAnsi="Book Antiqua"/>
                    <w:color w:val="808080" w:themeColor="background1" w:themeShade="80"/>
                    <w:sz w:val="20"/>
                    <w:szCs w:val="19"/>
                  </w:rPr>
                  <w:t>Full name of the Issuer</w:t>
                </w:r>
                <w:r w:rsidRPr="00B27540">
                  <w:rPr>
                    <w:rFonts w:ascii="Book Antiqua" w:hAnsi="Book Antiqua"/>
                    <w:color w:val="808080" w:themeColor="background1" w:themeShade="80"/>
                    <w:sz w:val="20"/>
                    <w:szCs w:val="19"/>
                  </w:rPr>
                  <w:t>.]</w:t>
                </w:r>
              </w:p>
              <w:bookmarkEnd w:id="0" w:displacedByCustomXml="next"/>
            </w:sdtContent>
          </w:sdt>
          <w:p w:rsidR="00A51E21" w:rsidRPr="00A51E21" w:rsidRDefault="00A51E21" w:rsidP="00A57AC8">
            <w:pPr>
              <w:jc w:val="both"/>
              <w:rPr>
                <w:rFonts w:ascii="Book Antiqua" w:hAnsi="Book Antiqua"/>
                <w:color w:val="808080" w:themeColor="background1" w:themeShade="80"/>
                <w:sz w:val="10"/>
                <w:szCs w:val="19"/>
              </w:rPr>
            </w:pPr>
          </w:p>
        </w:tc>
      </w:tr>
      <w:tr w:rsidR="00F71B4C" w:rsidTr="00F71B4C">
        <w:tc>
          <w:tcPr>
            <w:tcW w:w="4111" w:type="dxa"/>
            <w:tcBorders>
              <w:top w:val="single" w:sz="12" w:space="0" w:color="auto"/>
              <w:left w:val="nil"/>
              <w:bottom w:val="single" w:sz="12" w:space="0" w:color="auto"/>
              <w:right w:val="single" w:sz="12" w:space="0" w:color="auto"/>
            </w:tcBorders>
            <w:vAlign w:val="center"/>
          </w:tcPr>
          <w:p w:rsidR="00F71B4C" w:rsidRDefault="00F71B4C" w:rsidP="00EB4B29">
            <w:pPr>
              <w:rPr>
                <w:rFonts w:ascii="Book Antiqua" w:hAnsi="Book Antiqua"/>
                <w:sz w:val="20"/>
                <w:szCs w:val="19"/>
              </w:rPr>
            </w:pPr>
            <w:r>
              <w:rPr>
                <w:rFonts w:ascii="Book Antiqua" w:hAnsi="Book Antiqua"/>
                <w:sz w:val="20"/>
                <w:szCs w:val="19"/>
              </w:rPr>
              <w:t>Address of the Issuer</w:t>
            </w:r>
          </w:p>
        </w:tc>
        <w:tc>
          <w:tcPr>
            <w:tcW w:w="4905" w:type="dxa"/>
            <w:tcBorders>
              <w:top w:val="single" w:sz="12" w:space="0" w:color="auto"/>
              <w:left w:val="single" w:sz="12" w:space="0" w:color="auto"/>
              <w:bottom w:val="single" w:sz="12" w:space="0" w:color="auto"/>
              <w:right w:val="nil"/>
            </w:tcBorders>
            <w:vAlign w:val="center"/>
          </w:tcPr>
          <w:p w:rsidR="00A51E21" w:rsidRPr="00A51E21" w:rsidRDefault="00A51E21" w:rsidP="00EB4B29">
            <w:pPr>
              <w:jc w:val="both"/>
              <w:rPr>
                <w:rStyle w:val="Style2"/>
                <w:sz w:val="10"/>
              </w:rPr>
            </w:pPr>
          </w:p>
          <w:sdt>
            <w:sdtPr>
              <w:rPr>
                <w:rStyle w:val="Style2"/>
              </w:rPr>
              <w:alias w:val="1"/>
              <w:tag w:val="1"/>
              <w:id w:val="-527874838"/>
              <w:placeholder>
                <w:docPart w:val="E11FF29B55044483AE053524694A03E6"/>
              </w:placeholder>
              <w:showingPlcHdr/>
            </w:sdtPr>
            <w:sdtEndPr>
              <w:rPr>
                <w:rStyle w:val="Style1"/>
                <w:rFonts w:ascii="Times New Roman" w:hAnsi="Times New Roman"/>
              </w:rPr>
            </w:sdtEndPr>
            <w:sdtContent>
              <w:p w:rsidR="00A51E21" w:rsidRDefault="00AC2A5B" w:rsidP="00EB4B29">
                <w:pPr>
                  <w:jc w:val="both"/>
                  <w:rPr>
                    <w:rStyle w:val="Style2"/>
                  </w:rPr>
                </w:pPr>
                <w:r w:rsidRPr="00B27540">
                  <w:rPr>
                    <w:rFonts w:ascii="Book Antiqua" w:hAnsi="Book Antiqua"/>
                    <w:color w:val="808080" w:themeColor="background1" w:themeShade="80"/>
                    <w:sz w:val="20"/>
                    <w:szCs w:val="19"/>
                  </w:rPr>
                  <w:t>[</w:t>
                </w:r>
                <w:r>
                  <w:rPr>
                    <w:rFonts w:ascii="Book Antiqua" w:hAnsi="Book Antiqua"/>
                    <w:color w:val="808080" w:themeColor="background1" w:themeShade="80"/>
                    <w:sz w:val="20"/>
                    <w:szCs w:val="19"/>
                  </w:rPr>
                  <w:t>Full address of the Issuer (e.g. street, street number, postal code, city, state/province) and country.</w:t>
                </w:r>
                <w:r w:rsidRPr="00B27540">
                  <w:rPr>
                    <w:rFonts w:ascii="Book Antiqua" w:hAnsi="Book Antiqua"/>
                    <w:color w:val="808080" w:themeColor="background1" w:themeShade="80"/>
                    <w:sz w:val="20"/>
                    <w:szCs w:val="19"/>
                  </w:rPr>
                  <w:t>]</w:t>
                </w:r>
              </w:p>
            </w:sdtContent>
          </w:sdt>
          <w:p w:rsidR="00A51E21" w:rsidRPr="00A51E21" w:rsidRDefault="00A51E21" w:rsidP="00EB4B29">
            <w:pPr>
              <w:jc w:val="both"/>
              <w:rPr>
                <w:rFonts w:ascii="Times New Roman" w:hAnsi="Times New Roman"/>
                <w:sz w:val="10"/>
              </w:rPr>
            </w:pPr>
          </w:p>
        </w:tc>
      </w:tr>
    </w:tbl>
    <w:p w:rsidR="00F71B4C" w:rsidRDefault="00F71B4C" w:rsidP="00F31E33">
      <w:pPr>
        <w:spacing w:after="0"/>
      </w:pPr>
    </w:p>
    <w:p w:rsidR="002449D0" w:rsidRDefault="002449D0"/>
    <w:tbl>
      <w:tblPr>
        <w:tblStyle w:val="TableGrid"/>
        <w:tblW w:w="0" w:type="auto"/>
        <w:tblLook w:val="04A0" w:firstRow="1" w:lastRow="0" w:firstColumn="1" w:lastColumn="0" w:noHBand="0" w:noVBand="1"/>
      </w:tblPr>
      <w:tblGrid>
        <w:gridCol w:w="4111"/>
        <w:gridCol w:w="4905"/>
      </w:tblGrid>
      <w:tr w:rsidR="00F71B4C" w:rsidRPr="00507562" w:rsidTr="00F71B4C">
        <w:trPr>
          <w:trHeight w:val="567"/>
        </w:trPr>
        <w:tc>
          <w:tcPr>
            <w:tcW w:w="9016" w:type="dxa"/>
            <w:gridSpan w:val="2"/>
            <w:tcBorders>
              <w:top w:val="single" w:sz="12" w:space="0" w:color="auto"/>
              <w:left w:val="nil"/>
              <w:bottom w:val="single" w:sz="12" w:space="0" w:color="auto"/>
              <w:right w:val="nil"/>
            </w:tcBorders>
            <w:vAlign w:val="center"/>
          </w:tcPr>
          <w:p w:rsidR="00F71B4C" w:rsidRPr="00507562" w:rsidRDefault="00F71B4C" w:rsidP="00F71B4C">
            <w:pPr>
              <w:rPr>
                <w:b/>
              </w:rPr>
            </w:pPr>
            <w:r>
              <w:rPr>
                <w:rFonts w:ascii="Book Antiqua" w:hAnsi="Book Antiqua"/>
                <w:b/>
              </w:rPr>
              <w:t>SECTION 2 – IDENTITY OF THE PERSON MAKING THE NOTIFICATION</w:t>
            </w:r>
          </w:p>
        </w:tc>
      </w:tr>
      <w:tr w:rsidR="00DF1664" w:rsidTr="00214187">
        <w:tc>
          <w:tcPr>
            <w:tcW w:w="4111" w:type="dxa"/>
            <w:tcBorders>
              <w:top w:val="single" w:sz="12" w:space="0" w:color="auto"/>
              <w:left w:val="nil"/>
              <w:bottom w:val="single" w:sz="12" w:space="0" w:color="auto"/>
              <w:right w:val="single" w:sz="12" w:space="0" w:color="auto"/>
            </w:tcBorders>
            <w:vAlign w:val="center"/>
          </w:tcPr>
          <w:p w:rsidR="00DF1664" w:rsidRPr="00EB4B29" w:rsidRDefault="00F71B4C" w:rsidP="00F71B4C">
            <w:pPr>
              <w:tabs>
                <w:tab w:val="left" w:pos="34"/>
              </w:tabs>
              <w:rPr>
                <w:rFonts w:ascii="Book Antiqua" w:hAnsi="Book Antiqua"/>
                <w:sz w:val="20"/>
              </w:rPr>
            </w:pPr>
            <w:r>
              <w:rPr>
                <w:rFonts w:ascii="Book Antiqua" w:hAnsi="Book Antiqua"/>
                <w:sz w:val="20"/>
                <w:szCs w:val="19"/>
              </w:rPr>
              <w:t>Name and surname of the person making the notification</w:t>
            </w:r>
          </w:p>
        </w:tc>
        <w:tc>
          <w:tcPr>
            <w:tcW w:w="4905" w:type="dxa"/>
            <w:tcBorders>
              <w:top w:val="single" w:sz="12" w:space="0" w:color="auto"/>
              <w:left w:val="single" w:sz="12" w:space="0" w:color="auto"/>
              <w:bottom w:val="single" w:sz="12" w:space="0" w:color="auto"/>
              <w:right w:val="nil"/>
            </w:tcBorders>
            <w:vAlign w:val="center"/>
          </w:tcPr>
          <w:p w:rsidR="00EB4B29" w:rsidRPr="00EB4B29" w:rsidRDefault="00EB4B29" w:rsidP="00EB4B29">
            <w:pPr>
              <w:jc w:val="both"/>
              <w:rPr>
                <w:rFonts w:ascii="Book Antiqua" w:hAnsi="Book Antiqua"/>
                <w:sz w:val="10"/>
                <w:szCs w:val="19"/>
              </w:rPr>
            </w:pPr>
          </w:p>
          <w:sdt>
            <w:sdtPr>
              <w:rPr>
                <w:rStyle w:val="Style2"/>
              </w:rPr>
              <w:alias w:val="2"/>
              <w:tag w:val="2"/>
              <w:id w:val="1691643542"/>
              <w:lock w:val="sdtLocked"/>
              <w:placeholder>
                <w:docPart w:val="A1CB45D27CDE494280380EFCC4259DDF"/>
              </w:placeholder>
              <w:showingPlcHdr/>
            </w:sdtPr>
            <w:sdtEndPr>
              <w:rPr>
                <w:rStyle w:val="Style2"/>
              </w:rPr>
            </w:sdtEndPr>
            <w:sdtContent>
              <w:p w:rsidR="00DF1664" w:rsidRDefault="007329F1" w:rsidP="00EB4B29">
                <w:pPr>
                  <w:jc w:val="both"/>
                  <w:rPr>
                    <w:rFonts w:ascii="Book Antiqua" w:hAnsi="Book Antiqua"/>
                    <w:sz w:val="20"/>
                    <w:szCs w:val="19"/>
                  </w:rPr>
                </w:pPr>
                <w:r w:rsidRPr="00B27540">
                  <w:rPr>
                    <w:rFonts w:ascii="Book Antiqua" w:hAnsi="Book Antiqua"/>
                    <w:color w:val="808080" w:themeColor="background1" w:themeShade="80"/>
                    <w:sz w:val="20"/>
                    <w:szCs w:val="19"/>
                  </w:rPr>
                  <w:t>[</w:t>
                </w:r>
                <w:r>
                  <w:rPr>
                    <w:rFonts w:ascii="Book Antiqua" w:hAnsi="Book Antiqua"/>
                    <w:color w:val="808080" w:themeColor="background1" w:themeShade="80"/>
                    <w:sz w:val="20"/>
                    <w:szCs w:val="19"/>
                  </w:rPr>
                  <w:t xml:space="preserve">Full name and surname of the natural person </w:t>
                </w:r>
                <w:r w:rsidRPr="00B27540">
                  <w:rPr>
                    <w:rFonts w:ascii="Book Antiqua" w:hAnsi="Book Antiqua"/>
                    <w:color w:val="808080" w:themeColor="background1" w:themeShade="80"/>
                    <w:sz w:val="20"/>
                    <w:szCs w:val="19"/>
                  </w:rPr>
                  <w:t xml:space="preserve">in charge of the submission of the </w:t>
                </w:r>
                <w:r>
                  <w:rPr>
                    <w:rFonts w:ascii="Book Antiqua" w:hAnsi="Book Antiqua"/>
                    <w:color w:val="808080" w:themeColor="background1" w:themeShade="80"/>
                    <w:sz w:val="20"/>
                    <w:szCs w:val="19"/>
                  </w:rPr>
                  <w:t>notification of delayed disclosure of inside information within the Issuer</w:t>
                </w:r>
                <w:r w:rsidRPr="00B27540">
                  <w:rPr>
                    <w:rFonts w:ascii="Book Antiqua" w:hAnsi="Book Antiqua"/>
                    <w:color w:val="808080" w:themeColor="background1" w:themeShade="80"/>
                    <w:sz w:val="20"/>
                    <w:szCs w:val="19"/>
                  </w:rPr>
                  <w:t>.]</w:t>
                </w:r>
              </w:p>
            </w:sdtContent>
          </w:sdt>
          <w:p w:rsidR="00EB4B29" w:rsidRPr="00EB4B29" w:rsidRDefault="00EB4B29" w:rsidP="00EB4B29">
            <w:pPr>
              <w:jc w:val="both"/>
              <w:rPr>
                <w:rFonts w:ascii="Book Antiqua" w:hAnsi="Book Antiqua"/>
                <w:sz w:val="10"/>
              </w:rPr>
            </w:pPr>
          </w:p>
        </w:tc>
      </w:tr>
      <w:tr w:rsidR="00DF1664" w:rsidTr="00214187">
        <w:tc>
          <w:tcPr>
            <w:tcW w:w="4111" w:type="dxa"/>
            <w:tcBorders>
              <w:top w:val="single" w:sz="12" w:space="0" w:color="auto"/>
              <w:left w:val="nil"/>
              <w:bottom w:val="single" w:sz="12" w:space="0" w:color="auto"/>
              <w:right w:val="single" w:sz="12" w:space="0" w:color="auto"/>
            </w:tcBorders>
            <w:vAlign w:val="center"/>
          </w:tcPr>
          <w:p w:rsidR="00DF1664" w:rsidRPr="00EB4B29" w:rsidRDefault="00F71B4C" w:rsidP="00EB4B29">
            <w:pPr>
              <w:rPr>
                <w:rFonts w:ascii="Book Antiqua" w:hAnsi="Book Antiqua"/>
                <w:sz w:val="20"/>
              </w:rPr>
            </w:pPr>
            <w:r>
              <w:rPr>
                <w:rFonts w:ascii="Book Antiqua" w:hAnsi="Book Antiqua"/>
                <w:sz w:val="20"/>
                <w:szCs w:val="19"/>
              </w:rPr>
              <w:t>Position within the Issuer</w:t>
            </w:r>
          </w:p>
        </w:tc>
        <w:tc>
          <w:tcPr>
            <w:tcW w:w="4905" w:type="dxa"/>
            <w:tcBorders>
              <w:top w:val="single" w:sz="12" w:space="0" w:color="auto"/>
              <w:left w:val="single" w:sz="12" w:space="0" w:color="auto"/>
              <w:bottom w:val="single" w:sz="12" w:space="0" w:color="auto"/>
              <w:right w:val="nil"/>
            </w:tcBorders>
            <w:vAlign w:val="center"/>
          </w:tcPr>
          <w:p w:rsidR="00EB4B29" w:rsidRDefault="00EB4B29" w:rsidP="00EB4B29">
            <w:pPr>
              <w:jc w:val="both"/>
              <w:rPr>
                <w:rFonts w:ascii="Book Antiqua" w:hAnsi="Book Antiqua"/>
                <w:sz w:val="10"/>
                <w:szCs w:val="19"/>
              </w:rPr>
            </w:pPr>
          </w:p>
          <w:sdt>
            <w:sdtPr>
              <w:rPr>
                <w:rStyle w:val="Style2"/>
              </w:rPr>
              <w:alias w:val="3"/>
              <w:tag w:val="3"/>
              <w:id w:val="-832455888"/>
              <w:lock w:val="sdtLocked"/>
              <w:placeholder>
                <w:docPart w:val="9CFF6CE482C54D32BF83BF0AB93DE0E9"/>
              </w:placeholder>
              <w:showingPlcHdr/>
              <w15:color w:val="000000"/>
            </w:sdtPr>
            <w:sdtEndPr>
              <w:rPr>
                <w:rStyle w:val="DefaultParagraphFont"/>
                <w:rFonts w:asciiTheme="minorHAnsi" w:hAnsiTheme="minorHAnsi"/>
                <w:sz w:val="10"/>
                <w:szCs w:val="19"/>
              </w:rPr>
            </w:sdtEndPr>
            <w:sdtContent>
              <w:p w:rsidR="003A6755" w:rsidRPr="006C6BD1" w:rsidRDefault="007329F1" w:rsidP="00EB4B29">
                <w:pPr>
                  <w:jc w:val="both"/>
                  <w:rPr>
                    <w:rFonts w:ascii="Book Antiqua" w:hAnsi="Book Antiqua"/>
                  </w:rPr>
                </w:pPr>
                <w:r w:rsidRPr="00A57AC8">
                  <w:rPr>
                    <w:rStyle w:val="PlaceholderText"/>
                    <w:rFonts w:ascii="Book Antiqua" w:hAnsi="Book Antiqua"/>
                    <w:color w:val="808080" w:themeColor="background1" w:themeShade="80"/>
                  </w:rPr>
                  <w:t>[Position of the natural person in char</w:t>
                </w:r>
                <w:r>
                  <w:rPr>
                    <w:rStyle w:val="PlaceholderText"/>
                    <w:rFonts w:ascii="Book Antiqua" w:hAnsi="Book Antiqua"/>
                    <w:color w:val="808080" w:themeColor="background1" w:themeShade="80"/>
                  </w:rPr>
                  <w:t>ge of the submission of the notification of delayed disclosure of inside information within the Issuer</w:t>
                </w:r>
                <w:r w:rsidRPr="00A57AC8">
                  <w:rPr>
                    <w:rStyle w:val="PlaceholderText"/>
                    <w:rFonts w:ascii="Book Antiqua" w:hAnsi="Book Antiqua"/>
                    <w:color w:val="808080" w:themeColor="background1" w:themeShade="80"/>
                  </w:rPr>
                  <w:t>.]</w:t>
                </w:r>
              </w:p>
            </w:sdtContent>
          </w:sdt>
          <w:p w:rsidR="00EB4B29" w:rsidRPr="00EB4B29" w:rsidRDefault="00EB4B29" w:rsidP="003A6755">
            <w:pPr>
              <w:jc w:val="both"/>
              <w:rPr>
                <w:rFonts w:ascii="Book Antiqua" w:hAnsi="Book Antiqua"/>
                <w:sz w:val="10"/>
              </w:rPr>
            </w:pPr>
          </w:p>
        </w:tc>
      </w:tr>
      <w:tr w:rsidR="00DF1664" w:rsidTr="003A6755">
        <w:trPr>
          <w:trHeight w:val="822"/>
        </w:trPr>
        <w:tc>
          <w:tcPr>
            <w:tcW w:w="4111" w:type="dxa"/>
            <w:tcBorders>
              <w:top w:val="single" w:sz="12" w:space="0" w:color="auto"/>
              <w:left w:val="nil"/>
              <w:bottom w:val="single" w:sz="12" w:space="0" w:color="auto"/>
              <w:right w:val="single" w:sz="12" w:space="0" w:color="auto"/>
            </w:tcBorders>
            <w:vAlign w:val="center"/>
          </w:tcPr>
          <w:p w:rsidR="00DF1664" w:rsidRPr="00EB4B29" w:rsidRDefault="00A57AC8" w:rsidP="00EB4B29">
            <w:pPr>
              <w:rPr>
                <w:rFonts w:ascii="Book Antiqua" w:hAnsi="Book Antiqua"/>
                <w:sz w:val="20"/>
              </w:rPr>
            </w:pPr>
            <w:r>
              <w:rPr>
                <w:rFonts w:ascii="Book Antiqua" w:hAnsi="Book Antiqua"/>
                <w:sz w:val="20"/>
                <w:szCs w:val="19"/>
              </w:rPr>
              <w:t>Professional e-mail</w:t>
            </w:r>
            <w:r w:rsidR="00A51E21">
              <w:rPr>
                <w:rFonts w:ascii="Book Antiqua" w:hAnsi="Book Antiqua"/>
                <w:sz w:val="20"/>
                <w:szCs w:val="19"/>
              </w:rPr>
              <w:t xml:space="preserve"> address</w:t>
            </w:r>
          </w:p>
        </w:tc>
        <w:tc>
          <w:tcPr>
            <w:tcW w:w="4905" w:type="dxa"/>
            <w:tcBorders>
              <w:top w:val="single" w:sz="12" w:space="0" w:color="auto"/>
              <w:left w:val="single" w:sz="12" w:space="0" w:color="auto"/>
              <w:bottom w:val="single" w:sz="12" w:space="0" w:color="auto"/>
              <w:right w:val="nil"/>
            </w:tcBorders>
            <w:vAlign w:val="center"/>
          </w:tcPr>
          <w:p w:rsidR="00EB4B29" w:rsidRPr="00EB4B29" w:rsidRDefault="00EB4B29" w:rsidP="00EB4B29">
            <w:pPr>
              <w:jc w:val="both"/>
              <w:rPr>
                <w:rFonts w:ascii="Book Antiqua" w:hAnsi="Book Antiqua"/>
                <w:sz w:val="10"/>
                <w:szCs w:val="19"/>
              </w:rPr>
            </w:pPr>
          </w:p>
          <w:sdt>
            <w:sdtPr>
              <w:rPr>
                <w:rStyle w:val="Style2"/>
              </w:rPr>
              <w:alias w:val="4"/>
              <w:tag w:val="4"/>
              <w:id w:val="-313107833"/>
              <w:placeholder>
                <w:docPart w:val="779FE2EB09514835B46ADA842BFE21CB"/>
              </w:placeholder>
              <w:showingPlcHdr/>
            </w:sdtPr>
            <w:sdtEndPr>
              <w:rPr>
                <w:rStyle w:val="Style2"/>
              </w:rPr>
            </w:sdtEndPr>
            <w:sdtContent>
              <w:p w:rsidR="006C6BD1" w:rsidRPr="006C6BD1" w:rsidRDefault="007329F1" w:rsidP="00EB4B29">
                <w:pPr>
                  <w:jc w:val="both"/>
                  <w:rPr>
                    <w:rFonts w:ascii="Book Antiqua" w:hAnsi="Book Antiqua"/>
                  </w:rPr>
                </w:pPr>
                <w:r>
                  <w:rPr>
                    <w:rStyle w:val="PlaceholderText"/>
                    <w:rFonts w:ascii="Book Antiqua" w:hAnsi="Book Antiqua"/>
                    <w:color w:val="808080" w:themeColor="background1" w:themeShade="80"/>
                  </w:rPr>
                  <w:t>[Professional e-mail address</w:t>
                </w:r>
                <w:r w:rsidRPr="00A57AC8">
                  <w:rPr>
                    <w:rStyle w:val="PlaceholderText"/>
                    <w:rFonts w:ascii="Book Antiqua" w:hAnsi="Book Antiqua"/>
                    <w:color w:val="808080" w:themeColor="background1" w:themeShade="80"/>
                  </w:rPr>
                  <w:t xml:space="preserve"> of the natural person in char</w:t>
                </w:r>
                <w:r>
                  <w:rPr>
                    <w:rStyle w:val="PlaceholderText"/>
                    <w:rFonts w:ascii="Book Antiqua" w:hAnsi="Book Antiqua"/>
                    <w:color w:val="808080" w:themeColor="background1" w:themeShade="80"/>
                  </w:rPr>
                  <w:t>ge of the submission of the notification of delayed disclosure of inside information within the Issuer</w:t>
                </w:r>
                <w:r w:rsidRPr="00A57AC8">
                  <w:rPr>
                    <w:rStyle w:val="PlaceholderText"/>
                    <w:rFonts w:ascii="Book Antiqua" w:hAnsi="Book Antiqua"/>
                    <w:color w:val="808080" w:themeColor="background1" w:themeShade="80"/>
                  </w:rPr>
                  <w:t>.]</w:t>
                </w:r>
              </w:p>
            </w:sdtContent>
          </w:sdt>
          <w:p w:rsidR="00EB4B29" w:rsidRPr="00EB4B29" w:rsidRDefault="00EB4B29" w:rsidP="00EB4B29">
            <w:pPr>
              <w:jc w:val="both"/>
              <w:rPr>
                <w:rFonts w:ascii="Book Antiqua" w:hAnsi="Book Antiqua"/>
                <w:sz w:val="10"/>
              </w:rPr>
            </w:pPr>
          </w:p>
        </w:tc>
      </w:tr>
      <w:tr w:rsidR="00DF1664" w:rsidTr="00A57AC8">
        <w:tc>
          <w:tcPr>
            <w:tcW w:w="4111" w:type="dxa"/>
            <w:tcBorders>
              <w:top w:val="single" w:sz="12" w:space="0" w:color="auto"/>
              <w:left w:val="nil"/>
              <w:bottom w:val="single" w:sz="12" w:space="0" w:color="auto"/>
              <w:right w:val="single" w:sz="12" w:space="0" w:color="auto"/>
            </w:tcBorders>
            <w:vAlign w:val="center"/>
          </w:tcPr>
          <w:p w:rsidR="00DF1664" w:rsidRPr="00EB4B29" w:rsidRDefault="00A57AC8" w:rsidP="00EB4B29">
            <w:pPr>
              <w:rPr>
                <w:rFonts w:ascii="Book Antiqua" w:hAnsi="Book Antiqua"/>
                <w:sz w:val="20"/>
              </w:rPr>
            </w:pPr>
            <w:r>
              <w:rPr>
                <w:rFonts w:ascii="Book Antiqua" w:hAnsi="Book Antiqua"/>
                <w:sz w:val="20"/>
                <w:szCs w:val="19"/>
              </w:rPr>
              <w:t>Professional telephone number</w:t>
            </w:r>
          </w:p>
        </w:tc>
        <w:tc>
          <w:tcPr>
            <w:tcW w:w="4905" w:type="dxa"/>
            <w:tcBorders>
              <w:top w:val="single" w:sz="12" w:space="0" w:color="auto"/>
              <w:left w:val="single" w:sz="12" w:space="0" w:color="auto"/>
              <w:bottom w:val="single" w:sz="12" w:space="0" w:color="auto"/>
              <w:right w:val="nil"/>
            </w:tcBorders>
            <w:vAlign w:val="center"/>
          </w:tcPr>
          <w:p w:rsidR="00EB4B29" w:rsidRPr="00EB4B29" w:rsidRDefault="00EB4B29" w:rsidP="00EB4B29">
            <w:pPr>
              <w:rPr>
                <w:rFonts w:ascii="Book Antiqua" w:hAnsi="Book Antiqua"/>
                <w:sz w:val="10"/>
                <w:szCs w:val="19"/>
              </w:rPr>
            </w:pPr>
          </w:p>
          <w:sdt>
            <w:sdtPr>
              <w:rPr>
                <w:rStyle w:val="Style2"/>
              </w:rPr>
              <w:alias w:val="5"/>
              <w:tag w:val="5"/>
              <w:id w:val="940573813"/>
              <w:lock w:val="sdtLocked"/>
              <w:placeholder>
                <w:docPart w:val="D3A0E802EE4544CA92C9BC7290805889"/>
              </w:placeholder>
              <w:showingPlcHdr/>
            </w:sdtPr>
            <w:sdtEndPr>
              <w:rPr>
                <w:rStyle w:val="Style2"/>
              </w:rPr>
            </w:sdtEndPr>
            <w:sdtContent>
              <w:p w:rsidR="00DF1664" w:rsidRDefault="007329F1" w:rsidP="00EB4B29">
                <w:pPr>
                  <w:jc w:val="both"/>
                  <w:rPr>
                    <w:rFonts w:ascii="Book Antiqua" w:hAnsi="Book Antiqua"/>
                    <w:sz w:val="20"/>
                    <w:szCs w:val="19"/>
                  </w:rPr>
                </w:pPr>
                <w:r>
                  <w:rPr>
                    <w:rStyle w:val="PlaceholderText"/>
                    <w:rFonts w:ascii="Book Antiqua" w:hAnsi="Book Antiqua"/>
                    <w:color w:val="808080" w:themeColor="background1" w:themeShade="80"/>
                  </w:rPr>
                  <w:t>[Professional telephone number</w:t>
                </w:r>
                <w:r w:rsidRPr="00A57AC8">
                  <w:rPr>
                    <w:rStyle w:val="PlaceholderText"/>
                    <w:rFonts w:ascii="Book Antiqua" w:hAnsi="Book Antiqua"/>
                    <w:color w:val="808080" w:themeColor="background1" w:themeShade="80"/>
                  </w:rPr>
                  <w:t xml:space="preserve"> of the natural person in char</w:t>
                </w:r>
                <w:r>
                  <w:rPr>
                    <w:rStyle w:val="PlaceholderText"/>
                    <w:rFonts w:ascii="Book Antiqua" w:hAnsi="Book Antiqua"/>
                    <w:color w:val="808080" w:themeColor="background1" w:themeShade="80"/>
                  </w:rPr>
                  <w:t>ge of the submission of the notification of delayed disclosure of inside information within the Issuer</w:t>
                </w:r>
                <w:r w:rsidRPr="00A57AC8">
                  <w:rPr>
                    <w:rStyle w:val="PlaceholderText"/>
                    <w:rFonts w:ascii="Book Antiqua" w:hAnsi="Book Antiqua"/>
                    <w:color w:val="808080" w:themeColor="background1" w:themeShade="80"/>
                  </w:rPr>
                  <w:t>.]</w:t>
                </w:r>
              </w:p>
            </w:sdtContent>
          </w:sdt>
          <w:p w:rsidR="00EB4B29" w:rsidRPr="00EB4B29" w:rsidRDefault="00EB4B29" w:rsidP="00EB4B29">
            <w:pPr>
              <w:rPr>
                <w:rFonts w:ascii="Book Antiqua" w:hAnsi="Book Antiqua"/>
                <w:sz w:val="10"/>
              </w:rPr>
            </w:pPr>
          </w:p>
        </w:tc>
      </w:tr>
    </w:tbl>
    <w:p w:rsidR="00F66F17" w:rsidRDefault="00F66F17"/>
    <w:p w:rsidR="00F66F17" w:rsidRDefault="00F66F17"/>
    <w:p w:rsidR="00F66F17" w:rsidRDefault="00F66F17"/>
    <w:p w:rsidR="00F66F17" w:rsidRDefault="00F66F17"/>
    <w:p w:rsidR="00F66F17" w:rsidRDefault="00F66F17"/>
    <w:p w:rsidR="007329F1" w:rsidRDefault="007329F1">
      <w:pPr>
        <w:sectPr w:rsidR="007329F1" w:rsidSect="004F7850">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276" w:left="1440" w:header="708" w:footer="708" w:gutter="0"/>
          <w:cols w:space="708"/>
          <w:docGrid w:linePitch="360"/>
        </w:sectPr>
      </w:pPr>
    </w:p>
    <w:p w:rsidR="007329F1" w:rsidRDefault="007329F1"/>
    <w:tbl>
      <w:tblPr>
        <w:tblStyle w:val="TableGrid"/>
        <w:tblW w:w="9224" w:type="dxa"/>
        <w:tblLook w:val="04A0" w:firstRow="1" w:lastRow="0" w:firstColumn="1" w:lastColumn="0" w:noHBand="0" w:noVBand="1"/>
      </w:tblPr>
      <w:tblGrid>
        <w:gridCol w:w="4111"/>
        <w:gridCol w:w="1843"/>
        <w:gridCol w:w="1635"/>
        <w:gridCol w:w="1635"/>
      </w:tblGrid>
      <w:tr w:rsidR="00DD2EF0" w:rsidTr="00F31E33">
        <w:trPr>
          <w:trHeight w:val="567"/>
        </w:trPr>
        <w:tc>
          <w:tcPr>
            <w:tcW w:w="9224" w:type="dxa"/>
            <w:gridSpan w:val="4"/>
            <w:tcBorders>
              <w:top w:val="single" w:sz="12" w:space="0" w:color="auto"/>
              <w:left w:val="nil"/>
              <w:bottom w:val="single" w:sz="12" w:space="0" w:color="auto"/>
              <w:right w:val="nil"/>
            </w:tcBorders>
            <w:vAlign w:val="center"/>
          </w:tcPr>
          <w:p w:rsidR="00DD2EF0" w:rsidRDefault="00DD2EF0" w:rsidP="00DD2EF0">
            <w:pPr>
              <w:rPr>
                <w:rFonts w:ascii="Book Antiqua" w:hAnsi="Book Antiqua"/>
                <w:sz w:val="10"/>
              </w:rPr>
            </w:pPr>
          </w:p>
          <w:p w:rsidR="00DD2EF0" w:rsidRPr="00507562" w:rsidRDefault="00DD2EF0" w:rsidP="00F66F17">
            <w:pPr>
              <w:rPr>
                <w:rFonts w:ascii="Book Antiqua" w:hAnsi="Book Antiqua"/>
                <w:b/>
              </w:rPr>
            </w:pPr>
            <w:r w:rsidRPr="00507562">
              <w:rPr>
                <w:rFonts w:ascii="Book Antiqua" w:hAnsi="Book Antiqua"/>
                <w:b/>
              </w:rPr>
              <w:t>SE</w:t>
            </w:r>
            <w:r w:rsidR="00507562" w:rsidRPr="00507562">
              <w:rPr>
                <w:rFonts w:ascii="Book Antiqua" w:hAnsi="Book Antiqua"/>
                <w:b/>
              </w:rPr>
              <w:t>C</w:t>
            </w:r>
            <w:r w:rsidRPr="00507562">
              <w:rPr>
                <w:rFonts w:ascii="Book Antiqua" w:hAnsi="Book Antiqua"/>
                <w:b/>
              </w:rPr>
              <w:t xml:space="preserve">TION 3 – </w:t>
            </w:r>
            <w:r w:rsidR="00F66F17">
              <w:rPr>
                <w:rFonts w:ascii="Book Antiqua" w:hAnsi="Book Antiqua"/>
                <w:b/>
              </w:rPr>
              <w:t>IDENTITY OF THE PERSONS RESPONSIBLE FOR DELAYING THE DISCLOSURE OF INSIDE INFORMATION</w:t>
            </w:r>
          </w:p>
          <w:p w:rsidR="00DD2EF0" w:rsidRPr="00CB5A2D" w:rsidRDefault="00DD2EF0" w:rsidP="00DD2EF0">
            <w:pPr>
              <w:rPr>
                <w:sz w:val="10"/>
              </w:rPr>
            </w:pPr>
          </w:p>
        </w:tc>
      </w:tr>
      <w:tr w:rsidR="00FD72E3" w:rsidTr="00CF1D8B">
        <w:trPr>
          <w:trHeight w:val="980"/>
        </w:trPr>
        <w:tc>
          <w:tcPr>
            <w:tcW w:w="4111" w:type="dxa"/>
            <w:tcBorders>
              <w:top w:val="single" w:sz="12" w:space="0" w:color="auto"/>
              <w:left w:val="nil"/>
              <w:bottom w:val="single" w:sz="12" w:space="0" w:color="auto"/>
              <w:right w:val="single" w:sz="12" w:space="0" w:color="auto"/>
            </w:tcBorders>
          </w:tcPr>
          <w:p w:rsidR="00FD72E3" w:rsidRPr="006D65FE" w:rsidRDefault="00FD72E3" w:rsidP="00F31E33">
            <w:pPr>
              <w:rPr>
                <w:rFonts w:ascii="Book Antiqua" w:hAnsi="Book Antiqua"/>
                <w:sz w:val="10"/>
              </w:rPr>
            </w:pPr>
          </w:p>
          <w:p w:rsidR="00FD72E3" w:rsidRDefault="00FD72E3" w:rsidP="00CF1D8B">
            <w:pPr>
              <w:rPr>
                <w:rFonts w:ascii="Book Antiqua" w:hAnsi="Book Antiqua"/>
              </w:rPr>
            </w:pPr>
            <w:r>
              <w:rPr>
                <w:rFonts w:ascii="Book Antiqua" w:hAnsi="Book Antiqua"/>
              </w:rPr>
              <w:t xml:space="preserve">The identity of </w:t>
            </w:r>
            <w:r w:rsidRPr="00F66F17">
              <w:rPr>
                <w:rFonts w:ascii="Book Antiqua" w:hAnsi="Book Antiqua"/>
              </w:rPr>
              <w:t>the persons within the issuer or emission allowance market participant responsible for:</w:t>
            </w:r>
          </w:p>
          <w:p w:rsidR="00CF1D8B" w:rsidRPr="00CF1D8B" w:rsidRDefault="00CF1D8B" w:rsidP="00CF1D8B">
            <w:pPr>
              <w:rPr>
                <w:rFonts w:ascii="Book Antiqua" w:hAnsi="Book Antiqua"/>
                <w:sz w:val="10"/>
              </w:rPr>
            </w:pPr>
          </w:p>
        </w:tc>
        <w:tc>
          <w:tcPr>
            <w:tcW w:w="5113" w:type="dxa"/>
            <w:gridSpan w:val="3"/>
            <w:tcBorders>
              <w:top w:val="single" w:sz="12" w:space="0" w:color="auto"/>
              <w:left w:val="single" w:sz="12" w:space="0" w:color="auto"/>
              <w:bottom w:val="single" w:sz="12" w:space="0" w:color="auto"/>
              <w:right w:val="nil"/>
            </w:tcBorders>
          </w:tcPr>
          <w:p w:rsidR="00FD72E3" w:rsidRDefault="00FD72E3" w:rsidP="00F31E33"/>
        </w:tc>
      </w:tr>
      <w:tr w:rsidR="00FD72E3" w:rsidTr="00FD72E3">
        <w:trPr>
          <w:trHeight w:val="417"/>
        </w:trPr>
        <w:tc>
          <w:tcPr>
            <w:tcW w:w="4111" w:type="dxa"/>
            <w:vMerge w:val="restart"/>
            <w:tcBorders>
              <w:top w:val="single" w:sz="12" w:space="0" w:color="auto"/>
              <w:left w:val="nil"/>
              <w:right w:val="single" w:sz="12" w:space="0" w:color="auto"/>
            </w:tcBorders>
            <w:vAlign w:val="center"/>
          </w:tcPr>
          <w:p w:rsidR="00FD72E3" w:rsidRPr="007329F1" w:rsidRDefault="00FD72E3" w:rsidP="00CF1D8B">
            <w:pPr>
              <w:rPr>
                <w:rFonts w:ascii="Book Antiqua" w:hAnsi="Book Antiqua"/>
                <w:sz w:val="10"/>
              </w:rPr>
            </w:pPr>
            <w:r w:rsidRPr="00F31E33">
              <w:rPr>
                <w:rFonts w:ascii="Book Antiqua" w:hAnsi="Book Antiqua"/>
              </w:rPr>
              <w:t>(i)</w:t>
            </w:r>
            <w:r w:rsidRPr="00F66F17">
              <w:rPr>
                <w:rFonts w:ascii="Book Antiqua" w:hAnsi="Book Antiqua"/>
                <w:b/>
              </w:rPr>
              <w:t xml:space="preserve"> making the decision to delay disclosure and deciding on the start of the delay and its likely end</w:t>
            </w:r>
            <w:r>
              <w:rPr>
                <w:rFonts w:ascii="Book Antiqua" w:hAnsi="Book Antiqua"/>
              </w:rPr>
              <w:t>;</w:t>
            </w:r>
          </w:p>
        </w:tc>
        <w:tc>
          <w:tcPr>
            <w:tcW w:w="1843" w:type="dxa"/>
            <w:tcBorders>
              <w:top w:val="single" w:sz="12" w:space="0" w:color="auto"/>
              <w:left w:val="single" w:sz="12" w:space="0" w:color="auto"/>
              <w:right w:val="single" w:sz="4" w:space="0" w:color="auto"/>
            </w:tcBorders>
          </w:tcPr>
          <w:sdt>
            <w:sdtPr>
              <w:rPr>
                <w:rStyle w:val="Style2"/>
              </w:rPr>
              <w:alias w:val="5"/>
              <w:tag w:val="5"/>
              <w:id w:val="475423013"/>
              <w:placeholder>
                <w:docPart w:val="74F179E932414F45B5C7EE28D6843C0F"/>
              </w:placeholder>
              <w:showingPlcHdr/>
            </w:sdtPr>
            <w:sdtEndPr>
              <w:rPr>
                <w:rStyle w:val="Style2"/>
              </w:rPr>
            </w:sdtEndPr>
            <w:sdtContent>
              <w:p w:rsidR="00FD72E3" w:rsidRDefault="00FD72E3" w:rsidP="00F31E33">
                <w:r w:rsidRPr="00235754">
                  <w:rPr>
                    <w:rStyle w:val="PlaceholderText"/>
                    <w:rFonts w:ascii="Book Antiqua" w:hAnsi="Book Antiqua"/>
                    <w:color w:val="808080" w:themeColor="background1" w:themeShade="80"/>
                  </w:rPr>
                  <w:t>[First Name(s).]</w:t>
                </w:r>
              </w:p>
            </w:sdtContent>
          </w:sdt>
        </w:tc>
        <w:tc>
          <w:tcPr>
            <w:tcW w:w="1635" w:type="dxa"/>
            <w:tcBorders>
              <w:top w:val="single" w:sz="12" w:space="0" w:color="auto"/>
              <w:left w:val="single" w:sz="4" w:space="0" w:color="auto"/>
              <w:right w:val="single" w:sz="4" w:space="0" w:color="auto"/>
            </w:tcBorders>
          </w:tcPr>
          <w:sdt>
            <w:sdtPr>
              <w:rPr>
                <w:rStyle w:val="Style2"/>
              </w:rPr>
              <w:alias w:val="5"/>
              <w:tag w:val="5"/>
              <w:id w:val="-1632325802"/>
              <w:placeholder>
                <w:docPart w:val="B17B9D4056014D4CB53E74F1178C8877"/>
              </w:placeholder>
              <w:showingPlcHdr/>
            </w:sdtPr>
            <w:sdtEndPr>
              <w:rPr>
                <w:rStyle w:val="Style2"/>
              </w:rPr>
            </w:sdtEndPr>
            <w:sdtContent>
              <w:p w:rsidR="00FD72E3" w:rsidRDefault="00FD72E3" w:rsidP="00F31E33">
                <w:r w:rsidRPr="00E816B8">
                  <w:rPr>
                    <w:rStyle w:val="PlaceholderText"/>
                    <w:rFonts w:ascii="Book Antiqua" w:hAnsi="Book Antiqua"/>
                    <w:color w:val="808080" w:themeColor="background1" w:themeShade="80"/>
                  </w:rPr>
                  <w:t>[Surname.]</w:t>
                </w:r>
              </w:p>
            </w:sdtContent>
          </w:sdt>
        </w:tc>
        <w:tc>
          <w:tcPr>
            <w:tcW w:w="1635" w:type="dxa"/>
            <w:tcBorders>
              <w:top w:val="single" w:sz="12" w:space="0" w:color="auto"/>
              <w:left w:val="single" w:sz="4" w:space="0" w:color="auto"/>
              <w:right w:val="nil"/>
            </w:tcBorders>
          </w:tcPr>
          <w:sdt>
            <w:sdtPr>
              <w:rPr>
                <w:rStyle w:val="Style2"/>
              </w:rPr>
              <w:alias w:val="5"/>
              <w:tag w:val="5"/>
              <w:id w:val="1902559892"/>
              <w:placeholder>
                <w:docPart w:val="B9E09DB56DAA4BD5A4FAED8E656F381D"/>
              </w:placeholder>
              <w:showingPlcHdr/>
            </w:sdtPr>
            <w:sdtEndPr>
              <w:rPr>
                <w:rStyle w:val="Style2"/>
              </w:rPr>
            </w:sdtEndPr>
            <w:sdtContent>
              <w:p w:rsidR="00FD72E3" w:rsidRDefault="00FD72E3" w:rsidP="00F31E33">
                <w:r w:rsidRPr="00E11966">
                  <w:rPr>
                    <w:rStyle w:val="PlaceholderText"/>
                    <w:rFonts w:ascii="Book Antiqua" w:hAnsi="Book Antiqua"/>
                    <w:color w:val="808080" w:themeColor="background1" w:themeShade="80"/>
                  </w:rPr>
                  <w:t>[Position.]</w:t>
                </w:r>
              </w:p>
            </w:sdtContent>
          </w:sdt>
        </w:tc>
      </w:tr>
      <w:tr w:rsidR="00FD72E3" w:rsidTr="00CF1D8B">
        <w:trPr>
          <w:trHeight w:val="417"/>
        </w:trPr>
        <w:tc>
          <w:tcPr>
            <w:tcW w:w="4111" w:type="dxa"/>
            <w:vMerge/>
            <w:tcBorders>
              <w:left w:val="nil"/>
              <w:right w:val="single" w:sz="12" w:space="0" w:color="auto"/>
            </w:tcBorders>
            <w:vAlign w:val="center"/>
          </w:tcPr>
          <w:p w:rsidR="00FD72E3" w:rsidRPr="006D65FE" w:rsidRDefault="00FD72E3" w:rsidP="00CF1D8B">
            <w:pPr>
              <w:rPr>
                <w:rFonts w:ascii="Book Antiqua" w:hAnsi="Book Antiqua"/>
                <w:sz w:val="10"/>
              </w:rPr>
            </w:pPr>
          </w:p>
        </w:tc>
        <w:tc>
          <w:tcPr>
            <w:tcW w:w="1843" w:type="dxa"/>
            <w:tcBorders>
              <w:top w:val="single" w:sz="4" w:space="0" w:color="auto"/>
              <w:left w:val="single" w:sz="12" w:space="0" w:color="auto"/>
              <w:right w:val="single" w:sz="4" w:space="0" w:color="auto"/>
            </w:tcBorders>
          </w:tcPr>
          <w:sdt>
            <w:sdtPr>
              <w:rPr>
                <w:rStyle w:val="Style2"/>
              </w:rPr>
              <w:alias w:val="5"/>
              <w:tag w:val="5"/>
              <w:id w:val="1490373322"/>
              <w:placeholder>
                <w:docPart w:val="007803D74BF74E35A1C850FCFBD474ED"/>
              </w:placeholder>
              <w:showingPlcHdr/>
            </w:sdtPr>
            <w:sdtEndPr>
              <w:rPr>
                <w:rStyle w:val="Style2"/>
              </w:rPr>
            </w:sdtEndPr>
            <w:sdtContent>
              <w:p w:rsidR="00FD72E3" w:rsidRDefault="00FD72E3" w:rsidP="00F31E33">
                <w:r w:rsidRPr="00235754">
                  <w:rPr>
                    <w:rStyle w:val="PlaceholderText"/>
                    <w:rFonts w:ascii="Book Antiqua" w:hAnsi="Book Antiqua"/>
                    <w:color w:val="808080" w:themeColor="background1" w:themeShade="80"/>
                  </w:rPr>
                  <w:t>[First Name(s).]</w:t>
                </w:r>
              </w:p>
            </w:sdtContent>
          </w:sdt>
        </w:tc>
        <w:tc>
          <w:tcPr>
            <w:tcW w:w="1635" w:type="dxa"/>
            <w:tcBorders>
              <w:top w:val="single" w:sz="4" w:space="0" w:color="auto"/>
              <w:left w:val="single" w:sz="4" w:space="0" w:color="auto"/>
              <w:right w:val="single" w:sz="4" w:space="0" w:color="auto"/>
            </w:tcBorders>
          </w:tcPr>
          <w:sdt>
            <w:sdtPr>
              <w:rPr>
                <w:rStyle w:val="Style2"/>
              </w:rPr>
              <w:alias w:val="5"/>
              <w:tag w:val="5"/>
              <w:id w:val="-1474595506"/>
              <w:placeholder>
                <w:docPart w:val="5E2A224D6CB44C1CA517D645A7A6BC16"/>
              </w:placeholder>
              <w:showingPlcHdr/>
            </w:sdtPr>
            <w:sdtEndPr>
              <w:rPr>
                <w:rStyle w:val="Style2"/>
              </w:rPr>
            </w:sdtEndPr>
            <w:sdtContent>
              <w:p w:rsidR="00FD72E3" w:rsidRDefault="00FD72E3" w:rsidP="00F31E33">
                <w:r w:rsidRPr="00E816B8">
                  <w:rPr>
                    <w:rStyle w:val="PlaceholderText"/>
                    <w:rFonts w:ascii="Book Antiqua" w:hAnsi="Book Antiqua"/>
                    <w:color w:val="808080" w:themeColor="background1" w:themeShade="80"/>
                  </w:rPr>
                  <w:t>[Surname.]</w:t>
                </w:r>
              </w:p>
            </w:sdtContent>
          </w:sdt>
        </w:tc>
        <w:tc>
          <w:tcPr>
            <w:tcW w:w="1635" w:type="dxa"/>
            <w:tcBorders>
              <w:top w:val="single" w:sz="4" w:space="0" w:color="auto"/>
              <w:left w:val="single" w:sz="4" w:space="0" w:color="auto"/>
              <w:right w:val="nil"/>
            </w:tcBorders>
          </w:tcPr>
          <w:sdt>
            <w:sdtPr>
              <w:rPr>
                <w:rStyle w:val="Style2"/>
              </w:rPr>
              <w:alias w:val="5"/>
              <w:tag w:val="5"/>
              <w:id w:val="1508630316"/>
              <w:placeholder>
                <w:docPart w:val="0FCC47F977DE429CB1A8CABE07A5A87A"/>
              </w:placeholder>
              <w:showingPlcHdr/>
            </w:sdtPr>
            <w:sdtEndPr>
              <w:rPr>
                <w:rStyle w:val="Style2"/>
              </w:rPr>
            </w:sdtEndPr>
            <w:sdtContent>
              <w:p w:rsidR="00FD72E3" w:rsidRDefault="00FD72E3" w:rsidP="00F31E33">
                <w:r w:rsidRPr="00E11966">
                  <w:rPr>
                    <w:rStyle w:val="PlaceholderText"/>
                    <w:rFonts w:ascii="Book Antiqua" w:hAnsi="Book Antiqua"/>
                    <w:color w:val="808080" w:themeColor="background1" w:themeShade="80"/>
                  </w:rPr>
                  <w:t>[Position.]</w:t>
                </w:r>
              </w:p>
            </w:sdtContent>
          </w:sdt>
        </w:tc>
      </w:tr>
      <w:tr w:rsidR="00FD72E3" w:rsidTr="00CF1D8B">
        <w:trPr>
          <w:trHeight w:val="417"/>
        </w:trPr>
        <w:tc>
          <w:tcPr>
            <w:tcW w:w="4111" w:type="dxa"/>
            <w:vMerge/>
            <w:tcBorders>
              <w:left w:val="nil"/>
              <w:bottom w:val="single" w:sz="12" w:space="0" w:color="auto"/>
              <w:right w:val="single" w:sz="12" w:space="0" w:color="auto"/>
            </w:tcBorders>
            <w:vAlign w:val="center"/>
          </w:tcPr>
          <w:p w:rsidR="00FD72E3" w:rsidRPr="006D65FE" w:rsidRDefault="00FD72E3" w:rsidP="00CF1D8B">
            <w:pPr>
              <w:rPr>
                <w:rFonts w:ascii="Book Antiqua" w:hAnsi="Book Antiqua"/>
                <w:sz w:val="10"/>
              </w:rPr>
            </w:pPr>
          </w:p>
        </w:tc>
        <w:tc>
          <w:tcPr>
            <w:tcW w:w="1843" w:type="dxa"/>
            <w:tcBorders>
              <w:top w:val="single" w:sz="4" w:space="0" w:color="auto"/>
              <w:left w:val="single" w:sz="12" w:space="0" w:color="auto"/>
              <w:right w:val="single" w:sz="4" w:space="0" w:color="auto"/>
            </w:tcBorders>
          </w:tcPr>
          <w:sdt>
            <w:sdtPr>
              <w:rPr>
                <w:rStyle w:val="Style2"/>
              </w:rPr>
              <w:alias w:val="5"/>
              <w:tag w:val="5"/>
              <w:id w:val="-2122829337"/>
              <w:placeholder>
                <w:docPart w:val="8B9A14F7F4AD4ABCA83E0E5BB2222A34"/>
              </w:placeholder>
              <w:showingPlcHdr/>
            </w:sdtPr>
            <w:sdtEndPr>
              <w:rPr>
                <w:rStyle w:val="Style2"/>
              </w:rPr>
            </w:sdtEndPr>
            <w:sdtContent>
              <w:p w:rsidR="00FD72E3" w:rsidRDefault="00FD72E3" w:rsidP="00FD72E3">
                <w:r w:rsidRPr="00235754">
                  <w:rPr>
                    <w:rStyle w:val="PlaceholderText"/>
                    <w:rFonts w:ascii="Book Antiqua" w:hAnsi="Book Antiqua"/>
                    <w:color w:val="808080" w:themeColor="background1" w:themeShade="80"/>
                  </w:rPr>
                  <w:t>[First Name(s).]</w:t>
                </w:r>
              </w:p>
            </w:sdtContent>
          </w:sdt>
        </w:tc>
        <w:tc>
          <w:tcPr>
            <w:tcW w:w="1635" w:type="dxa"/>
            <w:tcBorders>
              <w:top w:val="single" w:sz="4" w:space="0" w:color="auto"/>
              <w:left w:val="single" w:sz="4" w:space="0" w:color="auto"/>
              <w:right w:val="single" w:sz="4" w:space="0" w:color="auto"/>
            </w:tcBorders>
          </w:tcPr>
          <w:sdt>
            <w:sdtPr>
              <w:rPr>
                <w:rStyle w:val="Style2"/>
              </w:rPr>
              <w:alias w:val="5"/>
              <w:tag w:val="5"/>
              <w:id w:val="-832061413"/>
              <w:placeholder>
                <w:docPart w:val="33F754AF1D6D4342AC2679EC0CDD4332"/>
              </w:placeholder>
              <w:showingPlcHdr/>
            </w:sdtPr>
            <w:sdtEndPr>
              <w:rPr>
                <w:rStyle w:val="Style2"/>
              </w:rPr>
            </w:sdtEndPr>
            <w:sdtContent>
              <w:p w:rsidR="00FD72E3" w:rsidRDefault="00FD72E3" w:rsidP="00FD72E3">
                <w:r w:rsidRPr="00E816B8">
                  <w:rPr>
                    <w:rStyle w:val="PlaceholderText"/>
                    <w:rFonts w:ascii="Book Antiqua" w:hAnsi="Book Antiqua"/>
                    <w:color w:val="808080" w:themeColor="background1" w:themeShade="80"/>
                  </w:rPr>
                  <w:t>[Surname.]</w:t>
                </w:r>
              </w:p>
            </w:sdtContent>
          </w:sdt>
        </w:tc>
        <w:tc>
          <w:tcPr>
            <w:tcW w:w="1635" w:type="dxa"/>
            <w:tcBorders>
              <w:top w:val="single" w:sz="4" w:space="0" w:color="auto"/>
              <w:left w:val="single" w:sz="4" w:space="0" w:color="auto"/>
              <w:right w:val="nil"/>
            </w:tcBorders>
          </w:tcPr>
          <w:sdt>
            <w:sdtPr>
              <w:rPr>
                <w:rStyle w:val="Style2"/>
              </w:rPr>
              <w:alias w:val="5"/>
              <w:tag w:val="5"/>
              <w:id w:val="531696951"/>
              <w:placeholder>
                <w:docPart w:val="84EDE2477310425BAF89141845AB013B"/>
              </w:placeholder>
              <w:showingPlcHdr/>
            </w:sdtPr>
            <w:sdtEndPr>
              <w:rPr>
                <w:rStyle w:val="Style2"/>
              </w:rPr>
            </w:sdtEndPr>
            <w:sdtContent>
              <w:p w:rsidR="00FD72E3" w:rsidRDefault="00FD72E3" w:rsidP="00FD72E3">
                <w:r w:rsidRPr="00E11966">
                  <w:rPr>
                    <w:rStyle w:val="PlaceholderText"/>
                    <w:rFonts w:ascii="Book Antiqua" w:hAnsi="Book Antiqua"/>
                    <w:color w:val="808080" w:themeColor="background1" w:themeShade="80"/>
                  </w:rPr>
                  <w:t>[Position.]</w:t>
                </w:r>
              </w:p>
            </w:sdtContent>
          </w:sdt>
        </w:tc>
      </w:tr>
      <w:tr w:rsidR="00FD72E3" w:rsidTr="00FD72E3">
        <w:trPr>
          <w:trHeight w:val="417"/>
        </w:trPr>
        <w:tc>
          <w:tcPr>
            <w:tcW w:w="4111" w:type="dxa"/>
            <w:vMerge w:val="restart"/>
            <w:tcBorders>
              <w:top w:val="single" w:sz="12" w:space="0" w:color="auto"/>
              <w:left w:val="nil"/>
              <w:right w:val="single" w:sz="12" w:space="0" w:color="auto"/>
            </w:tcBorders>
            <w:vAlign w:val="center"/>
          </w:tcPr>
          <w:p w:rsidR="00FD72E3" w:rsidRPr="006D65FE" w:rsidRDefault="00FD72E3" w:rsidP="00CF1D8B">
            <w:pPr>
              <w:rPr>
                <w:rFonts w:ascii="Book Antiqua" w:hAnsi="Book Antiqua"/>
                <w:sz w:val="10"/>
              </w:rPr>
            </w:pPr>
            <w:r w:rsidRPr="00F66F17">
              <w:rPr>
                <w:rFonts w:ascii="Book Antiqua" w:hAnsi="Book Antiqua"/>
              </w:rPr>
              <w:t xml:space="preserve">(ii) </w:t>
            </w:r>
            <w:r w:rsidRPr="00F31E33">
              <w:rPr>
                <w:rFonts w:ascii="Book Antiqua" w:hAnsi="Book Antiqua"/>
                <w:b/>
              </w:rPr>
              <w:t>ensuring the ongoing monitoring of the conditions for the delay</w:t>
            </w:r>
            <w:r w:rsidRPr="00FD72E3">
              <w:rPr>
                <w:rFonts w:ascii="Book Antiqua" w:hAnsi="Book Antiqua"/>
              </w:rPr>
              <w:t>;</w:t>
            </w:r>
          </w:p>
        </w:tc>
        <w:tc>
          <w:tcPr>
            <w:tcW w:w="1843" w:type="dxa"/>
            <w:tcBorders>
              <w:top w:val="single" w:sz="12" w:space="0" w:color="auto"/>
              <w:left w:val="single" w:sz="12" w:space="0" w:color="auto"/>
              <w:right w:val="single" w:sz="4" w:space="0" w:color="auto"/>
            </w:tcBorders>
          </w:tcPr>
          <w:sdt>
            <w:sdtPr>
              <w:rPr>
                <w:rStyle w:val="Style2"/>
              </w:rPr>
              <w:alias w:val="5"/>
              <w:tag w:val="5"/>
              <w:id w:val="-503359590"/>
              <w:placeholder>
                <w:docPart w:val="0C636D7F3A1444409FDFB7142098FD11"/>
              </w:placeholder>
              <w:showingPlcHdr/>
            </w:sdtPr>
            <w:sdtEndPr>
              <w:rPr>
                <w:rStyle w:val="Style2"/>
              </w:rPr>
            </w:sdtEndPr>
            <w:sdtContent>
              <w:p w:rsidR="00FD72E3" w:rsidRDefault="00FD72E3" w:rsidP="00FD72E3">
                <w:r w:rsidRPr="00235754">
                  <w:rPr>
                    <w:rStyle w:val="PlaceholderText"/>
                    <w:rFonts w:ascii="Book Antiqua" w:hAnsi="Book Antiqua"/>
                    <w:color w:val="808080" w:themeColor="background1" w:themeShade="80"/>
                  </w:rPr>
                  <w:t>[First Name(s).]</w:t>
                </w:r>
              </w:p>
            </w:sdtContent>
          </w:sdt>
        </w:tc>
        <w:tc>
          <w:tcPr>
            <w:tcW w:w="1635" w:type="dxa"/>
            <w:tcBorders>
              <w:top w:val="single" w:sz="12" w:space="0" w:color="auto"/>
              <w:left w:val="single" w:sz="4" w:space="0" w:color="auto"/>
              <w:right w:val="single" w:sz="4" w:space="0" w:color="auto"/>
            </w:tcBorders>
          </w:tcPr>
          <w:sdt>
            <w:sdtPr>
              <w:rPr>
                <w:rStyle w:val="Style2"/>
              </w:rPr>
              <w:alias w:val="5"/>
              <w:tag w:val="5"/>
              <w:id w:val="113264320"/>
              <w:placeholder>
                <w:docPart w:val="01B221B6B7EF4D72AD56D56AE1FBDAA0"/>
              </w:placeholder>
              <w:showingPlcHdr/>
            </w:sdtPr>
            <w:sdtEndPr>
              <w:rPr>
                <w:rStyle w:val="Style2"/>
              </w:rPr>
            </w:sdtEndPr>
            <w:sdtContent>
              <w:p w:rsidR="00FD72E3" w:rsidRDefault="00FD72E3" w:rsidP="00FD72E3">
                <w:r w:rsidRPr="00E816B8">
                  <w:rPr>
                    <w:rStyle w:val="PlaceholderText"/>
                    <w:rFonts w:ascii="Book Antiqua" w:hAnsi="Book Antiqua"/>
                    <w:color w:val="808080" w:themeColor="background1" w:themeShade="80"/>
                  </w:rPr>
                  <w:t>[Surname.]</w:t>
                </w:r>
              </w:p>
            </w:sdtContent>
          </w:sdt>
        </w:tc>
        <w:tc>
          <w:tcPr>
            <w:tcW w:w="1635" w:type="dxa"/>
            <w:tcBorders>
              <w:top w:val="single" w:sz="12" w:space="0" w:color="auto"/>
              <w:left w:val="single" w:sz="4" w:space="0" w:color="auto"/>
              <w:right w:val="nil"/>
            </w:tcBorders>
          </w:tcPr>
          <w:sdt>
            <w:sdtPr>
              <w:rPr>
                <w:rStyle w:val="Style2"/>
              </w:rPr>
              <w:alias w:val="5"/>
              <w:tag w:val="5"/>
              <w:id w:val="-1740938045"/>
              <w:placeholder>
                <w:docPart w:val="D819938F2D224AAFA7550ADFCBE5C2D7"/>
              </w:placeholder>
              <w:showingPlcHdr/>
            </w:sdtPr>
            <w:sdtEndPr>
              <w:rPr>
                <w:rStyle w:val="Style2"/>
              </w:rPr>
            </w:sdtEndPr>
            <w:sdtContent>
              <w:p w:rsidR="00FD72E3" w:rsidRDefault="00FD72E3" w:rsidP="00FD72E3">
                <w:r w:rsidRPr="00E11966">
                  <w:rPr>
                    <w:rStyle w:val="PlaceholderText"/>
                    <w:rFonts w:ascii="Book Antiqua" w:hAnsi="Book Antiqua"/>
                    <w:color w:val="808080" w:themeColor="background1" w:themeShade="80"/>
                  </w:rPr>
                  <w:t>[Position.]</w:t>
                </w:r>
              </w:p>
            </w:sdtContent>
          </w:sdt>
        </w:tc>
      </w:tr>
      <w:tr w:rsidR="00FD72E3" w:rsidTr="00CF1D8B">
        <w:trPr>
          <w:trHeight w:val="365"/>
        </w:trPr>
        <w:tc>
          <w:tcPr>
            <w:tcW w:w="4111" w:type="dxa"/>
            <w:vMerge/>
            <w:tcBorders>
              <w:left w:val="nil"/>
              <w:right w:val="single" w:sz="12" w:space="0" w:color="auto"/>
            </w:tcBorders>
          </w:tcPr>
          <w:p w:rsidR="00FD72E3" w:rsidRPr="006D65FE" w:rsidRDefault="00FD72E3" w:rsidP="00CF1D8B">
            <w:pPr>
              <w:rPr>
                <w:rFonts w:ascii="Book Antiqua" w:hAnsi="Book Antiqua"/>
                <w:sz w:val="10"/>
              </w:rPr>
            </w:pPr>
          </w:p>
        </w:tc>
        <w:tc>
          <w:tcPr>
            <w:tcW w:w="1843" w:type="dxa"/>
            <w:tcBorders>
              <w:top w:val="single" w:sz="4" w:space="0" w:color="auto"/>
              <w:left w:val="single" w:sz="12" w:space="0" w:color="auto"/>
              <w:right w:val="single" w:sz="4" w:space="0" w:color="auto"/>
            </w:tcBorders>
          </w:tcPr>
          <w:sdt>
            <w:sdtPr>
              <w:rPr>
                <w:rStyle w:val="Style2"/>
              </w:rPr>
              <w:alias w:val="5"/>
              <w:tag w:val="5"/>
              <w:id w:val="131062138"/>
              <w:placeholder>
                <w:docPart w:val="9CF1FCCBB45446FF8CC992ABC8656F18"/>
              </w:placeholder>
              <w:showingPlcHdr/>
            </w:sdtPr>
            <w:sdtEndPr>
              <w:rPr>
                <w:rStyle w:val="Style2"/>
              </w:rPr>
            </w:sdtEndPr>
            <w:sdtContent>
              <w:p w:rsidR="00FD72E3" w:rsidRDefault="00FD72E3" w:rsidP="00FD72E3">
                <w:r w:rsidRPr="00235754">
                  <w:rPr>
                    <w:rStyle w:val="PlaceholderText"/>
                    <w:rFonts w:ascii="Book Antiqua" w:hAnsi="Book Antiqua"/>
                    <w:color w:val="808080" w:themeColor="background1" w:themeShade="80"/>
                  </w:rPr>
                  <w:t>[First Name(s).]</w:t>
                </w:r>
              </w:p>
            </w:sdtContent>
          </w:sdt>
        </w:tc>
        <w:tc>
          <w:tcPr>
            <w:tcW w:w="1635" w:type="dxa"/>
            <w:tcBorders>
              <w:top w:val="single" w:sz="4" w:space="0" w:color="auto"/>
              <w:left w:val="single" w:sz="4" w:space="0" w:color="auto"/>
              <w:right w:val="single" w:sz="4" w:space="0" w:color="auto"/>
            </w:tcBorders>
          </w:tcPr>
          <w:sdt>
            <w:sdtPr>
              <w:rPr>
                <w:rStyle w:val="Style2"/>
              </w:rPr>
              <w:alias w:val="5"/>
              <w:tag w:val="5"/>
              <w:id w:val="-1697302779"/>
              <w:placeholder>
                <w:docPart w:val="7B33868940B54F7DA297924EE32CE7BC"/>
              </w:placeholder>
              <w:showingPlcHdr/>
            </w:sdtPr>
            <w:sdtEndPr>
              <w:rPr>
                <w:rStyle w:val="Style2"/>
              </w:rPr>
            </w:sdtEndPr>
            <w:sdtContent>
              <w:p w:rsidR="00FD72E3" w:rsidRDefault="00FD72E3" w:rsidP="00FD72E3">
                <w:r w:rsidRPr="00E816B8">
                  <w:rPr>
                    <w:rStyle w:val="PlaceholderText"/>
                    <w:rFonts w:ascii="Book Antiqua" w:hAnsi="Book Antiqua"/>
                    <w:color w:val="808080" w:themeColor="background1" w:themeShade="80"/>
                  </w:rPr>
                  <w:t>[Surname.]</w:t>
                </w:r>
              </w:p>
            </w:sdtContent>
          </w:sdt>
        </w:tc>
        <w:tc>
          <w:tcPr>
            <w:tcW w:w="1635" w:type="dxa"/>
            <w:tcBorders>
              <w:top w:val="single" w:sz="4" w:space="0" w:color="auto"/>
              <w:left w:val="single" w:sz="4" w:space="0" w:color="auto"/>
              <w:right w:val="nil"/>
            </w:tcBorders>
          </w:tcPr>
          <w:sdt>
            <w:sdtPr>
              <w:rPr>
                <w:rStyle w:val="Style2"/>
              </w:rPr>
              <w:alias w:val="5"/>
              <w:tag w:val="5"/>
              <w:id w:val="-1799521917"/>
              <w:placeholder>
                <w:docPart w:val="5A1EAD8EF4444A28B99F31AB390E6249"/>
              </w:placeholder>
              <w:showingPlcHdr/>
            </w:sdtPr>
            <w:sdtEndPr>
              <w:rPr>
                <w:rStyle w:val="Style2"/>
              </w:rPr>
            </w:sdtEndPr>
            <w:sdtContent>
              <w:p w:rsidR="00FD72E3" w:rsidRDefault="00FD72E3" w:rsidP="00FD72E3">
                <w:r w:rsidRPr="00E11966">
                  <w:rPr>
                    <w:rStyle w:val="PlaceholderText"/>
                    <w:rFonts w:ascii="Book Antiqua" w:hAnsi="Book Antiqua"/>
                    <w:color w:val="808080" w:themeColor="background1" w:themeShade="80"/>
                  </w:rPr>
                  <w:t>[Position.]</w:t>
                </w:r>
              </w:p>
            </w:sdtContent>
          </w:sdt>
        </w:tc>
      </w:tr>
      <w:tr w:rsidR="00FD72E3" w:rsidTr="00CF1D8B">
        <w:trPr>
          <w:trHeight w:val="354"/>
        </w:trPr>
        <w:tc>
          <w:tcPr>
            <w:tcW w:w="4111" w:type="dxa"/>
            <w:vMerge/>
            <w:tcBorders>
              <w:left w:val="nil"/>
              <w:bottom w:val="single" w:sz="12" w:space="0" w:color="auto"/>
              <w:right w:val="single" w:sz="12" w:space="0" w:color="auto"/>
            </w:tcBorders>
          </w:tcPr>
          <w:p w:rsidR="00FD72E3" w:rsidRPr="006D65FE" w:rsidRDefault="00FD72E3" w:rsidP="00CF1D8B">
            <w:pPr>
              <w:rPr>
                <w:rFonts w:ascii="Book Antiqua" w:hAnsi="Book Antiqua"/>
                <w:sz w:val="10"/>
              </w:rPr>
            </w:pPr>
          </w:p>
        </w:tc>
        <w:tc>
          <w:tcPr>
            <w:tcW w:w="1843" w:type="dxa"/>
            <w:tcBorders>
              <w:top w:val="single" w:sz="4" w:space="0" w:color="auto"/>
              <w:left w:val="single" w:sz="12" w:space="0" w:color="auto"/>
              <w:right w:val="single" w:sz="4" w:space="0" w:color="auto"/>
            </w:tcBorders>
          </w:tcPr>
          <w:sdt>
            <w:sdtPr>
              <w:rPr>
                <w:rStyle w:val="Style2"/>
              </w:rPr>
              <w:alias w:val="5"/>
              <w:tag w:val="5"/>
              <w:id w:val="-513991932"/>
              <w:placeholder>
                <w:docPart w:val="85FA9CB602B5422D92139A7CB0071964"/>
              </w:placeholder>
              <w:showingPlcHdr/>
            </w:sdtPr>
            <w:sdtEndPr>
              <w:rPr>
                <w:rStyle w:val="Style2"/>
              </w:rPr>
            </w:sdtEndPr>
            <w:sdtContent>
              <w:p w:rsidR="00FD72E3" w:rsidRDefault="00FD72E3" w:rsidP="00FD72E3">
                <w:r w:rsidRPr="00235754">
                  <w:rPr>
                    <w:rStyle w:val="PlaceholderText"/>
                    <w:rFonts w:ascii="Book Antiqua" w:hAnsi="Book Antiqua"/>
                    <w:color w:val="808080" w:themeColor="background1" w:themeShade="80"/>
                  </w:rPr>
                  <w:t>[First Name(s).]</w:t>
                </w:r>
              </w:p>
            </w:sdtContent>
          </w:sdt>
        </w:tc>
        <w:tc>
          <w:tcPr>
            <w:tcW w:w="1635" w:type="dxa"/>
            <w:tcBorders>
              <w:top w:val="single" w:sz="4" w:space="0" w:color="auto"/>
              <w:left w:val="single" w:sz="4" w:space="0" w:color="auto"/>
              <w:right w:val="single" w:sz="4" w:space="0" w:color="auto"/>
            </w:tcBorders>
          </w:tcPr>
          <w:sdt>
            <w:sdtPr>
              <w:rPr>
                <w:rStyle w:val="Style2"/>
              </w:rPr>
              <w:alias w:val="5"/>
              <w:tag w:val="5"/>
              <w:id w:val="-1484003999"/>
              <w:placeholder>
                <w:docPart w:val="795B3EA00C364356AC4E8295D088043C"/>
              </w:placeholder>
              <w:showingPlcHdr/>
            </w:sdtPr>
            <w:sdtEndPr>
              <w:rPr>
                <w:rStyle w:val="Style2"/>
              </w:rPr>
            </w:sdtEndPr>
            <w:sdtContent>
              <w:p w:rsidR="00FD72E3" w:rsidRDefault="00FD72E3" w:rsidP="00FD72E3">
                <w:r w:rsidRPr="00E816B8">
                  <w:rPr>
                    <w:rStyle w:val="PlaceholderText"/>
                    <w:rFonts w:ascii="Book Antiqua" w:hAnsi="Book Antiqua"/>
                    <w:color w:val="808080" w:themeColor="background1" w:themeShade="80"/>
                  </w:rPr>
                  <w:t>[Surname.]</w:t>
                </w:r>
              </w:p>
            </w:sdtContent>
          </w:sdt>
        </w:tc>
        <w:tc>
          <w:tcPr>
            <w:tcW w:w="1635" w:type="dxa"/>
            <w:tcBorders>
              <w:top w:val="single" w:sz="4" w:space="0" w:color="auto"/>
              <w:left w:val="single" w:sz="4" w:space="0" w:color="auto"/>
              <w:right w:val="nil"/>
            </w:tcBorders>
          </w:tcPr>
          <w:sdt>
            <w:sdtPr>
              <w:rPr>
                <w:rStyle w:val="Style2"/>
              </w:rPr>
              <w:alias w:val="5"/>
              <w:tag w:val="5"/>
              <w:id w:val="741683965"/>
              <w:placeholder>
                <w:docPart w:val="65B2D22CE5B1460B997FFD5EE6F960B5"/>
              </w:placeholder>
              <w:showingPlcHdr/>
            </w:sdtPr>
            <w:sdtEndPr>
              <w:rPr>
                <w:rStyle w:val="Style2"/>
              </w:rPr>
            </w:sdtEndPr>
            <w:sdtContent>
              <w:p w:rsidR="00FD72E3" w:rsidRDefault="00FD72E3" w:rsidP="00FD72E3">
                <w:r w:rsidRPr="00E11966">
                  <w:rPr>
                    <w:rStyle w:val="PlaceholderText"/>
                    <w:rFonts w:ascii="Book Antiqua" w:hAnsi="Book Antiqua"/>
                    <w:color w:val="808080" w:themeColor="background1" w:themeShade="80"/>
                  </w:rPr>
                  <w:t>[Position.]</w:t>
                </w:r>
              </w:p>
            </w:sdtContent>
          </w:sdt>
        </w:tc>
      </w:tr>
      <w:tr w:rsidR="00FD72E3" w:rsidTr="00FD72E3">
        <w:trPr>
          <w:trHeight w:val="417"/>
        </w:trPr>
        <w:tc>
          <w:tcPr>
            <w:tcW w:w="4111" w:type="dxa"/>
            <w:vMerge w:val="restart"/>
            <w:tcBorders>
              <w:top w:val="single" w:sz="12" w:space="0" w:color="auto"/>
              <w:left w:val="nil"/>
              <w:right w:val="single" w:sz="12" w:space="0" w:color="auto"/>
            </w:tcBorders>
            <w:vAlign w:val="center"/>
          </w:tcPr>
          <w:p w:rsidR="00FD72E3" w:rsidRDefault="00FD72E3" w:rsidP="00CF1D8B">
            <w:pPr>
              <w:rPr>
                <w:rFonts w:ascii="Book Antiqua" w:hAnsi="Book Antiqua"/>
                <w:sz w:val="10"/>
              </w:rPr>
            </w:pPr>
            <w:r w:rsidRPr="00F66F17">
              <w:rPr>
                <w:rFonts w:ascii="Book Antiqua" w:hAnsi="Book Antiqua"/>
              </w:rPr>
              <w:t xml:space="preserve">(iii) </w:t>
            </w:r>
            <w:r w:rsidRPr="00F31E33">
              <w:rPr>
                <w:rFonts w:ascii="Book Antiqua" w:hAnsi="Book Antiqua"/>
                <w:b/>
              </w:rPr>
              <w:t>making the decision to publicly disclose the inside information</w:t>
            </w:r>
            <w:r>
              <w:rPr>
                <w:rFonts w:ascii="Book Antiqua" w:hAnsi="Book Antiqua"/>
              </w:rPr>
              <w:t>; and</w:t>
            </w:r>
          </w:p>
          <w:p w:rsidR="00FD72E3" w:rsidRPr="00FD72E3" w:rsidRDefault="00FD72E3" w:rsidP="00CF1D8B">
            <w:pPr>
              <w:rPr>
                <w:rFonts w:ascii="Book Antiqua" w:hAnsi="Book Antiqua"/>
                <w:sz w:val="10"/>
              </w:rPr>
            </w:pPr>
          </w:p>
        </w:tc>
        <w:tc>
          <w:tcPr>
            <w:tcW w:w="1843" w:type="dxa"/>
            <w:tcBorders>
              <w:top w:val="single" w:sz="12" w:space="0" w:color="auto"/>
              <w:left w:val="single" w:sz="12" w:space="0" w:color="auto"/>
              <w:right w:val="single" w:sz="4" w:space="0" w:color="auto"/>
            </w:tcBorders>
          </w:tcPr>
          <w:sdt>
            <w:sdtPr>
              <w:rPr>
                <w:rStyle w:val="Style2"/>
              </w:rPr>
              <w:alias w:val="5"/>
              <w:tag w:val="5"/>
              <w:id w:val="-1487083729"/>
              <w:placeholder>
                <w:docPart w:val="74D697B8E8C146BDA59B8F53182E3027"/>
              </w:placeholder>
              <w:showingPlcHdr/>
            </w:sdtPr>
            <w:sdtEndPr>
              <w:rPr>
                <w:rStyle w:val="Style2"/>
              </w:rPr>
            </w:sdtEndPr>
            <w:sdtContent>
              <w:p w:rsidR="00FD72E3" w:rsidRDefault="00FD72E3" w:rsidP="00FD72E3">
                <w:r w:rsidRPr="00235754">
                  <w:rPr>
                    <w:rStyle w:val="PlaceholderText"/>
                    <w:rFonts w:ascii="Book Antiqua" w:hAnsi="Book Antiqua"/>
                    <w:color w:val="808080" w:themeColor="background1" w:themeShade="80"/>
                  </w:rPr>
                  <w:t>[First Name(s).]</w:t>
                </w:r>
              </w:p>
            </w:sdtContent>
          </w:sdt>
        </w:tc>
        <w:tc>
          <w:tcPr>
            <w:tcW w:w="1635" w:type="dxa"/>
            <w:tcBorders>
              <w:top w:val="single" w:sz="12" w:space="0" w:color="auto"/>
              <w:left w:val="single" w:sz="4" w:space="0" w:color="auto"/>
              <w:right w:val="single" w:sz="4" w:space="0" w:color="auto"/>
            </w:tcBorders>
          </w:tcPr>
          <w:sdt>
            <w:sdtPr>
              <w:rPr>
                <w:rStyle w:val="Style2"/>
              </w:rPr>
              <w:alias w:val="5"/>
              <w:tag w:val="5"/>
              <w:id w:val="-1816250434"/>
              <w:placeholder>
                <w:docPart w:val="F71F22D91460463C8D95EF2FF5C5B662"/>
              </w:placeholder>
              <w:showingPlcHdr/>
            </w:sdtPr>
            <w:sdtEndPr>
              <w:rPr>
                <w:rStyle w:val="Style2"/>
              </w:rPr>
            </w:sdtEndPr>
            <w:sdtContent>
              <w:p w:rsidR="00FD72E3" w:rsidRDefault="00FD72E3" w:rsidP="00FD72E3">
                <w:r w:rsidRPr="00E816B8">
                  <w:rPr>
                    <w:rStyle w:val="PlaceholderText"/>
                    <w:rFonts w:ascii="Book Antiqua" w:hAnsi="Book Antiqua"/>
                    <w:color w:val="808080" w:themeColor="background1" w:themeShade="80"/>
                  </w:rPr>
                  <w:t>[Surname.]</w:t>
                </w:r>
              </w:p>
            </w:sdtContent>
          </w:sdt>
        </w:tc>
        <w:tc>
          <w:tcPr>
            <w:tcW w:w="1635" w:type="dxa"/>
            <w:tcBorders>
              <w:top w:val="single" w:sz="12" w:space="0" w:color="auto"/>
              <w:left w:val="single" w:sz="4" w:space="0" w:color="auto"/>
              <w:right w:val="nil"/>
            </w:tcBorders>
          </w:tcPr>
          <w:sdt>
            <w:sdtPr>
              <w:rPr>
                <w:rStyle w:val="Style2"/>
              </w:rPr>
              <w:alias w:val="5"/>
              <w:tag w:val="5"/>
              <w:id w:val="-1623923403"/>
              <w:placeholder>
                <w:docPart w:val="8DFFC64A114646BE9E9F05D40E0F1568"/>
              </w:placeholder>
              <w:showingPlcHdr/>
            </w:sdtPr>
            <w:sdtEndPr>
              <w:rPr>
                <w:rStyle w:val="Style2"/>
              </w:rPr>
            </w:sdtEndPr>
            <w:sdtContent>
              <w:p w:rsidR="00FD72E3" w:rsidRDefault="00FD72E3" w:rsidP="00FD72E3">
                <w:r w:rsidRPr="00E11966">
                  <w:rPr>
                    <w:rStyle w:val="PlaceholderText"/>
                    <w:rFonts w:ascii="Book Antiqua" w:hAnsi="Book Antiqua"/>
                    <w:color w:val="808080" w:themeColor="background1" w:themeShade="80"/>
                  </w:rPr>
                  <w:t>[Position.]</w:t>
                </w:r>
              </w:p>
            </w:sdtContent>
          </w:sdt>
        </w:tc>
      </w:tr>
      <w:tr w:rsidR="00FD72E3" w:rsidTr="00CF1D8B">
        <w:trPr>
          <w:trHeight w:val="425"/>
        </w:trPr>
        <w:tc>
          <w:tcPr>
            <w:tcW w:w="4111" w:type="dxa"/>
            <w:vMerge/>
            <w:tcBorders>
              <w:left w:val="nil"/>
              <w:right w:val="single" w:sz="12" w:space="0" w:color="auto"/>
            </w:tcBorders>
          </w:tcPr>
          <w:p w:rsidR="00FD72E3" w:rsidRPr="006D65FE" w:rsidRDefault="00FD72E3" w:rsidP="00CF1D8B">
            <w:pPr>
              <w:rPr>
                <w:rFonts w:ascii="Book Antiqua" w:hAnsi="Book Antiqua"/>
                <w:sz w:val="10"/>
              </w:rPr>
            </w:pPr>
          </w:p>
        </w:tc>
        <w:tc>
          <w:tcPr>
            <w:tcW w:w="1843" w:type="dxa"/>
            <w:tcBorders>
              <w:top w:val="single" w:sz="4" w:space="0" w:color="auto"/>
              <w:left w:val="single" w:sz="12" w:space="0" w:color="auto"/>
              <w:right w:val="single" w:sz="4" w:space="0" w:color="auto"/>
            </w:tcBorders>
          </w:tcPr>
          <w:sdt>
            <w:sdtPr>
              <w:rPr>
                <w:rStyle w:val="Style2"/>
              </w:rPr>
              <w:alias w:val="5"/>
              <w:tag w:val="5"/>
              <w:id w:val="-2031476533"/>
              <w:placeholder>
                <w:docPart w:val="BF08F48C4DAF4027BB3C1DCF4345643C"/>
              </w:placeholder>
              <w:showingPlcHdr/>
            </w:sdtPr>
            <w:sdtEndPr>
              <w:rPr>
                <w:rStyle w:val="Style2"/>
              </w:rPr>
            </w:sdtEndPr>
            <w:sdtContent>
              <w:p w:rsidR="00FD72E3" w:rsidRDefault="00FD72E3" w:rsidP="00FD72E3">
                <w:r w:rsidRPr="00235754">
                  <w:rPr>
                    <w:rStyle w:val="PlaceholderText"/>
                    <w:rFonts w:ascii="Book Antiqua" w:hAnsi="Book Antiqua"/>
                    <w:color w:val="808080" w:themeColor="background1" w:themeShade="80"/>
                  </w:rPr>
                  <w:t>[First Name(s).]</w:t>
                </w:r>
              </w:p>
            </w:sdtContent>
          </w:sdt>
        </w:tc>
        <w:tc>
          <w:tcPr>
            <w:tcW w:w="1635" w:type="dxa"/>
            <w:tcBorders>
              <w:top w:val="single" w:sz="4" w:space="0" w:color="auto"/>
              <w:left w:val="single" w:sz="4" w:space="0" w:color="auto"/>
              <w:right w:val="single" w:sz="4" w:space="0" w:color="auto"/>
            </w:tcBorders>
          </w:tcPr>
          <w:sdt>
            <w:sdtPr>
              <w:rPr>
                <w:rStyle w:val="Style2"/>
              </w:rPr>
              <w:alias w:val="5"/>
              <w:tag w:val="5"/>
              <w:id w:val="-1601167000"/>
              <w:placeholder>
                <w:docPart w:val="FAD0EF07030944C3994A694129D1EA01"/>
              </w:placeholder>
              <w:showingPlcHdr/>
            </w:sdtPr>
            <w:sdtEndPr>
              <w:rPr>
                <w:rStyle w:val="Style2"/>
              </w:rPr>
            </w:sdtEndPr>
            <w:sdtContent>
              <w:p w:rsidR="00FD72E3" w:rsidRDefault="00FD72E3" w:rsidP="00FD72E3">
                <w:r w:rsidRPr="00E816B8">
                  <w:rPr>
                    <w:rStyle w:val="PlaceholderText"/>
                    <w:rFonts w:ascii="Book Antiqua" w:hAnsi="Book Antiqua"/>
                    <w:color w:val="808080" w:themeColor="background1" w:themeShade="80"/>
                  </w:rPr>
                  <w:t>[Surname.]</w:t>
                </w:r>
              </w:p>
            </w:sdtContent>
          </w:sdt>
        </w:tc>
        <w:tc>
          <w:tcPr>
            <w:tcW w:w="1635" w:type="dxa"/>
            <w:tcBorders>
              <w:top w:val="single" w:sz="4" w:space="0" w:color="auto"/>
              <w:left w:val="single" w:sz="4" w:space="0" w:color="auto"/>
              <w:right w:val="nil"/>
            </w:tcBorders>
          </w:tcPr>
          <w:sdt>
            <w:sdtPr>
              <w:rPr>
                <w:rStyle w:val="Style2"/>
              </w:rPr>
              <w:alias w:val="5"/>
              <w:tag w:val="5"/>
              <w:id w:val="-416716576"/>
              <w:placeholder>
                <w:docPart w:val="2A6E2A8AC65A4BD79D5BD56D208895D6"/>
              </w:placeholder>
              <w:showingPlcHdr/>
            </w:sdtPr>
            <w:sdtEndPr>
              <w:rPr>
                <w:rStyle w:val="Style2"/>
              </w:rPr>
            </w:sdtEndPr>
            <w:sdtContent>
              <w:p w:rsidR="00FD72E3" w:rsidRDefault="00FD72E3" w:rsidP="00FD72E3">
                <w:r w:rsidRPr="00E11966">
                  <w:rPr>
                    <w:rStyle w:val="PlaceholderText"/>
                    <w:rFonts w:ascii="Book Antiqua" w:hAnsi="Book Antiqua"/>
                    <w:color w:val="808080" w:themeColor="background1" w:themeShade="80"/>
                  </w:rPr>
                  <w:t>[Position.]</w:t>
                </w:r>
              </w:p>
            </w:sdtContent>
          </w:sdt>
        </w:tc>
      </w:tr>
      <w:tr w:rsidR="00FD72E3" w:rsidTr="00CF1D8B">
        <w:trPr>
          <w:trHeight w:val="367"/>
        </w:trPr>
        <w:tc>
          <w:tcPr>
            <w:tcW w:w="4111" w:type="dxa"/>
            <w:vMerge/>
            <w:tcBorders>
              <w:left w:val="nil"/>
              <w:bottom w:val="single" w:sz="12" w:space="0" w:color="auto"/>
              <w:right w:val="single" w:sz="12" w:space="0" w:color="auto"/>
            </w:tcBorders>
          </w:tcPr>
          <w:p w:rsidR="00FD72E3" w:rsidRPr="006D65FE" w:rsidRDefault="00FD72E3" w:rsidP="00CF1D8B">
            <w:pPr>
              <w:rPr>
                <w:rFonts w:ascii="Book Antiqua" w:hAnsi="Book Antiqua"/>
                <w:sz w:val="10"/>
              </w:rPr>
            </w:pPr>
          </w:p>
        </w:tc>
        <w:tc>
          <w:tcPr>
            <w:tcW w:w="1843" w:type="dxa"/>
            <w:tcBorders>
              <w:top w:val="single" w:sz="4" w:space="0" w:color="auto"/>
              <w:left w:val="single" w:sz="12" w:space="0" w:color="auto"/>
              <w:right w:val="single" w:sz="4" w:space="0" w:color="auto"/>
            </w:tcBorders>
          </w:tcPr>
          <w:sdt>
            <w:sdtPr>
              <w:rPr>
                <w:rStyle w:val="Style2"/>
              </w:rPr>
              <w:alias w:val="5"/>
              <w:tag w:val="5"/>
              <w:id w:val="565070781"/>
              <w:placeholder>
                <w:docPart w:val="1479B352E511406E9B828F586EC1D3EB"/>
              </w:placeholder>
              <w:showingPlcHdr/>
            </w:sdtPr>
            <w:sdtEndPr>
              <w:rPr>
                <w:rStyle w:val="Style2"/>
              </w:rPr>
            </w:sdtEndPr>
            <w:sdtContent>
              <w:p w:rsidR="00FD72E3" w:rsidRPr="00FD72E3" w:rsidRDefault="00FD72E3" w:rsidP="00FD72E3">
                <w:pPr>
                  <w:rPr>
                    <w:rFonts w:ascii="Book Antiqua" w:hAnsi="Book Antiqua"/>
                  </w:rPr>
                </w:pPr>
                <w:r w:rsidRPr="00235754">
                  <w:rPr>
                    <w:rStyle w:val="PlaceholderText"/>
                    <w:rFonts w:ascii="Book Antiqua" w:hAnsi="Book Antiqua"/>
                    <w:color w:val="808080" w:themeColor="background1" w:themeShade="80"/>
                  </w:rPr>
                  <w:t>[First Name(s).]</w:t>
                </w:r>
              </w:p>
            </w:sdtContent>
          </w:sdt>
        </w:tc>
        <w:tc>
          <w:tcPr>
            <w:tcW w:w="1635" w:type="dxa"/>
            <w:tcBorders>
              <w:top w:val="single" w:sz="4" w:space="0" w:color="auto"/>
              <w:left w:val="single" w:sz="4" w:space="0" w:color="auto"/>
              <w:right w:val="single" w:sz="4" w:space="0" w:color="auto"/>
            </w:tcBorders>
          </w:tcPr>
          <w:sdt>
            <w:sdtPr>
              <w:rPr>
                <w:rStyle w:val="Style2"/>
              </w:rPr>
              <w:alias w:val="5"/>
              <w:tag w:val="5"/>
              <w:id w:val="1538862357"/>
              <w:placeholder>
                <w:docPart w:val="C5C43056B1AA484A9969C32D02F37624"/>
              </w:placeholder>
              <w:showingPlcHdr/>
            </w:sdtPr>
            <w:sdtEndPr>
              <w:rPr>
                <w:rStyle w:val="Style2"/>
              </w:rPr>
            </w:sdtEndPr>
            <w:sdtContent>
              <w:p w:rsidR="00FD72E3" w:rsidRDefault="00FD72E3" w:rsidP="00FD72E3">
                <w:r w:rsidRPr="00E816B8">
                  <w:rPr>
                    <w:rStyle w:val="PlaceholderText"/>
                    <w:rFonts w:ascii="Book Antiqua" w:hAnsi="Book Antiqua"/>
                    <w:color w:val="808080" w:themeColor="background1" w:themeShade="80"/>
                  </w:rPr>
                  <w:t>[Surname.]</w:t>
                </w:r>
              </w:p>
            </w:sdtContent>
          </w:sdt>
        </w:tc>
        <w:tc>
          <w:tcPr>
            <w:tcW w:w="1635" w:type="dxa"/>
            <w:tcBorders>
              <w:top w:val="single" w:sz="4" w:space="0" w:color="auto"/>
              <w:left w:val="single" w:sz="4" w:space="0" w:color="auto"/>
              <w:right w:val="nil"/>
            </w:tcBorders>
          </w:tcPr>
          <w:sdt>
            <w:sdtPr>
              <w:rPr>
                <w:rStyle w:val="Style2"/>
              </w:rPr>
              <w:alias w:val="5"/>
              <w:tag w:val="5"/>
              <w:id w:val="-754506523"/>
              <w:placeholder>
                <w:docPart w:val="1F68610D2604413285E74A6BA64984FA"/>
              </w:placeholder>
              <w:showingPlcHdr/>
            </w:sdtPr>
            <w:sdtEndPr>
              <w:rPr>
                <w:rStyle w:val="Style2"/>
              </w:rPr>
            </w:sdtEndPr>
            <w:sdtContent>
              <w:p w:rsidR="00FD72E3" w:rsidRDefault="00FD72E3" w:rsidP="00FD72E3">
                <w:r w:rsidRPr="00E11966">
                  <w:rPr>
                    <w:rStyle w:val="PlaceholderText"/>
                    <w:rFonts w:ascii="Book Antiqua" w:hAnsi="Book Antiqua"/>
                    <w:color w:val="808080" w:themeColor="background1" w:themeShade="80"/>
                  </w:rPr>
                  <w:t>[Position.]</w:t>
                </w:r>
              </w:p>
            </w:sdtContent>
          </w:sdt>
        </w:tc>
      </w:tr>
      <w:tr w:rsidR="00FD72E3" w:rsidTr="00FD72E3">
        <w:trPr>
          <w:trHeight w:val="417"/>
        </w:trPr>
        <w:tc>
          <w:tcPr>
            <w:tcW w:w="4111" w:type="dxa"/>
            <w:vMerge w:val="restart"/>
            <w:tcBorders>
              <w:top w:val="single" w:sz="12" w:space="0" w:color="auto"/>
              <w:left w:val="nil"/>
              <w:right w:val="single" w:sz="12" w:space="0" w:color="auto"/>
            </w:tcBorders>
            <w:vAlign w:val="center"/>
          </w:tcPr>
          <w:p w:rsidR="00FD72E3" w:rsidRPr="006D65FE" w:rsidRDefault="00FD72E3" w:rsidP="00CF1D8B">
            <w:pPr>
              <w:rPr>
                <w:rFonts w:ascii="Book Antiqua" w:hAnsi="Book Antiqua"/>
                <w:sz w:val="10"/>
              </w:rPr>
            </w:pPr>
            <w:r w:rsidRPr="00F66F17">
              <w:rPr>
                <w:rFonts w:ascii="Book Antiqua" w:hAnsi="Book Antiqua"/>
              </w:rPr>
              <w:t xml:space="preserve">(iv) </w:t>
            </w:r>
            <w:r w:rsidRPr="00F31E33">
              <w:rPr>
                <w:rFonts w:ascii="Book Antiqua" w:hAnsi="Book Antiqua"/>
                <w:b/>
              </w:rPr>
              <w:t>providing the requested information about the delay and the written explanation to the competent authority</w:t>
            </w:r>
          </w:p>
        </w:tc>
        <w:tc>
          <w:tcPr>
            <w:tcW w:w="1843" w:type="dxa"/>
            <w:tcBorders>
              <w:top w:val="single" w:sz="12" w:space="0" w:color="auto"/>
              <w:left w:val="single" w:sz="12" w:space="0" w:color="auto"/>
              <w:right w:val="single" w:sz="4" w:space="0" w:color="auto"/>
            </w:tcBorders>
          </w:tcPr>
          <w:sdt>
            <w:sdtPr>
              <w:rPr>
                <w:rStyle w:val="Style2"/>
              </w:rPr>
              <w:alias w:val="5"/>
              <w:tag w:val="5"/>
              <w:id w:val="2084868512"/>
              <w:placeholder>
                <w:docPart w:val="B05E268B40664A2487A2116D7F19499C"/>
              </w:placeholder>
              <w:showingPlcHdr/>
            </w:sdtPr>
            <w:sdtEndPr>
              <w:rPr>
                <w:rStyle w:val="Style2"/>
              </w:rPr>
            </w:sdtEndPr>
            <w:sdtContent>
              <w:p w:rsidR="00FD72E3" w:rsidRDefault="00FD72E3" w:rsidP="00FD72E3">
                <w:r w:rsidRPr="00235754">
                  <w:rPr>
                    <w:rStyle w:val="PlaceholderText"/>
                    <w:rFonts w:ascii="Book Antiqua" w:hAnsi="Book Antiqua"/>
                    <w:color w:val="808080" w:themeColor="background1" w:themeShade="80"/>
                  </w:rPr>
                  <w:t>[First Name(s).]</w:t>
                </w:r>
              </w:p>
            </w:sdtContent>
          </w:sdt>
        </w:tc>
        <w:tc>
          <w:tcPr>
            <w:tcW w:w="1635" w:type="dxa"/>
            <w:tcBorders>
              <w:top w:val="single" w:sz="12" w:space="0" w:color="auto"/>
              <w:left w:val="single" w:sz="4" w:space="0" w:color="auto"/>
              <w:right w:val="single" w:sz="4" w:space="0" w:color="auto"/>
            </w:tcBorders>
          </w:tcPr>
          <w:sdt>
            <w:sdtPr>
              <w:rPr>
                <w:rStyle w:val="Style2"/>
              </w:rPr>
              <w:alias w:val="5"/>
              <w:tag w:val="5"/>
              <w:id w:val="42807909"/>
              <w:placeholder>
                <w:docPart w:val="8BF02B513CAF499382E7B241A29ED0FE"/>
              </w:placeholder>
              <w:showingPlcHdr/>
            </w:sdtPr>
            <w:sdtEndPr>
              <w:rPr>
                <w:rStyle w:val="Style2"/>
              </w:rPr>
            </w:sdtEndPr>
            <w:sdtContent>
              <w:p w:rsidR="00FD72E3" w:rsidRDefault="00FD72E3" w:rsidP="00FD72E3">
                <w:r w:rsidRPr="00E816B8">
                  <w:rPr>
                    <w:rStyle w:val="PlaceholderText"/>
                    <w:rFonts w:ascii="Book Antiqua" w:hAnsi="Book Antiqua"/>
                    <w:color w:val="808080" w:themeColor="background1" w:themeShade="80"/>
                  </w:rPr>
                  <w:t>[Surname.]</w:t>
                </w:r>
              </w:p>
            </w:sdtContent>
          </w:sdt>
        </w:tc>
        <w:tc>
          <w:tcPr>
            <w:tcW w:w="1635" w:type="dxa"/>
            <w:tcBorders>
              <w:top w:val="single" w:sz="12" w:space="0" w:color="auto"/>
              <w:left w:val="single" w:sz="4" w:space="0" w:color="auto"/>
              <w:right w:val="nil"/>
            </w:tcBorders>
          </w:tcPr>
          <w:sdt>
            <w:sdtPr>
              <w:rPr>
                <w:rStyle w:val="Style2"/>
              </w:rPr>
              <w:alias w:val="5"/>
              <w:tag w:val="5"/>
              <w:id w:val="-847334068"/>
              <w:placeholder>
                <w:docPart w:val="A293DFD870CD447BA355C85CD8E13AC2"/>
              </w:placeholder>
              <w:showingPlcHdr/>
            </w:sdtPr>
            <w:sdtEndPr>
              <w:rPr>
                <w:rStyle w:val="Style2"/>
              </w:rPr>
            </w:sdtEndPr>
            <w:sdtContent>
              <w:p w:rsidR="00FD72E3" w:rsidRDefault="00FD72E3" w:rsidP="00FD72E3">
                <w:r w:rsidRPr="00E11966">
                  <w:rPr>
                    <w:rStyle w:val="PlaceholderText"/>
                    <w:rFonts w:ascii="Book Antiqua" w:hAnsi="Book Antiqua"/>
                    <w:color w:val="808080" w:themeColor="background1" w:themeShade="80"/>
                  </w:rPr>
                  <w:t>[Position.]</w:t>
                </w:r>
              </w:p>
            </w:sdtContent>
          </w:sdt>
        </w:tc>
      </w:tr>
      <w:tr w:rsidR="00FD72E3" w:rsidTr="00CF1D8B">
        <w:trPr>
          <w:trHeight w:val="417"/>
        </w:trPr>
        <w:tc>
          <w:tcPr>
            <w:tcW w:w="4111" w:type="dxa"/>
            <w:vMerge/>
            <w:tcBorders>
              <w:left w:val="nil"/>
              <w:right w:val="single" w:sz="12" w:space="0" w:color="auto"/>
            </w:tcBorders>
          </w:tcPr>
          <w:p w:rsidR="00FD72E3" w:rsidRPr="006D65FE" w:rsidRDefault="00FD72E3" w:rsidP="00FD72E3">
            <w:pPr>
              <w:rPr>
                <w:rFonts w:ascii="Book Antiqua" w:hAnsi="Book Antiqua"/>
                <w:sz w:val="10"/>
              </w:rPr>
            </w:pPr>
          </w:p>
        </w:tc>
        <w:tc>
          <w:tcPr>
            <w:tcW w:w="1843" w:type="dxa"/>
            <w:tcBorders>
              <w:top w:val="single" w:sz="4" w:space="0" w:color="auto"/>
              <w:left w:val="single" w:sz="12" w:space="0" w:color="auto"/>
              <w:bottom w:val="single" w:sz="4" w:space="0" w:color="auto"/>
              <w:right w:val="single" w:sz="4" w:space="0" w:color="auto"/>
            </w:tcBorders>
          </w:tcPr>
          <w:sdt>
            <w:sdtPr>
              <w:rPr>
                <w:rStyle w:val="Style2"/>
              </w:rPr>
              <w:alias w:val="5"/>
              <w:tag w:val="5"/>
              <w:id w:val="603852997"/>
              <w:placeholder>
                <w:docPart w:val="7F49C6B597BB4CC596EB3658006F534E"/>
              </w:placeholder>
              <w:showingPlcHdr/>
            </w:sdtPr>
            <w:sdtEndPr>
              <w:rPr>
                <w:rStyle w:val="Style2"/>
              </w:rPr>
            </w:sdtEndPr>
            <w:sdtContent>
              <w:p w:rsidR="00FD72E3" w:rsidRPr="00FD72E3" w:rsidRDefault="00FD72E3" w:rsidP="00FD72E3">
                <w:pPr>
                  <w:rPr>
                    <w:rFonts w:ascii="Book Antiqua" w:hAnsi="Book Antiqua"/>
                  </w:rPr>
                </w:pPr>
                <w:r w:rsidRPr="00235754">
                  <w:rPr>
                    <w:rStyle w:val="PlaceholderText"/>
                    <w:rFonts w:ascii="Book Antiqua" w:hAnsi="Book Antiqua"/>
                    <w:color w:val="808080" w:themeColor="background1" w:themeShade="80"/>
                  </w:rPr>
                  <w:t>[First Name(s).]</w:t>
                </w:r>
              </w:p>
            </w:sdtContent>
          </w:sdt>
        </w:tc>
        <w:tc>
          <w:tcPr>
            <w:tcW w:w="1635" w:type="dxa"/>
            <w:tcBorders>
              <w:top w:val="single" w:sz="4" w:space="0" w:color="auto"/>
              <w:left w:val="single" w:sz="4" w:space="0" w:color="auto"/>
              <w:bottom w:val="single" w:sz="4" w:space="0" w:color="auto"/>
              <w:right w:val="single" w:sz="4" w:space="0" w:color="auto"/>
            </w:tcBorders>
          </w:tcPr>
          <w:sdt>
            <w:sdtPr>
              <w:rPr>
                <w:rStyle w:val="Style2"/>
              </w:rPr>
              <w:alias w:val="5"/>
              <w:tag w:val="5"/>
              <w:id w:val="-1207184329"/>
              <w:placeholder>
                <w:docPart w:val="10CA8760A5BD4EF3952DB6E118D5395F"/>
              </w:placeholder>
              <w:showingPlcHdr/>
            </w:sdtPr>
            <w:sdtEndPr>
              <w:rPr>
                <w:rStyle w:val="Style2"/>
              </w:rPr>
            </w:sdtEndPr>
            <w:sdtContent>
              <w:p w:rsidR="00FD72E3" w:rsidRDefault="00FD72E3" w:rsidP="00FD72E3">
                <w:r w:rsidRPr="00E816B8">
                  <w:rPr>
                    <w:rStyle w:val="PlaceholderText"/>
                    <w:rFonts w:ascii="Book Antiqua" w:hAnsi="Book Antiqua"/>
                    <w:color w:val="808080" w:themeColor="background1" w:themeShade="80"/>
                  </w:rPr>
                  <w:t>[Surname.]</w:t>
                </w:r>
              </w:p>
            </w:sdtContent>
          </w:sdt>
        </w:tc>
        <w:tc>
          <w:tcPr>
            <w:tcW w:w="1635" w:type="dxa"/>
            <w:tcBorders>
              <w:top w:val="single" w:sz="4" w:space="0" w:color="auto"/>
              <w:left w:val="single" w:sz="4" w:space="0" w:color="auto"/>
              <w:bottom w:val="single" w:sz="4" w:space="0" w:color="auto"/>
              <w:right w:val="nil"/>
            </w:tcBorders>
          </w:tcPr>
          <w:sdt>
            <w:sdtPr>
              <w:rPr>
                <w:rStyle w:val="Style2"/>
              </w:rPr>
              <w:alias w:val="5"/>
              <w:tag w:val="5"/>
              <w:id w:val="-1824499773"/>
              <w:placeholder>
                <w:docPart w:val="A64BB5291C694E3989AC404CD6F819F3"/>
              </w:placeholder>
              <w:showingPlcHdr/>
            </w:sdtPr>
            <w:sdtEndPr>
              <w:rPr>
                <w:rStyle w:val="Style2"/>
              </w:rPr>
            </w:sdtEndPr>
            <w:sdtContent>
              <w:p w:rsidR="00FD72E3" w:rsidRDefault="00FD72E3" w:rsidP="00FD72E3">
                <w:r w:rsidRPr="00E11966">
                  <w:rPr>
                    <w:rStyle w:val="PlaceholderText"/>
                    <w:rFonts w:ascii="Book Antiqua" w:hAnsi="Book Antiqua"/>
                    <w:color w:val="808080" w:themeColor="background1" w:themeShade="80"/>
                  </w:rPr>
                  <w:t>[Position.]</w:t>
                </w:r>
              </w:p>
            </w:sdtContent>
          </w:sdt>
        </w:tc>
      </w:tr>
      <w:tr w:rsidR="00FD72E3" w:rsidTr="00CF1D8B">
        <w:trPr>
          <w:trHeight w:val="329"/>
        </w:trPr>
        <w:tc>
          <w:tcPr>
            <w:tcW w:w="4111" w:type="dxa"/>
            <w:vMerge/>
            <w:tcBorders>
              <w:left w:val="nil"/>
              <w:bottom w:val="single" w:sz="12" w:space="0" w:color="auto"/>
              <w:right w:val="single" w:sz="12" w:space="0" w:color="auto"/>
            </w:tcBorders>
          </w:tcPr>
          <w:p w:rsidR="00FD72E3" w:rsidRPr="006D65FE" w:rsidRDefault="00FD72E3" w:rsidP="00FD72E3">
            <w:pPr>
              <w:rPr>
                <w:rFonts w:ascii="Book Antiqua" w:hAnsi="Book Antiqua"/>
                <w:sz w:val="10"/>
              </w:rPr>
            </w:pPr>
          </w:p>
        </w:tc>
        <w:tc>
          <w:tcPr>
            <w:tcW w:w="1843" w:type="dxa"/>
            <w:tcBorders>
              <w:top w:val="single" w:sz="4" w:space="0" w:color="auto"/>
              <w:left w:val="single" w:sz="12" w:space="0" w:color="auto"/>
              <w:bottom w:val="single" w:sz="12" w:space="0" w:color="auto"/>
              <w:right w:val="single" w:sz="4" w:space="0" w:color="auto"/>
            </w:tcBorders>
          </w:tcPr>
          <w:sdt>
            <w:sdtPr>
              <w:rPr>
                <w:rStyle w:val="Style2"/>
              </w:rPr>
              <w:alias w:val="5"/>
              <w:tag w:val="5"/>
              <w:id w:val="1392080539"/>
              <w:placeholder>
                <w:docPart w:val="CC941F4684C4438985C47A64FBE9DC74"/>
              </w:placeholder>
              <w:showingPlcHdr/>
            </w:sdtPr>
            <w:sdtEndPr>
              <w:rPr>
                <w:rStyle w:val="Style2"/>
              </w:rPr>
            </w:sdtEndPr>
            <w:sdtContent>
              <w:p w:rsidR="00FD72E3" w:rsidRPr="00FD72E3" w:rsidRDefault="00AC2A5B" w:rsidP="00AC2A5B">
                <w:pPr>
                  <w:rPr>
                    <w:rFonts w:ascii="Book Antiqua" w:hAnsi="Book Antiqua"/>
                  </w:rPr>
                </w:pPr>
                <w:r w:rsidRPr="00235754">
                  <w:rPr>
                    <w:rStyle w:val="PlaceholderText"/>
                    <w:rFonts w:ascii="Book Antiqua" w:hAnsi="Book Antiqua"/>
                    <w:color w:val="808080" w:themeColor="background1" w:themeShade="80"/>
                  </w:rPr>
                  <w:t>[First Name(s).]</w:t>
                </w:r>
              </w:p>
            </w:sdtContent>
          </w:sdt>
        </w:tc>
        <w:tc>
          <w:tcPr>
            <w:tcW w:w="1635" w:type="dxa"/>
            <w:tcBorders>
              <w:top w:val="single" w:sz="4" w:space="0" w:color="auto"/>
              <w:left w:val="single" w:sz="4" w:space="0" w:color="auto"/>
              <w:bottom w:val="single" w:sz="12" w:space="0" w:color="auto"/>
              <w:right w:val="single" w:sz="4" w:space="0" w:color="auto"/>
            </w:tcBorders>
          </w:tcPr>
          <w:sdt>
            <w:sdtPr>
              <w:rPr>
                <w:rStyle w:val="Style2"/>
              </w:rPr>
              <w:alias w:val="5"/>
              <w:tag w:val="5"/>
              <w:id w:val="-1065882198"/>
              <w:placeholder>
                <w:docPart w:val="BFC4DB41522A4AF78881B4ECBA2BDEAF"/>
              </w:placeholder>
              <w:showingPlcHdr/>
            </w:sdtPr>
            <w:sdtEndPr>
              <w:rPr>
                <w:rStyle w:val="Style2"/>
              </w:rPr>
            </w:sdtEndPr>
            <w:sdtContent>
              <w:p w:rsidR="00FD72E3" w:rsidRDefault="00FD72E3" w:rsidP="00FD72E3">
                <w:r w:rsidRPr="00E816B8">
                  <w:rPr>
                    <w:rStyle w:val="PlaceholderText"/>
                    <w:rFonts w:ascii="Book Antiqua" w:hAnsi="Book Antiqua"/>
                    <w:color w:val="808080" w:themeColor="background1" w:themeShade="80"/>
                  </w:rPr>
                  <w:t>[Surname.]</w:t>
                </w:r>
              </w:p>
            </w:sdtContent>
          </w:sdt>
        </w:tc>
        <w:tc>
          <w:tcPr>
            <w:tcW w:w="1635" w:type="dxa"/>
            <w:tcBorders>
              <w:top w:val="single" w:sz="4" w:space="0" w:color="auto"/>
              <w:left w:val="single" w:sz="4" w:space="0" w:color="auto"/>
              <w:bottom w:val="single" w:sz="12" w:space="0" w:color="auto"/>
              <w:right w:val="nil"/>
            </w:tcBorders>
          </w:tcPr>
          <w:sdt>
            <w:sdtPr>
              <w:rPr>
                <w:rStyle w:val="Style2"/>
              </w:rPr>
              <w:alias w:val="5"/>
              <w:tag w:val="5"/>
              <w:id w:val="-268633500"/>
              <w:placeholder>
                <w:docPart w:val="92FC6CCA7FCB41DF8DB1BD1636BCF029"/>
              </w:placeholder>
              <w:showingPlcHdr/>
            </w:sdtPr>
            <w:sdtEndPr>
              <w:rPr>
                <w:rStyle w:val="Style2"/>
              </w:rPr>
            </w:sdtEndPr>
            <w:sdtContent>
              <w:p w:rsidR="00FD72E3" w:rsidRDefault="00FD72E3" w:rsidP="00FD72E3">
                <w:r w:rsidRPr="00E11966">
                  <w:rPr>
                    <w:rStyle w:val="PlaceholderText"/>
                    <w:rFonts w:ascii="Book Antiqua" w:hAnsi="Book Antiqua"/>
                    <w:color w:val="808080" w:themeColor="background1" w:themeShade="80"/>
                  </w:rPr>
                  <w:t>[Position.]</w:t>
                </w:r>
              </w:p>
            </w:sdtContent>
          </w:sdt>
        </w:tc>
      </w:tr>
    </w:tbl>
    <w:p w:rsidR="00F31E33" w:rsidRDefault="00F31E33" w:rsidP="00A26E27">
      <w:pPr>
        <w:spacing w:after="0"/>
      </w:pPr>
    </w:p>
    <w:p w:rsidR="00F31E33" w:rsidRDefault="00F31E33"/>
    <w:tbl>
      <w:tblPr>
        <w:tblStyle w:val="TableGrid"/>
        <w:tblW w:w="0" w:type="auto"/>
        <w:tblLook w:val="04A0" w:firstRow="1" w:lastRow="0" w:firstColumn="1" w:lastColumn="0" w:noHBand="0" w:noVBand="1"/>
      </w:tblPr>
      <w:tblGrid>
        <w:gridCol w:w="4111"/>
        <w:gridCol w:w="2452"/>
        <w:gridCol w:w="2453"/>
      </w:tblGrid>
      <w:tr w:rsidR="00CB5A2D" w:rsidTr="007E3084">
        <w:trPr>
          <w:trHeight w:val="558"/>
        </w:trPr>
        <w:tc>
          <w:tcPr>
            <w:tcW w:w="9016" w:type="dxa"/>
            <w:gridSpan w:val="3"/>
            <w:tcBorders>
              <w:top w:val="single" w:sz="12" w:space="0" w:color="auto"/>
              <w:left w:val="nil"/>
              <w:bottom w:val="single" w:sz="12" w:space="0" w:color="auto"/>
              <w:right w:val="nil"/>
            </w:tcBorders>
            <w:vAlign w:val="center"/>
          </w:tcPr>
          <w:p w:rsidR="00CB5A2D" w:rsidRPr="00F31E33" w:rsidRDefault="00F31E33" w:rsidP="00A51E21">
            <w:pPr>
              <w:rPr>
                <w:rFonts w:ascii="Book Antiqua" w:hAnsi="Book Antiqua"/>
                <w:b/>
              </w:rPr>
            </w:pPr>
            <w:r w:rsidRPr="00507562">
              <w:rPr>
                <w:rFonts w:ascii="Book Antiqua" w:hAnsi="Book Antiqua"/>
                <w:b/>
              </w:rPr>
              <w:t>SEC</w:t>
            </w:r>
            <w:r>
              <w:rPr>
                <w:rFonts w:ascii="Book Antiqua" w:hAnsi="Book Antiqua"/>
                <w:b/>
              </w:rPr>
              <w:t>TION 4</w:t>
            </w:r>
            <w:r w:rsidRPr="00507562">
              <w:rPr>
                <w:rFonts w:ascii="Book Antiqua" w:hAnsi="Book Antiqua"/>
                <w:b/>
              </w:rPr>
              <w:t xml:space="preserve"> – </w:t>
            </w:r>
            <w:r w:rsidR="00A51E21">
              <w:rPr>
                <w:rFonts w:ascii="Book Antiqua" w:hAnsi="Book Antiqua"/>
                <w:b/>
              </w:rPr>
              <w:t>IDENTIFICATION OF THE INSIDE INFORMATION</w:t>
            </w:r>
          </w:p>
        </w:tc>
      </w:tr>
      <w:tr w:rsidR="007E3084" w:rsidTr="007E3084">
        <w:tc>
          <w:tcPr>
            <w:tcW w:w="4111" w:type="dxa"/>
            <w:tcBorders>
              <w:top w:val="single" w:sz="12" w:space="0" w:color="auto"/>
              <w:left w:val="nil"/>
              <w:bottom w:val="single" w:sz="12" w:space="0" w:color="auto"/>
              <w:right w:val="single" w:sz="12" w:space="0" w:color="auto"/>
            </w:tcBorders>
          </w:tcPr>
          <w:p w:rsidR="007E3084" w:rsidRPr="006D65FE" w:rsidRDefault="007E3084" w:rsidP="007E3084">
            <w:pPr>
              <w:rPr>
                <w:rFonts w:ascii="Book Antiqua" w:hAnsi="Book Antiqua"/>
                <w:sz w:val="10"/>
              </w:rPr>
            </w:pPr>
          </w:p>
          <w:p w:rsidR="007E3084" w:rsidRDefault="007E3084" w:rsidP="007E3084">
            <w:pPr>
              <w:rPr>
                <w:rFonts w:ascii="Book Antiqua" w:hAnsi="Book Antiqua"/>
              </w:rPr>
            </w:pPr>
            <w:r>
              <w:rPr>
                <w:rFonts w:ascii="Book Antiqua" w:hAnsi="Book Antiqua"/>
              </w:rPr>
              <w:t xml:space="preserve">Description of the inside information which is subject to the delayed disclosure. </w:t>
            </w:r>
          </w:p>
          <w:p w:rsidR="007E3084" w:rsidRPr="00A26E27" w:rsidRDefault="007E3084" w:rsidP="007E3084">
            <w:pPr>
              <w:rPr>
                <w:rFonts w:ascii="Book Antiqua" w:hAnsi="Book Antiqua"/>
                <w:sz w:val="10"/>
              </w:rPr>
            </w:pPr>
          </w:p>
        </w:tc>
        <w:tc>
          <w:tcPr>
            <w:tcW w:w="4905" w:type="dxa"/>
            <w:gridSpan w:val="2"/>
            <w:tcBorders>
              <w:top w:val="single" w:sz="12" w:space="0" w:color="auto"/>
              <w:left w:val="single" w:sz="12" w:space="0" w:color="auto"/>
              <w:bottom w:val="single" w:sz="12" w:space="0" w:color="auto"/>
              <w:right w:val="nil"/>
            </w:tcBorders>
          </w:tcPr>
          <w:sdt>
            <w:sdtPr>
              <w:rPr>
                <w:rStyle w:val="Style2"/>
              </w:rPr>
              <w:alias w:val="5"/>
              <w:tag w:val="5"/>
              <w:id w:val="-748892420"/>
              <w:placeholder>
                <w:docPart w:val="29C9B1FDD04E44619E623E721D365C2B"/>
              </w:placeholder>
              <w:showingPlcHdr/>
            </w:sdtPr>
            <w:sdtEndPr>
              <w:rPr>
                <w:rStyle w:val="Style2"/>
              </w:rPr>
            </w:sdtEndPr>
            <w:sdtContent>
              <w:p w:rsidR="007E3084" w:rsidRDefault="00AC2A5B" w:rsidP="007E3084">
                <w:pPr>
                  <w:rPr>
                    <w:rStyle w:val="Style2"/>
                  </w:rPr>
                </w:pPr>
                <w:r>
                  <w:rPr>
                    <w:rStyle w:val="PlaceholderText"/>
                    <w:rFonts w:ascii="Book Antiqua" w:hAnsi="Book Antiqua"/>
                    <w:color w:val="808080" w:themeColor="background1" w:themeShade="80"/>
                  </w:rPr>
                  <w:t>[Title and description of the inside information which is subject to the delayed disclosure</w:t>
                </w:r>
                <w:r w:rsidRPr="00235754">
                  <w:rPr>
                    <w:rStyle w:val="PlaceholderText"/>
                    <w:rFonts w:ascii="Book Antiqua" w:hAnsi="Book Antiqua"/>
                    <w:color w:val="808080" w:themeColor="background1" w:themeShade="80"/>
                  </w:rPr>
                  <w:t>.]</w:t>
                </w:r>
              </w:p>
            </w:sdtContent>
          </w:sdt>
          <w:p w:rsidR="007E3084" w:rsidRDefault="007E3084" w:rsidP="007E3084"/>
        </w:tc>
      </w:tr>
      <w:tr w:rsidR="007E3084" w:rsidTr="007E3084">
        <w:tc>
          <w:tcPr>
            <w:tcW w:w="4111" w:type="dxa"/>
            <w:tcBorders>
              <w:top w:val="nil"/>
              <w:left w:val="nil"/>
              <w:bottom w:val="single" w:sz="12" w:space="0" w:color="auto"/>
              <w:right w:val="single" w:sz="12" w:space="0" w:color="auto"/>
            </w:tcBorders>
          </w:tcPr>
          <w:p w:rsidR="007E3084" w:rsidRDefault="007E3084" w:rsidP="007E3084">
            <w:pPr>
              <w:rPr>
                <w:rFonts w:ascii="Book Antiqua" w:hAnsi="Book Antiqua"/>
              </w:rPr>
            </w:pPr>
            <w:r>
              <w:rPr>
                <w:rFonts w:ascii="Book Antiqua" w:hAnsi="Book Antiqua"/>
              </w:rPr>
              <w:t xml:space="preserve">The date and time when </w:t>
            </w:r>
            <w:r w:rsidRPr="006313C4">
              <w:rPr>
                <w:rFonts w:ascii="Book Antiqua" w:hAnsi="Book Antiqua"/>
              </w:rPr>
              <w:t>the inside information first existed within the issuer</w:t>
            </w:r>
            <w:r>
              <w:rPr>
                <w:rFonts w:ascii="Book Antiqua" w:hAnsi="Book Antiqua"/>
              </w:rPr>
              <w:t>.</w:t>
            </w:r>
          </w:p>
          <w:p w:rsidR="007E3084" w:rsidRPr="00CB5A2D" w:rsidRDefault="007E3084" w:rsidP="007E3084">
            <w:pPr>
              <w:rPr>
                <w:rFonts w:ascii="Book Antiqua" w:hAnsi="Book Antiqua"/>
              </w:rPr>
            </w:pPr>
          </w:p>
        </w:tc>
        <w:tc>
          <w:tcPr>
            <w:tcW w:w="2452" w:type="dxa"/>
            <w:tcBorders>
              <w:top w:val="single" w:sz="12" w:space="0" w:color="auto"/>
              <w:left w:val="single" w:sz="12" w:space="0" w:color="auto"/>
              <w:bottom w:val="single" w:sz="12" w:space="0" w:color="auto"/>
              <w:right w:val="single" w:sz="4" w:space="0" w:color="auto"/>
            </w:tcBorders>
          </w:tcPr>
          <w:sdt>
            <w:sdtPr>
              <w:rPr>
                <w:rStyle w:val="Style2"/>
              </w:rPr>
              <w:alias w:val="5"/>
              <w:tag w:val="5"/>
              <w:id w:val="-1801989502"/>
              <w:placeholder>
                <w:docPart w:val="4E8EC84D99F246C4A23DF20C7FE8A82A"/>
              </w:placeholder>
              <w:showingPlcHdr/>
            </w:sdtPr>
            <w:sdtEndPr>
              <w:rPr>
                <w:rStyle w:val="Style2"/>
              </w:rPr>
            </w:sdtEndPr>
            <w:sdtContent>
              <w:p w:rsidR="007E3084" w:rsidRDefault="007E3084" w:rsidP="007E3084">
                <w:pPr>
                  <w:rPr>
                    <w:rStyle w:val="Style2"/>
                  </w:rPr>
                </w:pPr>
                <w:r>
                  <w:rPr>
                    <w:rStyle w:val="PlaceholderText"/>
                    <w:rFonts w:ascii="Book Antiqua" w:hAnsi="Book Antiqua"/>
                    <w:color w:val="808080" w:themeColor="background1" w:themeShade="80"/>
                  </w:rPr>
                  <w:t>[Date</w:t>
                </w:r>
                <w:r w:rsidRPr="00235754">
                  <w:rPr>
                    <w:rStyle w:val="PlaceholderText"/>
                    <w:rFonts w:ascii="Book Antiqua" w:hAnsi="Book Antiqua"/>
                    <w:color w:val="808080" w:themeColor="background1" w:themeShade="80"/>
                  </w:rPr>
                  <w:t>.]</w:t>
                </w:r>
              </w:p>
            </w:sdtContent>
          </w:sdt>
          <w:p w:rsidR="007E3084" w:rsidRDefault="007E3084" w:rsidP="007E3084"/>
        </w:tc>
        <w:tc>
          <w:tcPr>
            <w:tcW w:w="2453" w:type="dxa"/>
            <w:tcBorders>
              <w:top w:val="single" w:sz="12" w:space="0" w:color="auto"/>
              <w:left w:val="single" w:sz="4" w:space="0" w:color="auto"/>
              <w:bottom w:val="single" w:sz="12" w:space="0" w:color="auto"/>
              <w:right w:val="nil"/>
            </w:tcBorders>
          </w:tcPr>
          <w:sdt>
            <w:sdtPr>
              <w:rPr>
                <w:rStyle w:val="Style2"/>
              </w:rPr>
              <w:alias w:val="5"/>
              <w:tag w:val="5"/>
              <w:id w:val="2088111442"/>
              <w:placeholder>
                <w:docPart w:val="EC424234E06F4B97A9B89B5D4CF46688"/>
              </w:placeholder>
              <w:showingPlcHdr/>
            </w:sdtPr>
            <w:sdtEndPr>
              <w:rPr>
                <w:rStyle w:val="Style2"/>
              </w:rPr>
            </w:sdtEndPr>
            <w:sdtContent>
              <w:p w:rsidR="007E3084" w:rsidRDefault="007E3084" w:rsidP="007E3084">
                <w:r>
                  <w:rPr>
                    <w:rStyle w:val="PlaceholderText"/>
                    <w:rFonts w:ascii="Book Antiqua" w:hAnsi="Book Antiqua"/>
                    <w:color w:val="808080" w:themeColor="background1" w:themeShade="80"/>
                  </w:rPr>
                  <w:t>[Time</w:t>
                </w:r>
                <w:r w:rsidRPr="00FD7B60">
                  <w:rPr>
                    <w:rStyle w:val="PlaceholderText"/>
                    <w:rFonts w:ascii="Book Antiqua" w:hAnsi="Book Antiqua"/>
                    <w:color w:val="808080" w:themeColor="background1" w:themeShade="80"/>
                  </w:rPr>
                  <w:t>.]</w:t>
                </w:r>
              </w:p>
            </w:sdtContent>
          </w:sdt>
        </w:tc>
      </w:tr>
      <w:tr w:rsidR="007E3084" w:rsidTr="0033527F">
        <w:tc>
          <w:tcPr>
            <w:tcW w:w="4111" w:type="dxa"/>
            <w:tcBorders>
              <w:top w:val="single" w:sz="12" w:space="0" w:color="auto"/>
              <w:left w:val="nil"/>
              <w:bottom w:val="single" w:sz="12" w:space="0" w:color="auto"/>
              <w:right w:val="single" w:sz="12" w:space="0" w:color="auto"/>
            </w:tcBorders>
          </w:tcPr>
          <w:p w:rsidR="007E3084" w:rsidRPr="006D65FE" w:rsidRDefault="007E3084" w:rsidP="007E3084">
            <w:pPr>
              <w:rPr>
                <w:rFonts w:ascii="Book Antiqua" w:hAnsi="Book Antiqua"/>
                <w:sz w:val="10"/>
              </w:rPr>
            </w:pPr>
          </w:p>
          <w:p w:rsidR="007E3084" w:rsidRDefault="007E3084" w:rsidP="007E3084">
            <w:pPr>
              <w:rPr>
                <w:rFonts w:ascii="Book Antiqua" w:hAnsi="Book Antiqua"/>
              </w:rPr>
            </w:pPr>
            <w:r>
              <w:rPr>
                <w:rFonts w:ascii="Book Antiqua" w:hAnsi="Book Antiqua"/>
              </w:rPr>
              <w:t xml:space="preserve">The date and time when </w:t>
            </w:r>
            <w:r w:rsidRPr="006313C4">
              <w:rPr>
                <w:rFonts w:ascii="Book Antiqua" w:hAnsi="Book Antiqua"/>
              </w:rPr>
              <w:t>the decision to delay the disclosure of inside information was made</w:t>
            </w:r>
            <w:r>
              <w:rPr>
                <w:rFonts w:ascii="Book Antiqua" w:hAnsi="Book Antiqua"/>
              </w:rPr>
              <w:t>.</w:t>
            </w:r>
          </w:p>
          <w:p w:rsidR="007E3084" w:rsidRPr="00CB5A2D" w:rsidRDefault="007E3084" w:rsidP="007E3084">
            <w:pPr>
              <w:rPr>
                <w:rFonts w:ascii="Book Antiqua" w:hAnsi="Book Antiqua"/>
              </w:rPr>
            </w:pPr>
          </w:p>
        </w:tc>
        <w:tc>
          <w:tcPr>
            <w:tcW w:w="2452" w:type="dxa"/>
            <w:tcBorders>
              <w:top w:val="single" w:sz="12" w:space="0" w:color="auto"/>
              <w:left w:val="single" w:sz="12" w:space="0" w:color="auto"/>
              <w:bottom w:val="single" w:sz="12" w:space="0" w:color="auto"/>
              <w:right w:val="single" w:sz="4" w:space="0" w:color="auto"/>
            </w:tcBorders>
          </w:tcPr>
          <w:sdt>
            <w:sdtPr>
              <w:rPr>
                <w:rStyle w:val="Style2"/>
              </w:rPr>
              <w:alias w:val="5"/>
              <w:tag w:val="5"/>
              <w:id w:val="1114632348"/>
              <w:placeholder>
                <w:docPart w:val="B13215857CC043838D7935F875414D6A"/>
              </w:placeholder>
              <w:showingPlcHdr/>
            </w:sdtPr>
            <w:sdtEndPr>
              <w:rPr>
                <w:rStyle w:val="Style2"/>
              </w:rPr>
            </w:sdtEndPr>
            <w:sdtContent>
              <w:p w:rsidR="007E3084" w:rsidRDefault="007E3084" w:rsidP="007E3084">
                <w:pPr>
                  <w:rPr>
                    <w:rStyle w:val="Style2"/>
                  </w:rPr>
                </w:pPr>
                <w:r>
                  <w:rPr>
                    <w:rStyle w:val="PlaceholderText"/>
                    <w:rFonts w:ascii="Book Antiqua" w:hAnsi="Book Antiqua"/>
                    <w:color w:val="808080" w:themeColor="background1" w:themeShade="80"/>
                  </w:rPr>
                  <w:t>[Date</w:t>
                </w:r>
                <w:r w:rsidRPr="00235754">
                  <w:rPr>
                    <w:rStyle w:val="PlaceholderText"/>
                    <w:rFonts w:ascii="Book Antiqua" w:hAnsi="Book Antiqua"/>
                    <w:color w:val="808080" w:themeColor="background1" w:themeShade="80"/>
                  </w:rPr>
                  <w:t>.]</w:t>
                </w:r>
              </w:p>
            </w:sdtContent>
          </w:sdt>
          <w:p w:rsidR="007E3084" w:rsidRDefault="007E3084" w:rsidP="007E3084"/>
        </w:tc>
        <w:tc>
          <w:tcPr>
            <w:tcW w:w="2453" w:type="dxa"/>
            <w:tcBorders>
              <w:top w:val="single" w:sz="12" w:space="0" w:color="auto"/>
              <w:left w:val="single" w:sz="4" w:space="0" w:color="auto"/>
              <w:bottom w:val="single" w:sz="12" w:space="0" w:color="auto"/>
              <w:right w:val="nil"/>
            </w:tcBorders>
          </w:tcPr>
          <w:sdt>
            <w:sdtPr>
              <w:rPr>
                <w:rStyle w:val="Style2"/>
              </w:rPr>
              <w:alias w:val="5"/>
              <w:tag w:val="5"/>
              <w:id w:val="394709596"/>
              <w:placeholder>
                <w:docPart w:val="879110B2C9F5440888CFC9FABCBF2424"/>
              </w:placeholder>
              <w:showingPlcHdr/>
            </w:sdtPr>
            <w:sdtEndPr>
              <w:rPr>
                <w:rStyle w:val="Style2"/>
              </w:rPr>
            </w:sdtEndPr>
            <w:sdtContent>
              <w:p w:rsidR="007E3084" w:rsidRDefault="007E3084" w:rsidP="007E3084">
                <w:r>
                  <w:rPr>
                    <w:rStyle w:val="PlaceholderText"/>
                    <w:rFonts w:ascii="Book Antiqua" w:hAnsi="Book Antiqua"/>
                    <w:color w:val="808080" w:themeColor="background1" w:themeShade="80"/>
                  </w:rPr>
                  <w:t>[Time</w:t>
                </w:r>
                <w:r w:rsidRPr="00FD7B60">
                  <w:rPr>
                    <w:rStyle w:val="PlaceholderText"/>
                    <w:rFonts w:ascii="Book Antiqua" w:hAnsi="Book Antiqua"/>
                    <w:color w:val="808080" w:themeColor="background1" w:themeShade="80"/>
                  </w:rPr>
                  <w:t>.]</w:t>
                </w:r>
              </w:p>
            </w:sdtContent>
          </w:sdt>
        </w:tc>
      </w:tr>
      <w:tr w:rsidR="007E3084" w:rsidTr="0033527F">
        <w:tc>
          <w:tcPr>
            <w:tcW w:w="4111" w:type="dxa"/>
            <w:tcBorders>
              <w:top w:val="single" w:sz="12" w:space="0" w:color="auto"/>
              <w:left w:val="nil"/>
              <w:bottom w:val="single" w:sz="12" w:space="0" w:color="auto"/>
              <w:right w:val="single" w:sz="12" w:space="0" w:color="auto"/>
            </w:tcBorders>
          </w:tcPr>
          <w:p w:rsidR="007E3084" w:rsidRPr="006D65FE" w:rsidRDefault="007E3084" w:rsidP="007E3084">
            <w:pPr>
              <w:rPr>
                <w:rFonts w:ascii="Book Antiqua" w:hAnsi="Book Antiqua"/>
                <w:sz w:val="10"/>
              </w:rPr>
            </w:pPr>
          </w:p>
          <w:p w:rsidR="007E3084" w:rsidRDefault="007E3084" w:rsidP="007E3084">
            <w:pPr>
              <w:rPr>
                <w:rFonts w:ascii="Book Antiqua" w:hAnsi="Book Antiqua"/>
              </w:rPr>
            </w:pPr>
            <w:r>
              <w:rPr>
                <w:rFonts w:ascii="Book Antiqua" w:hAnsi="Book Antiqua"/>
              </w:rPr>
              <w:t>The date and time when the issuer</w:t>
            </w:r>
            <w:r w:rsidRPr="006313C4">
              <w:rPr>
                <w:rFonts w:ascii="Book Antiqua" w:hAnsi="Book Antiqua"/>
              </w:rPr>
              <w:t xml:space="preserve"> is likely to disclose the inside information</w:t>
            </w:r>
            <w:r>
              <w:rPr>
                <w:rFonts w:ascii="Book Antiqua" w:hAnsi="Book Antiqua"/>
              </w:rPr>
              <w:t>.</w:t>
            </w:r>
          </w:p>
          <w:p w:rsidR="007E3084" w:rsidRPr="00CB5A2D" w:rsidRDefault="007E3084" w:rsidP="007E3084">
            <w:pPr>
              <w:rPr>
                <w:rFonts w:ascii="Book Antiqua" w:hAnsi="Book Antiqua"/>
              </w:rPr>
            </w:pPr>
          </w:p>
        </w:tc>
        <w:tc>
          <w:tcPr>
            <w:tcW w:w="2452" w:type="dxa"/>
            <w:tcBorders>
              <w:top w:val="single" w:sz="12" w:space="0" w:color="auto"/>
              <w:left w:val="single" w:sz="12" w:space="0" w:color="auto"/>
              <w:bottom w:val="single" w:sz="12" w:space="0" w:color="auto"/>
              <w:right w:val="single" w:sz="4" w:space="0" w:color="auto"/>
            </w:tcBorders>
          </w:tcPr>
          <w:sdt>
            <w:sdtPr>
              <w:rPr>
                <w:rStyle w:val="Style2"/>
              </w:rPr>
              <w:alias w:val="5"/>
              <w:tag w:val="5"/>
              <w:id w:val="1952595942"/>
              <w:placeholder>
                <w:docPart w:val="AF83EA080821493DA12D7A72518AC38E"/>
              </w:placeholder>
              <w:showingPlcHdr/>
            </w:sdtPr>
            <w:sdtEndPr>
              <w:rPr>
                <w:rStyle w:val="Style2"/>
              </w:rPr>
            </w:sdtEndPr>
            <w:sdtContent>
              <w:p w:rsidR="007E3084" w:rsidRDefault="007E3084" w:rsidP="007E3084">
                <w:pPr>
                  <w:rPr>
                    <w:rStyle w:val="Style2"/>
                  </w:rPr>
                </w:pPr>
                <w:r>
                  <w:rPr>
                    <w:rStyle w:val="PlaceholderText"/>
                    <w:rFonts w:ascii="Book Antiqua" w:hAnsi="Book Antiqua"/>
                    <w:color w:val="808080" w:themeColor="background1" w:themeShade="80"/>
                  </w:rPr>
                  <w:t>[Date</w:t>
                </w:r>
                <w:r w:rsidRPr="00235754">
                  <w:rPr>
                    <w:rStyle w:val="PlaceholderText"/>
                    <w:rFonts w:ascii="Book Antiqua" w:hAnsi="Book Antiqua"/>
                    <w:color w:val="808080" w:themeColor="background1" w:themeShade="80"/>
                  </w:rPr>
                  <w:t>.]</w:t>
                </w:r>
              </w:p>
            </w:sdtContent>
          </w:sdt>
          <w:p w:rsidR="007E3084" w:rsidRDefault="007E3084" w:rsidP="007E3084"/>
        </w:tc>
        <w:tc>
          <w:tcPr>
            <w:tcW w:w="2453" w:type="dxa"/>
            <w:tcBorders>
              <w:top w:val="single" w:sz="12" w:space="0" w:color="auto"/>
              <w:left w:val="single" w:sz="4" w:space="0" w:color="auto"/>
              <w:bottom w:val="single" w:sz="12" w:space="0" w:color="auto"/>
              <w:right w:val="nil"/>
            </w:tcBorders>
          </w:tcPr>
          <w:sdt>
            <w:sdtPr>
              <w:rPr>
                <w:rStyle w:val="Style2"/>
              </w:rPr>
              <w:alias w:val="5"/>
              <w:tag w:val="5"/>
              <w:id w:val="384384293"/>
              <w:placeholder>
                <w:docPart w:val="92E9AC6A94964E3698B2AF67F4A9AC39"/>
              </w:placeholder>
              <w:showingPlcHdr/>
            </w:sdtPr>
            <w:sdtEndPr>
              <w:rPr>
                <w:rStyle w:val="Style2"/>
              </w:rPr>
            </w:sdtEndPr>
            <w:sdtContent>
              <w:p w:rsidR="007E3084" w:rsidRDefault="007E3084" w:rsidP="007E3084">
                <w:r>
                  <w:rPr>
                    <w:rStyle w:val="PlaceholderText"/>
                    <w:rFonts w:ascii="Book Antiqua" w:hAnsi="Book Antiqua"/>
                    <w:color w:val="808080" w:themeColor="background1" w:themeShade="80"/>
                  </w:rPr>
                  <w:t>[Time</w:t>
                </w:r>
                <w:r w:rsidRPr="00FD7B60">
                  <w:rPr>
                    <w:rStyle w:val="PlaceholderText"/>
                    <w:rFonts w:ascii="Book Antiqua" w:hAnsi="Book Antiqua"/>
                    <w:color w:val="808080" w:themeColor="background1" w:themeShade="80"/>
                  </w:rPr>
                  <w:t>.]</w:t>
                </w:r>
              </w:p>
            </w:sdtContent>
          </w:sdt>
        </w:tc>
      </w:tr>
    </w:tbl>
    <w:p w:rsidR="00A26E27" w:rsidRDefault="00A26E27"/>
    <w:p w:rsidR="00A26E27" w:rsidRDefault="00A26E27"/>
    <w:p w:rsidR="00A26E27" w:rsidRDefault="00A26E27"/>
    <w:tbl>
      <w:tblPr>
        <w:tblStyle w:val="TableGrid"/>
        <w:tblW w:w="0" w:type="auto"/>
        <w:tblLook w:val="04A0" w:firstRow="1" w:lastRow="0" w:firstColumn="1" w:lastColumn="0" w:noHBand="0" w:noVBand="1"/>
      </w:tblPr>
      <w:tblGrid>
        <w:gridCol w:w="4111"/>
        <w:gridCol w:w="4905"/>
      </w:tblGrid>
      <w:tr w:rsidR="00CB5A2D" w:rsidTr="00FA43F7">
        <w:trPr>
          <w:trHeight w:val="567"/>
        </w:trPr>
        <w:tc>
          <w:tcPr>
            <w:tcW w:w="9016" w:type="dxa"/>
            <w:gridSpan w:val="2"/>
            <w:tcBorders>
              <w:top w:val="single" w:sz="12" w:space="0" w:color="auto"/>
              <w:left w:val="nil"/>
              <w:bottom w:val="single" w:sz="12" w:space="0" w:color="auto"/>
              <w:right w:val="nil"/>
            </w:tcBorders>
          </w:tcPr>
          <w:p w:rsidR="00CB5A2D" w:rsidRPr="00CB5A2D" w:rsidRDefault="00CB5A2D">
            <w:pPr>
              <w:rPr>
                <w:rFonts w:ascii="Book Antiqua" w:hAnsi="Book Antiqua"/>
                <w:sz w:val="10"/>
              </w:rPr>
            </w:pPr>
          </w:p>
          <w:p w:rsidR="00CB5A2D" w:rsidRPr="00A9506D" w:rsidRDefault="00CB5A2D" w:rsidP="00A9506D">
            <w:pPr>
              <w:rPr>
                <w:rFonts w:ascii="Book Antiqua" w:hAnsi="Book Antiqua"/>
                <w:b/>
              </w:rPr>
            </w:pPr>
            <w:r w:rsidRPr="00507562">
              <w:rPr>
                <w:rFonts w:ascii="Book Antiqua" w:hAnsi="Book Antiqua"/>
                <w:b/>
              </w:rPr>
              <w:t>S</w:t>
            </w:r>
            <w:r w:rsidR="007E3084">
              <w:rPr>
                <w:rFonts w:ascii="Book Antiqua" w:hAnsi="Book Antiqua"/>
                <w:b/>
              </w:rPr>
              <w:t>ECTION 5 – ADDITIONAL INFORMATION</w:t>
            </w:r>
            <w:r w:rsidRPr="00507562">
              <w:rPr>
                <w:rFonts w:ascii="Book Antiqua" w:hAnsi="Book Antiqua"/>
                <w:b/>
              </w:rPr>
              <w:t xml:space="preserve"> </w:t>
            </w:r>
          </w:p>
        </w:tc>
      </w:tr>
      <w:tr w:rsidR="00A9506D" w:rsidTr="00A9506D">
        <w:trPr>
          <w:trHeight w:val="592"/>
        </w:trPr>
        <w:tc>
          <w:tcPr>
            <w:tcW w:w="4111" w:type="dxa"/>
            <w:tcBorders>
              <w:top w:val="single" w:sz="12" w:space="0" w:color="auto"/>
              <w:left w:val="nil"/>
              <w:right w:val="single" w:sz="12" w:space="0" w:color="auto"/>
            </w:tcBorders>
          </w:tcPr>
          <w:p w:rsidR="00A9506D" w:rsidRPr="00A9506D" w:rsidRDefault="00A9506D" w:rsidP="00A9506D">
            <w:pPr>
              <w:rPr>
                <w:rFonts w:ascii="Book Antiqua" w:hAnsi="Book Antiqua"/>
                <w:sz w:val="10"/>
              </w:rPr>
            </w:pPr>
          </w:p>
          <w:p w:rsidR="00A9506D" w:rsidRDefault="00A9506D" w:rsidP="00A9506D">
            <w:pPr>
              <w:rPr>
                <w:rFonts w:ascii="Book Antiqua" w:hAnsi="Book Antiqua"/>
              </w:rPr>
            </w:pPr>
            <w:r>
              <w:rPr>
                <w:rFonts w:ascii="Book Antiqua" w:hAnsi="Book Antiqua"/>
              </w:rPr>
              <w:t>Explanations on how immediate disclosure is likely to prejudice the legitimate interests of the Issuer.</w:t>
            </w:r>
          </w:p>
          <w:p w:rsidR="00A9506D" w:rsidRPr="00CB5A2D" w:rsidRDefault="00A9506D">
            <w:pPr>
              <w:rPr>
                <w:rFonts w:ascii="Book Antiqua" w:hAnsi="Book Antiqua"/>
                <w:sz w:val="10"/>
              </w:rPr>
            </w:pPr>
          </w:p>
        </w:tc>
        <w:tc>
          <w:tcPr>
            <w:tcW w:w="4905" w:type="dxa"/>
            <w:tcBorders>
              <w:top w:val="single" w:sz="12" w:space="0" w:color="auto"/>
              <w:left w:val="single" w:sz="12" w:space="0" w:color="auto"/>
              <w:right w:val="nil"/>
            </w:tcBorders>
          </w:tcPr>
          <w:sdt>
            <w:sdtPr>
              <w:rPr>
                <w:rStyle w:val="Style2"/>
              </w:rPr>
              <w:alias w:val="24"/>
              <w:tag w:val="24"/>
              <w:id w:val="-1312857350"/>
              <w:placeholder>
                <w:docPart w:val="B3D2C80DD7714CC18754C5DC667EC99D"/>
              </w:placeholder>
              <w:showingPlcHdr/>
            </w:sdtPr>
            <w:sdtEndPr>
              <w:rPr>
                <w:rStyle w:val="DefaultParagraphFont"/>
                <w:rFonts w:asciiTheme="minorHAnsi" w:hAnsiTheme="minorHAnsi"/>
              </w:rPr>
            </w:sdtEndPr>
            <w:sdtContent>
              <w:p w:rsidR="00A9506D" w:rsidRPr="00581B77" w:rsidRDefault="00A9506D" w:rsidP="00A9506D">
                <w:pPr>
                  <w:jc w:val="both"/>
                  <w:rPr>
                    <w:rFonts w:ascii="Book Antiqua" w:hAnsi="Book Antiqua"/>
                    <w:color w:val="808080" w:themeColor="background1" w:themeShade="80"/>
                    <w:sz w:val="28"/>
                  </w:rPr>
                </w:pPr>
                <w:r w:rsidRPr="00B27540">
                  <w:rPr>
                    <w:rFonts w:ascii="Book Antiqua" w:hAnsi="Book Antiqua"/>
                    <w:color w:val="808080" w:themeColor="background1" w:themeShade="80"/>
                    <w:szCs w:val="19"/>
                  </w:rPr>
                  <w:t>[</w:t>
                </w:r>
                <w:r>
                  <w:rPr>
                    <w:rFonts w:ascii="Book Antiqua" w:hAnsi="Book Antiqua"/>
                    <w:color w:val="808080" w:themeColor="background1" w:themeShade="80"/>
                    <w:szCs w:val="19"/>
                  </w:rPr>
                  <w:t>Insert explanations here</w:t>
                </w:r>
                <w:r w:rsidRPr="00581B77">
                  <w:rPr>
                    <w:rFonts w:ascii="Book Antiqua" w:hAnsi="Book Antiqua"/>
                    <w:color w:val="808080" w:themeColor="background1" w:themeShade="80"/>
                    <w:szCs w:val="19"/>
                  </w:rPr>
                  <w:t>]</w:t>
                </w:r>
              </w:p>
            </w:sdtContent>
          </w:sdt>
          <w:p w:rsidR="00A9506D" w:rsidRPr="00CB5A2D" w:rsidRDefault="00A9506D">
            <w:pPr>
              <w:rPr>
                <w:rFonts w:ascii="Book Antiqua" w:hAnsi="Book Antiqua"/>
                <w:sz w:val="10"/>
              </w:rPr>
            </w:pPr>
          </w:p>
        </w:tc>
      </w:tr>
      <w:tr w:rsidR="00A9506D" w:rsidTr="00A9506D">
        <w:trPr>
          <w:trHeight w:val="590"/>
        </w:trPr>
        <w:tc>
          <w:tcPr>
            <w:tcW w:w="4111" w:type="dxa"/>
            <w:tcBorders>
              <w:top w:val="single" w:sz="12" w:space="0" w:color="auto"/>
              <w:left w:val="nil"/>
              <w:right w:val="single" w:sz="12" w:space="0" w:color="auto"/>
            </w:tcBorders>
          </w:tcPr>
          <w:p w:rsidR="00A9506D" w:rsidRPr="00A9506D" w:rsidRDefault="00A9506D" w:rsidP="00A9506D">
            <w:pPr>
              <w:rPr>
                <w:rFonts w:ascii="Book Antiqua" w:hAnsi="Book Antiqua"/>
                <w:sz w:val="10"/>
              </w:rPr>
            </w:pPr>
          </w:p>
          <w:p w:rsidR="00A9506D" w:rsidRDefault="00A9506D" w:rsidP="00A9506D">
            <w:pPr>
              <w:rPr>
                <w:rFonts w:ascii="Book Antiqua" w:hAnsi="Book Antiqua"/>
              </w:rPr>
            </w:pPr>
            <w:r>
              <w:rPr>
                <w:rFonts w:ascii="Book Antiqua" w:hAnsi="Book Antiqua"/>
              </w:rPr>
              <w:t xml:space="preserve">Explanations on how the delay </w:t>
            </w:r>
            <w:r w:rsidR="00520030">
              <w:rPr>
                <w:rFonts w:ascii="Book Antiqua" w:hAnsi="Book Antiqua"/>
              </w:rPr>
              <w:t>of disclosure is not likely to mislead the public</w:t>
            </w:r>
            <w:r>
              <w:rPr>
                <w:rFonts w:ascii="Book Antiqua" w:hAnsi="Book Antiqua"/>
              </w:rPr>
              <w:t>.</w:t>
            </w:r>
          </w:p>
          <w:p w:rsidR="00A9506D" w:rsidRPr="00CB5A2D" w:rsidRDefault="00A9506D">
            <w:pPr>
              <w:rPr>
                <w:rFonts w:ascii="Book Antiqua" w:hAnsi="Book Antiqua"/>
                <w:sz w:val="10"/>
              </w:rPr>
            </w:pPr>
          </w:p>
        </w:tc>
        <w:tc>
          <w:tcPr>
            <w:tcW w:w="4905" w:type="dxa"/>
            <w:tcBorders>
              <w:top w:val="single" w:sz="12" w:space="0" w:color="auto"/>
              <w:left w:val="single" w:sz="12" w:space="0" w:color="auto"/>
              <w:right w:val="nil"/>
            </w:tcBorders>
          </w:tcPr>
          <w:sdt>
            <w:sdtPr>
              <w:rPr>
                <w:rStyle w:val="Style2"/>
              </w:rPr>
              <w:alias w:val="24"/>
              <w:tag w:val="24"/>
              <w:id w:val="-1889413363"/>
              <w:placeholder>
                <w:docPart w:val="108A03CEA5364C35AC9B770B1C1FB350"/>
              </w:placeholder>
              <w:showingPlcHdr/>
            </w:sdtPr>
            <w:sdtEndPr>
              <w:rPr>
                <w:rStyle w:val="DefaultParagraphFont"/>
                <w:rFonts w:asciiTheme="minorHAnsi" w:hAnsiTheme="minorHAnsi"/>
              </w:rPr>
            </w:sdtEndPr>
            <w:sdtContent>
              <w:p w:rsidR="00A9506D" w:rsidRPr="00581B77" w:rsidRDefault="00240B88" w:rsidP="00A9506D">
                <w:pPr>
                  <w:jc w:val="both"/>
                  <w:rPr>
                    <w:rFonts w:ascii="Book Antiqua" w:hAnsi="Book Antiqua"/>
                    <w:color w:val="808080" w:themeColor="background1" w:themeShade="80"/>
                    <w:sz w:val="28"/>
                  </w:rPr>
                </w:pPr>
                <w:r w:rsidRPr="00B27540">
                  <w:rPr>
                    <w:rFonts w:ascii="Book Antiqua" w:hAnsi="Book Antiqua"/>
                    <w:color w:val="808080" w:themeColor="background1" w:themeShade="80"/>
                    <w:szCs w:val="19"/>
                  </w:rPr>
                  <w:t>[</w:t>
                </w:r>
                <w:r>
                  <w:rPr>
                    <w:rFonts w:ascii="Book Antiqua" w:hAnsi="Book Antiqua"/>
                    <w:color w:val="808080" w:themeColor="background1" w:themeShade="80"/>
                    <w:szCs w:val="19"/>
                  </w:rPr>
                  <w:t>Insert explanations here</w:t>
                </w:r>
                <w:r w:rsidRPr="00581B77">
                  <w:rPr>
                    <w:rFonts w:ascii="Book Antiqua" w:hAnsi="Book Antiqua"/>
                    <w:color w:val="808080" w:themeColor="background1" w:themeShade="80"/>
                    <w:szCs w:val="19"/>
                  </w:rPr>
                  <w:t>]</w:t>
                </w:r>
              </w:p>
            </w:sdtContent>
          </w:sdt>
          <w:p w:rsidR="00A9506D" w:rsidRPr="00CB5A2D" w:rsidRDefault="00A9506D">
            <w:pPr>
              <w:rPr>
                <w:rFonts w:ascii="Book Antiqua" w:hAnsi="Book Antiqua"/>
                <w:sz w:val="10"/>
              </w:rPr>
            </w:pPr>
          </w:p>
        </w:tc>
      </w:tr>
      <w:tr w:rsidR="00A9506D" w:rsidTr="00A9506D">
        <w:trPr>
          <w:trHeight w:val="590"/>
        </w:trPr>
        <w:tc>
          <w:tcPr>
            <w:tcW w:w="4111" w:type="dxa"/>
            <w:tcBorders>
              <w:top w:val="single" w:sz="12" w:space="0" w:color="auto"/>
              <w:left w:val="nil"/>
              <w:right w:val="single" w:sz="12" w:space="0" w:color="auto"/>
            </w:tcBorders>
          </w:tcPr>
          <w:p w:rsidR="00A9506D" w:rsidRPr="00A9506D" w:rsidRDefault="00A9506D" w:rsidP="00A9506D">
            <w:pPr>
              <w:rPr>
                <w:rFonts w:ascii="Book Antiqua" w:hAnsi="Book Antiqua"/>
                <w:sz w:val="10"/>
              </w:rPr>
            </w:pPr>
          </w:p>
          <w:p w:rsidR="00A9506D" w:rsidRDefault="00520030" w:rsidP="00A9506D">
            <w:pPr>
              <w:rPr>
                <w:rFonts w:ascii="Book Antiqua" w:hAnsi="Book Antiqua"/>
              </w:rPr>
            </w:pPr>
            <w:r>
              <w:rPr>
                <w:rFonts w:ascii="Book Antiqua" w:hAnsi="Book Antiqua"/>
              </w:rPr>
              <w:t>Explanations on how the Issuer is able to ensure the confidentiality of the inside information</w:t>
            </w:r>
            <w:r w:rsidR="00A9506D">
              <w:rPr>
                <w:rFonts w:ascii="Book Antiqua" w:hAnsi="Book Antiqua"/>
              </w:rPr>
              <w:t>.</w:t>
            </w:r>
          </w:p>
          <w:p w:rsidR="00A9506D" w:rsidRPr="00CB5A2D" w:rsidRDefault="00A9506D">
            <w:pPr>
              <w:rPr>
                <w:rFonts w:ascii="Book Antiqua" w:hAnsi="Book Antiqua"/>
                <w:sz w:val="10"/>
              </w:rPr>
            </w:pPr>
          </w:p>
        </w:tc>
        <w:tc>
          <w:tcPr>
            <w:tcW w:w="4905" w:type="dxa"/>
            <w:tcBorders>
              <w:top w:val="single" w:sz="12" w:space="0" w:color="auto"/>
              <w:left w:val="single" w:sz="12" w:space="0" w:color="auto"/>
              <w:right w:val="nil"/>
            </w:tcBorders>
          </w:tcPr>
          <w:sdt>
            <w:sdtPr>
              <w:rPr>
                <w:rStyle w:val="Style2"/>
              </w:rPr>
              <w:alias w:val="24"/>
              <w:tag w:val="24"/>
              <w:id w:val="2120954995"/>
              <w:placeholder>
                <w:docPart w:val="91919D89B4C94D96B3A37F96AD96DCEF"/>
              </w:placeholder>
              <w:showingPlcHdr/>
            </w:sdtPr>
            <w:sdtEndPr>
              <w:rPr>
                <w:rStyle w:val="DefaultParagraphFont"/>
                <w:rFonts w:asciiTheme="minorHAnsi" w:hAnsiTheme="minorHAnsi"/>
              </w:rPr>
            </w:sdtEndPr>
            <w:sdtContent>
              <w:p w:rsidR="00A9506D" w:rsidRPr="00581B77" w:rsidRDefault="00520030" w:rsidP="00A9506D">
                <w:pPr>
                  <w:jc w:val="both"/>
                  <w:rPr>
                    <w:rFonts w:ascii="Book Antiqua" w:hAnsi="Book Antiqua"/>
                    <w:color w:val="808080" w:themeColor="background1" w:themeShade="80"/>
                    <w:sz w:val="28"/>
                  </w:rPr>
                </w:pPr>
                <w:r w:rsidRPr="00B27540">
                  <w:rPr>
                    <w:rFonts w:ascii="Book Antiqua" w:hAnsi="Book Antiqua"/>
                    <w:color w:val="808080" w:themeColor="background1" w:themeShade="80"/>
                    <w:szCs w:val="19"/>
                  </w:rPr>
                  <w:t>[</w:t>
                </w:r>
                <w:r>
                  <w:rPr>
                    <w:rFonts w:ascii="Book Antiqua" w:hAnsi="Book Antiqua"/>
                    <w:color w:val="808080" w:themeColor="background1" w:themeShade="80"/>
                    <w:szCs w:val="19"/>
                  </w:rPr>
                  <w:t>Insert explanations here</w:t>
                </w:r>
                <w:r w:rsidRPr="00581B77">
                  <w:rPr>
                    <w:rFonts w:ascii="Book Antiqua" w:hAnsi="Book Antiqua"/>
                    <w:color w:val="808080" w:themeColor="background1" w:themeShade="80"/>
                    <w:szCs w:val="19"/>
                  </w:rPr>
                  <w:t>]</w:t>
                </w:r>
              </w:p>
            </w:sdtContent>
          </w:sdt>
          <w:p w:rsidR="00A9506D" w:rsidRPr="00CB5A2D" w:rsidRDefault="00A9506D">
            <w:pPr>
              <w:rPr>
                <w:rFonts w:ascii="Book Antiqua" w:hAnsi="Book Antiqua"/>
                <w:sz w:val="10"/>
              </w:rPr>
            </w:pPr>
          </w:p>
        </w:tc>
      </w:tr>
      <w:tr w:rsidR="00A9506D" w:rsidTr="00A9506D">
        <w:trPr>
          <w:trHeight w:val="590"/>
        </w:trPr>
        <w:tc>
          <w:tcPr>
            <w:tcW w:w="4111" w:type="dxa"/>
            <w:tcBorders>
              <w:top w:val="single" w:sz="12" w:space="0" w:color="auto"/>
              <w:left w:val="nil"/>
              <w:right w:val="single" w:sz="12" w:space="0" w:color="auto"/>
            </w:tcBorders>
          </w:tcPr>
          <w:p w:rsidR="00A9506D" w:rsidRPr="00A9506D" w:rsidRDefault="00A9506D" w:rsidP="00A9506D">
            <w:pPr>
              <w:rPr>
                <w:rFonts w:ascii="Book Antiqua" w:hAnsi="Book Antiqua"/>
                <w:sz w:val="10"/>
              </w:rPr>
            </w:pPr>
          </w:p>
          <w:p w:rsidR="00A9506D" w:rsidRDefault="00520030" w:rsidP="00A9506D">
            <w:pPr>
              <w:rPr>
                <w:rFonts w:ascii="Book Antiqua" w:hAnsi="Book Antiqua"/>
              </w:rPr>
            </w:pPr>
            <w:r>
              <w:rPr>
                <w:rFonts w:ascii="Book Antiqua" w:hAnsi="Book Antiqua"/>
              </w:rPr>
              <w:t xml:space="preserve">Explanations on the </w:t>
            </w:r>
            <w:r w:rsidRPr="00520030">
              <w:rPr>
                <w:rFonts w:ascii="Book Antiqua" w:hAnsi="Book Antiqua"/>
              </w:rPr>
              <w:t>information barriers which have been put in place internally and with regard to third parties to prevent access to inside information by persons other than those who require it for the normal exercise of their employment, profession or duties within the issuer</w:t>
            </w:r>
            <w:r w:rsidR="00A9506D">
              <w:rPr>
                <w:rFonts w:ascii="Book Antiqua" w:hAnsi="Book Antiqua"/>
              </w:rPr>
              <w:t>.</w:t>
            </w:r>
          </w:p>
          <w:p w:rsidR="00A9506D" w:rsidRPr="00CB5A2D" w:rsidRDefault="00A9506D">
            <w:pPr>
              <w:rPr>
                <w:rFonts w:ascii="Book Antiqua" w:hAnsi="Book Antiqua"/>
                <w:sz w:val="10"/>
              </w:rPr>
            </w:pPr>
          </w:p>
        </w:tc>
        <w:tc>
          <w:tcPr>
            <w:tcW w:w="4905" w:type="dxa"/>
            <w:tcBorders>
              <w:top w:val="single" w:sz="12" w:space="0" w:color="auto"/>
              <w:left w:val="single" w:sz="12" w:space="0" w:color="auto"/>
              <w:right w:val="nil"/>
            </w:tcBorders>
          </w:tcPr>
          <w:sdt>
            <w:sdtPr>
              <w:rPr>
                <w:rStyle w:val="Style2"/>
              </w:rPr>
              <w:alias w:val="24"/>
              <w:tag w:val="24"/>
              <w:id w:val="1222629979"/>
              <w:placeholder>
                <w:docPart w:val="98530FDA421648469C0F4287BF002D5E"/>
              </w:placeholder>
              <w:showingPlcHdr/>
            </w:sdtPr>
            <w:sdtEndPr>
              <w:rPr>
                <w:rStyle w:val="DefaultParagraphFont"/>
                <w:rFonts w:asciiTheme="minorHAnsi" w:hAnsiTheme="minorHAnsi"/>
              </w:rPr>
            </w:sdtEndPr>
            <w:sdtContent>
              <w:p w:rsidR="00A9506D" w:rsidRPr="00581B77" w:rsidRDefault="00A9506D" w:rsidP="00A9506D">
                <w:pPr>
                  <w:jc w:val="both"/>
                  <w:rPr>
                    <w:rFonts w:ascii="Book Antiqua" w:hAnsi="Book Antiqua"/>
                    <w:color w:val="808080" w:themeColor="background1" w:themeShade="80"/>
                    <w:sz w:val="28"/>
                  </w:rPr>
                </w:pPr>
                <w:r w:rsidRPr="00B27540">
                  <w:rPr>
                    <w:rFonts w:ascii="Book Antiqua" w:hAnsi="Book Antiqua"/>
                    <w:color w:val="808080" w:themeColor="background1" w:themeShade="80"/>
                    <w:szCs w:val="19"/>
                  </w:rPr>
                  <w:t>[</w:t>
                </w:r>
                <w:r>
                  <w:rPr>
                    <w:rFonts w:ascii="Book Antiqua" w:hAnsi="Book Antiqua"/>
                    <w:color w:val="808080" w:themeColor="background1" w:themeShade="80"/>
                    <w:szCs w:val="19"/>
                  </w:rPr>
                  <w:t>Insert explanations here</w:t>
                </w:r>
                <w:r w:rsidRPr="00581B77">
                  <w:rPr>
                    <w:rFonts w:ascii="Book Antiqua" w:hAnsi="Book Antiqua"/>
                    <w:color w:val="808080" w:themeColor="background1" w:themeShade="80"/>
                    <w:szCs w:val="19"/>
                  </w:rPr>
                  <w:t>]</w:t>
                </w:r>
              </w:p>
            </w:sdtContent>
          </w:sdt>
          <w:p w:rsidR="00A9506D" w:rsidRPr="00CB5A2D" w:rsidRDefault="00A9506D">
            <w:pPr>
              <w:rPr>
                <w:rFonts w:ascii="Book Antiqua" w:hAnsi="Book Antiqua"/>
                <w:sz w:val="10"/>
              </w:rPr>
            </w:pPr>
          </w:p>
        </w:tc>
      </w:tr>
      <w:tr w:rsidR="00A9506D" w:rsidTr="00A9506D">
        <w:trPr>
          <w:trHeight w:val="590"/>
        </w:trPr>
        <w:tc>
          <w:tcPr>
            <w:tcW w:w="4111" w:type="dxa"/>
            <w:tcBorders>
              <w:top w:val="single" w:sz="12" w:space="0" w:color="auto"/>
              <w:left w:val="nil"/>
              <w:bottom w:val="single" w:sz="12" w:space="0" w:color="auto"/>
              <w:right w:val="single" w:sz="12" w:space="0" w:color="auto"/>
            </w:tcBorders>
          </w:tcPr>
          <w:p w:rsidR="00A9506D" w:rsidRPr="00A9506D" w:rsidRDefault="00A9506D" w:rsidP="00A9506D">
            <w:pPr>
              <w:rPr>
                <w:rFonts w:ascii="Book Antiqua" w:hAnsi="Book Antiqua"/>
                <w:sz w:val="10"/>
              </w:rPr>
            </w:pPr>
          </w:p>
          <w:p w:rsidR="00A9506D" w:rsidRDefault="00520030" w:rsidP="00A9506D">
            <w:pPr>
              <w:rPr>
                <w:rFonts w:ascii="Book Antiqua" w:hAnsi="Book Antiqua"/>
              </w:rPr>
            </w:pPr>
            <w:r>
              <w:rPr>
                <w:rFonts w:ascii="Book Antiqua" w:hAnsi="Book Antiqua"/>
              </w:rPr>
              <w:t xml:space="preserve">Explanations on </w:t>
            </w:r>
            <w:r w:rsidRPr="00520030">
              <w:rPr>
                <w:rFonts w:ascii="Book Antiqua" w:hAnsi="Book Antiqua"/>
              </w:rPr>
              <w:t>the arrangements put in place to disclose the relevant inside information as soon as possible where the confidentiality is no longer ensured</w:t>
            </w:r>
            <w:r w:rsidR="00A9506D">
              <w:rPr>
                <w:rFonts w:ascii="Book Antiqua" w:hAnsi="Book Antiqua"/>
              </w:rPr>
              <w:t>.</w:t>
            </w:r>
          </w:p>
          <w:p w:rsidR="00A9506D" w:rsidRPr="00CB5A2D" w:rsidRDefault="00A9506D">
            <w:pPr>
              <w:rPr>
                <w:rFonts w:ascii="Book Antiqua" w:hAnsi="Book Antiqua"/>
                <w:sz w:val="10"/>
              </w:rPr>
            </w:pPr>
          </w:p>
        </w:tc>
        <w:tc>
          <w:tcPr>
            <w:tcW w:w="4905" w:type="dxa"/>
            <w:tcBorders>
              <w:top w:val="single" w:sz="12" w:space="0" w:color="auto"/>
              <w:left w:val="single" w:sz="12" w:space="0" w:color="auto"/>
              <w:bottom w:val="single" w:sz="12" w:space="0" w:color="auto"/>
              <w:right w:val="nil"/>
            </w:tcBorders>
          </w:tcPr>
          <w:sdt>
            <w:sdtPr>
              <w:rPr>
                <w:rStyle w:val="Style2"/>
              </w:rPr>
              <w:alias w:val="24"/>
              <w:tag w:val="24"/>
              <w:id w:val="39321206"/>
              <w:placeholder>
                <w:docPart w:val="542F44FA25EF43DA80683752EEB40CC2"/>
              </w:placeholder>
              <w:showingPlcHdr/>
            </w:sdtPr>
            <w:sdtEndPr>
              <w:rPr>
                <w:rStyle w:val="DefaultParagraphFont"/>
                <w:rFonts w:asciiTheme="minorHAnsi" w:hAnsiTheme="minorHAnsi"/>
              </w:rPr>
            </w:sdtEndPr>
            <w:sdtContent>
              <w:p w:rsidR="00A9506D" w:rsidRPr="00581B77" w:rsidRDefault="00A9506D" w:rsidP="00A9506D">
                <w:pPr>
                  <w:jc w:val="both"/>
                  <w:rPr>
                    <w:rFonts w:ascii="Book Antiqua" w:hAnsi="Book Antiqua"/>
                    <w:color w:val="808080" w:themeColor="background1" w:themeShade="80"/>
                    <w:sz w:val="28"/>
                  </w:rPr>
                </w:pPr>
                <w:r w:rsidRPr="00B27540">
                  <w:rPr>
                    <w:rFonts w:ascii="Book Antiqua" w:hAnsi="Book Antiqua"/>
                    <w:color w:val="808080" w:themeColor="background1" w:themeShade="80"/>
                    <w:szCs w:val="19"/>
                  </w:rPr>
                  <w:t>[</w:t>
                </w:r>
                <w:r>
                  <w:rPr>
                    <w:rFonts w:ascii="Book Antiqua" w:hAnsi="Book Antiqua"/>
                    <w:color w:val="808080" w:themeColor="background1" w:themeShade="80"/>
                    <w:szCs w:val="19"/>
                  </w:rPr>
                  <w:t>Insert explanations here</w:t>
                </w:r>
                <w:r w:rsidRPr="00581B77">
                  <w:rPr>
                    <w:rFonts w:ascii="Book Antiqua" w:hAnsi="Book Antiqua"/>
                    <w:color w:val="808080" w:themeColor="background1" w:themeShade="80"/>
                    <w:szCs w:val="19"/>
                  </w:rPr>
                  <w:t>]</w:t>
                </w:r>
              </w:p>
            </w:sdtContent>
          </w:sdt>
          <w:p w:rsidR="00A9506D" w:rsidRPr="00CB5A2D" w:rsidRDefault="00A9506D">
            <w:pPr>
              <w:rPr>
                <w:rFonts w:ascii="Book Antiqua" w:hAnsi="Book Antiqua"/>
                <w:sz w:val="10"/>
              </w:rPr>
            </w:pPr>
          </w:p>
        </w:tc>
      </w:tr>
    </w:tbl>
    <w:p w:rsidR="00A9506D" w:rsidRDefault="00A9506D" w:rsidP="00520030">
      <w:pPr>
        <w:spacing w:after="0"/>
      </w:pPr>
    </w:p>
    <w:p w:rsidR="00520030" w:rsidRDefault="00520030" w:rsidP="00520030">
      <w:pPr>
        <w:spacing w:after="0"/>
      </w:pPr>
    </w:p>
    <w:tbl>
      <w:tblPr>
        <w:tblStyle w:val="TableGrid"/>
        <w:tblW w:w="0" w:type="auto"/>
        <w:tblLook w:val="04A0" w:firstRow="1" w:lastRow="0" w:firstColumn="1" w:lastColumn="0" w:noHBand="0" w:noVBand="1"/>
      </w:tblPr>
      <w:tblGrid>
        <w:gridCol w:w="9016"/>
      </w:tblGrid>
      <w:tr w:rsidR="00581B77" w:rsidTr="00846B93">
        <w:trPr>
          <w:trHeight w:val="419"/>
        </w:trPr>
        <w:tc>
          <w:tcPr>
            <w:tcW w:w="9016" w:type="dxa"/>
            <w:tcBorders>
              <w:top w:val="nil"/>
              <w:left w:val="nil"/>
              <w:bottom w:val="single" w:sz="12" w:space="0" w:color="auto"/>
              <w:right w:val="nil"/>
            </w:tcBorders>
            <w:vAlign w:val="center"/>
          </w:tcPr>
          <w:p w:rsidR="00581B77" w:rsidRPr="00092BCF" w:rsidRDefault="00581B77" w:rsidP="00581B77">
            <w:pPr>
              <w:rPr>
                <w:rFonts w:ascii="Book Antiqua" w:hAnsi="Book Antiqua"/>
                <w:sz w:val="10"/>
              </w:rPr>
            </w:pPr>
            <w:r w:rsidRPr="003519E9">
              <w:rPr>
                <w:rFonts w:ascii="Book Antiqua" w:hAnsi="Book Antiqua"/>
                <w:b/>
                <w:sz w:val="24"/>
              </w:rPr>
              <w:t>Declaration</w:t>
            </w:r>
          </w:p>
        </w:tc>
      </w:tr>
      <w:tr w:rsidR="00581B77" w:rsidTr="00846B93">
        <w:trPr>
          <w:trHeight w:val="1552"/>
        </w:trPr>
        <w:tc>
          <w:tcPr>
            <w:tcW w:w="9016" w:type="dxa"/>
            <w:tcBorders>
              <w:top w:val="single" w:sz="12" w:space="0" w:color="auto"/>
              <w:left w:val="nil"/>
              <w:bottom w:val="nil"/>
              <w:right w:val="nil"/>
            </w:tcBorders>
            <w:vAlign w:val="center"/>
          </w:tcPr>
          <w:p w:rsidR="00581B77" w:rsidRPr="00581B77" w:rsidRDefault="00581B77" w:rsidP="00581B77">
            <w:pPr>
              <w:jc w:val="both"/>
              <w:rPr>
                <w:rFonts w:ascii="Book Antiqua" w:hAnsi="Book Antiqua"/>
                <w:b/>
              </w:rPr>
            </w:pPr>
            <w:r>
              <w:rPr>
                <w:rFonts w:ascii="Book Antiqua" w:hAnsi="Book Antiqua"/>
                <w:b/>
              </w:rPr>
              <w:t xml:space="preserve">I, as the undersigned person making the notification, understand that where any of the information requested in this form has not been submitted due to it not being available at the time of notification shall provide the competent authority with any remaining information as soon as it becomes available. </w:t>
            </w:r>
          </w:p>
        </w:tc>
      </w:tr>
    </w:tbl>
    <w:tbl>
      <w:tblPr>
        <w:tblW w:w="5006" w:type="pct"/>
        <w:tblBorders>
          <w:top w:val="single" w:sz="12" w:space="0" w:color="auto"/>
          <w:bottom w:val="single" w:sz="12" w:space="0" w:color="auto"/>
        </w:tblBorders>
        <w:tblLook w:val="04A0" w:firstRow="1" w:lastRow="0" w:firstColumn="1" w:lastColumn="0" w:noHBand="0" w:noVBand="1"/>
      </w:tblPr>
      <w:tblGrid>
        <w:gridCol w:w="4110"/>
        <w:gridCol w:w="4918"/>
        <w:gridCol w:w="9"/>
      </w:tblGrid>
      <w:tr w:rsidR="003519E9" w:rsidRPr="00581B77" w:rsidTr="00520030">
        <w:trPr>
          <w:trHeight w:val="510"/>
        </w:trPr>
        <w:tc>
          <w:tcPr>
            <w:tcW w:w="5000" w:type="pct"/>
            <w:gridSpan w:val="3"/>
            <w:tcBorders>
              <w:top w:val="nil"/>
              <w:bottom w:val="nil"/>
            </w:tcBorders>
            <w:shd w:val="clear" w:color="auto" w:fill="auto"/>
            <w:vAlign w:val="center"/>
            <w:hideMark/>
          </w:tcPr>
          <w:p w:rsidR="003519E9" w:rsidRPr="00581B77" w:rsidRDefault="003519E9" w:rsidP="003519E9">
            <w:pPr>
              <w:spacing w:after="0" w:line="240" w:lineRule="auto"/>
              <w:rPr>
                <w:rFonts w:ascii="Book Antiqua" w:hAnsi="Book Antiqua"/>
                <w:b/>
              </w:rPr>
            </w:pPr>
            <w:r w:rsidRPr="00581B77">
              <w:rPr>
                <w:rFonts w:ascii="Book Antiqua" w:hAnsi="Book Antiqua"/>
                <w:b/>
              </w:rPr>
              <w:t>Nam</w:t>
            </w:r>
            <w:r>
              <w:rPr>
                <w:rFonts w:ascii="Book Antiqua" w:hAnsi="Book Antiqua"/>
                <w:b/>
              </w:rPr>
              <w:t>e of person making notification:</w:t>
            </w:r>
            <w:r w:rsidR="00846B93">
              <w:rPr>
                <w:rFonts w:ascii="Book Antiqua" w:hAnsi="Book Antiqua"/>
                <w:b/>
              </w:rPr>
              <w:t xml:space="preserve"> </w:t>
            </w:r>
            <w:r>
              <w:rPr>
                <w:rFonts w:ascii="Book Antiqua" w:hAnsi="Book Antiqua"/>
                <w:b/>
              </w:rPr>
              <w:t xml:space="preserve"> </w:t>
            </w:r>
            <w:sdt>
              <w:sdtPr>
                <w:rPr>
                  <w:rFonts w:ascii="Book Antiqua" w:hAnsi="Book Antiqua"/>
                  <w:b/>
                </w:rPr>
                <w:id w:val="-1906212467"/>
                <w:placeholder>
                  <w:docPart w:val="2C7A4CDCC7D1435DB79FAE982E98F2EE"/>
                </w:placeholder>
                <w:showingPlcHdr/>
                <w:text/>
              </w:sdtPr>
              <w:sdtEndPr/>
              <w:sdtContent>
                <w:r w:rsidR="00846B93" w:rsidRPr="00520030">
                  <w:rPr>
                    <w:rStyle w:val="PlaceholderText"/>
                    <w:rFonts w:ascii="Book Antiqua" w:hAnsi="Book Antiqua"/>
                  </w:rPr>
                  <w:t>Click here to enter text</w:t>
                </w:r>
                <w:r w:rsidR="00846B93" w:rsidRPr="00C479CB">
                  <w:rPr>
                    <w:rStyle w:val="PlaceholderText"/>
                  </w:rPr>
                  <w:t>.</w:t>
                </w:r>
              </w:sdtContent>
            </w:sdt>
          </w:p>
        </w:tc>
      </w:tr>
      <w:tr w:rsidR="003519E9" w:rsidRPr="00581B77" w:rsidTr="00520030">
        <w:trPr>
          <w:trHeight w:val="540"/>
        </w:trPr>
        <w:tc>
          <w:tcPr>
            <w:tcW w:w="5000" w:type="pct"/>
            <w:gridSpan w:val="3"/>
            <w:tcBorders>
              <w:top w:val="nil"/>
              <w:bottom w:val="nil"/>
            </w:tcBorders>
            <w:shd w:val="clear" w:color="auto" w:fill="auto"/>
            <w:vAlign w:val="center"/>
            <w:hideMark/>
          </w:tcPr>
          <w:p w:rsidR="003519E9" w:rsidRPr="00581B77" w:rsidRDefault="003519E9" w:rsidP="003519E9">
            <w:pPr>
              <w:spacing w:after="0" w:line="240" w:lineRule="auto"/>
              <w:rPr>
                <w:rFonts w:ascii="Book Antiqua" w:hAnsi="Book Antiqua"/>
                <w:b/>
              </w:rPr>
            </w:pPr>
            <w:r>
              <w:rPr>
                <w:rFonts w:ascii="Book Antiqua" w:hAnsi="Book Antiqua"/>
                <w:b/>
              </w:rPr>
              <w:t xml:space="preserve">Date of Notification: </w:t>
            </w:r>
            <w:r w:rsidRPr="00581B77">
              <w:rPr>
                <w:rFonts w:ascii="Times New Roman" w:eastAsia="Times New Roman" w:hAnsi="Times New Roman" w:cs="Times New Roman"/>
                <w:b/>
                <w:bCs/>
                <w:color w:val="000000"/>
                <w:sz w:val="20"/>
                <w:szCs w:val="20"/>
                <w:lang w:eastAsia="en-GB"/>
              </w:rPr>
              <w:t> </w:t>
            </w:r>
            <w:sdt>
              <w:sdtPr>
                <w:rPr>
                  <w:rFonts w:ascii="Times New Roman" w:eastAsia="Times New Roman" w:hAnsi="Times New Roman" w:cs="Times New Roman"/>
                  <w:b/>
                  <w:bCs/>
                  <w:color w:val="000000"/>
                  <w:sz w:val="20"/>
                  <w:szCs w:val="20"/>
                  <w:lang w:eastAsia="en-GB"/>
                </w:rPr>
                <w:id w:val="-75516021"/>
                <w:placeholder>
                  <w:docPart w:val="57A58139B5CB4430B8EB2662E203DFFF"/>
                </w:placeholder>
                <w:showingPlcHdr/>
                <w:text/>
              </w:sdtPr>
              <w:sdtEndPr>
                <w:rPr>
                  <w:rFonts w:ascii="Book Antiqua" w:hAnsi="Book Antiqua"/>
                </w:rPr>
              </w:sdtEndPr>
              <w:sdtContent>
                <w:r w:rsidR="00846B93" w:rsidRPr="00520030">
                  <w:rPr>
                    <w:rStyle w:val="PlaceholderText"/>
                    <w:rFonts w:ascii="Book Antiqua" w:hAnsi="Book Antiqua"/>
                  </w:rPr>
                  <w:t>Click here to enter text.</w:t>
                </w:r>
              </w:sdtContent>
            </w:sdt>
          </w:p>
        </w:tc>
      </w:tr>
      <w:tr w:rsidR="003519E9" w:rsidRPr="00581B77" w:rsidTr="00AC2A5B">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gridAfter w:val="1"/>
          <w:wAfter w:w="5" w:type="pct"/>
          <w:trHeight w:val="493"/>
        </w:trPr>
        <w:tc>
          <w:tcPr>
            <w:tcW w:w="2274" w:type="pct"/>
            <w:tcBorders>
              <w:top w:val="nil"/>
              <w:left w:val="nil"/>
              <w:bottom w:val="nil"/>
              <w:right w:val="nil"/>
            </w:tcBorders>
            <w:shd w:val="clear" w:color="auto" w:fill="auto"/>
            <w:vAlign w:val="center"/>
          </w:tcPr>
          <w:p w:rsidR="003519E9" w:rsidRPr="003519E9" w:rsidRDefault="003519E9" w:rsidP="00AC2A5B">
            <w:pPr>
              <w:spacing w:after="0"/>
              <w:rPr>
                <w:rFonts w:ascii="Times New Roman" w:eastAsia="Times New Roman" w:hAnsi="Times New Roman" w:cs="Times New Roman"/>
                <w:sz w:val="20"/>
                <w:szCs w:val="20"/>
                <w:lang w:eastAsia="en-GB"/>
              </w:rPr>
            </w:pPr>
            <w:r>
              <w:rPr>
                <w:rFonts w:ascii="Book Antiqua" w:hAnsi="Book Antiqua"/>
                <w:b/>
              </w:rPr>
              <w:t>Signature</w:t>
            </w:r>
            <w:r w:rsidR="00AC2A5B">
              <w:rPr>
                <w:rFonts w:ascii="Book Antiqua" w:hAnsi="Book Antiqua"/>
                <w:b/>
              </w:rPr>
              <w:t xml:space="preserve">: </w:t>
            </w:r>
          </w:p>
        </w:tc>
        <w:tc>
          <w:tcPr>
            <w:tcW w:w="2721" w:type="pct"/>
            <w:tcBorders>
              <w:top w:val="nil"/>
              <w:left w:val="nil"/>
              <w:bottom w:val="nil"/>
              <w:right w:val="nil"/>
            </w:tcBorders>
            <w:shd w:val="clear" w:color="auto" w:fill="auto"/>
            <w:vAlign w:val="center"/>
          </w:tcPr>
          <w:p w:rsidR="003519E9" w:rsidRDefault="003519E9" w:rsidP="003519E9">
            <w:pPr>
              <w:spacing w:after="0" w:line="240" w:lineRule="auto"/>
              <w:jc w:val="center"/>
              <w:rPr>
                <w:rFonts w:ascii="Book Antiqua" w:hAnsi="Book Antiqua"/>
                <w:b/>
              </w:rPr>
            </w:pPr>
          </w:p>
          <w:p w:rsidR="00AC2A5B" w:rsidRDefault="00AC2A5B" w:rsidP="003519E9">
            <w:pPr>
              <w:spacing w:after="0" w:line="240" w:lineRule="auto"/>
              <w:jc w:val="center"/>
              <w:rPr>
                <w:rFonts w:ascii="Book Antiqua" w:hAnsi="Book Antiqua"/>
                <w:b/>
              </w:rPr>
            </w:pPr>
          </w:p>
          <w:p w:rsidR="00AC2A5B" w:rsidRDefault="00AC2A5B" w:rsidP="003519E9">
            <w:pPr>
              <w:spacing w:after="0" w:line="240" w:lineRule="auto"/>
              <w:jc w:val="center"/>
              <w:rPr>
                <w:rFonts w:ascii="Book Antiqua" w:hAnsi="Book Antiqua"/>
                <w:b/>
              </w:rPr>
            </w:pPr>
          </w:p>
          <w:p w:rsidR="00AC2A5B" w:rsidRPr="00581B77" w:rsidRDefault="00AC2A5B" w:rsidP="003519E9">
            <w:pPr>
              <w:spacing w:after="0" w:line="240" w:lineRule="auto"/>
              <w:jc w:val="center"/>
              <w:rPr>
                <w:rFonts w:ascii="Times New Roman" w:eastAsia="Times New Roman" w:hAnsi="Times New Roman" w:cs="Times New Roman"/>
                <w:b/>
                <w:bCs/>
                <w:color w:val="000000"/>
                <w:sz w:val="20"/>
                <w:szCs w:val="20"/>
                <w:lang w:eastAsia="en-GB"/>
              </w:rPr>
            </w:pPr>
          </w:p>
        </w:tc>
      </w:tr>
    </w:tbl>
    <w:p w:rsidR="00581B77" w:rsidRDefault="00581B77"/>
    <w:sectPr w:rsidR="00581B77" w:rsidSect="004F7850">
      <w:pgSz w:w="11906" w:h="16838"/>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113E" w:rsidRDefault="008F113E" w:rsidP="006D65FE">
      <w:pPr>
        <w:spacing w:after="0" w:line="240" w:lineRule="auto"/>
      </w:pPr>
      <w:r>
        <w:separator/>
      </w:r>
    </w:p>
  </w:endnote>
  <w:endnote w:type="continuationSeparator" w:id="0">
    <w:p w:rsidR="008F113E" w:rsidRDefault="008F113E" w:rsidP="006D65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Andalus">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4853" w:rsidRDefault="007248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40298466"/>
      <w:docPartObj>
        <w:docPartGallery w:val="Page Numbers (Bottom of Page)"/>
        <w:docPartUnique/>
      </w:docPartObj>
    </w:sdtPr>
    <w:sdtEndPr/>
    <w:sdtContent>
      <w:sdt>
        <w:sdtPr>
          <w:id w:val="-1769616900"/>
          <w:docPartObj>
            <w:docPartGallery w:val="Page Numbers (Top of Page)"/>
            <w:docPartUnique/>
          </w:docPartObj>
        </w:sdtPr>
        <w:sdtEndPr/>
        <w:sdtContent>
          <w:p w:rsidR="00AC2A5B" w:rsidRDefault="00AC2A5B">
            <w:pPr>
              <w:pStyle w:val="Footer"/>
              <w:jc w:val="right"/>
            </w:pPr>
            <w:r w:rsidRPr="00AC2A5B">
              <w:rPr>
                <w:rFonts w:ascii="Book Antiqua" w:hAnsi="Book Antiqua"/>
                <w:sz w:val="20"/>
                <w:szCs w:val="20"/>
              </w:rPr>
              <w:t xml:space="preserve">Page </w:t>
            </w:r>
            <w:r w:rsidRPr="00AC2A5B">
              <w:rPr>
                <w:rFonts w:ascii="Book Antiqua" w:hAnsi="Book Antiqua"/>
                <w:b/>
                <w:bCs/>
                <w:sz w:val="20"/>
                <w:szCs w:val="20"/>
              </w:rPr>
              <w:fldChar w:fldCharType="begin"/>
            </w:r>
            <w:r w:rsidRPr="00AC2A5B">
              <w:rPr>
                <w:rFonts w:ascii="Book Antiqua" w:hAnsi="Book Antiqua"/>
                <w:b/>
                <w:bCs/>
                <w:sz w:val="20"/>
                <w:szCs w:val="20"/>
              </w:rPr>
              <w:instrText xml:space="preserve"> PAGE </w:instrText>
            </w:r>
            <w:r w:rsidRPr="00AC2A5B">
              <w:rPr>
                <w:rFonts w:ascii="Book Antiqua" w:hAnsi="Book Antiqua"/>
                <w:b/>
                <w:bCs/>
                <w:sz w:val="20"/>
                <w:szCs w:val="20"/>
              </w:rPr>
              <w:fldChar w:fldCharType="separate"/>
            </w:r>
            <w:r>
              <w:rPr>
                <w:rFonts w:ascii="Book Antiqua" w:hAnsi="Book Antiqua"/>
                <w:b/>
                <w:bCs/>
                <w:noProof/>
                <w:sz w:val="20"/>
                <w:szCs w:val="20"/>
              </w:rPr>
              <w:t>3</w:t>
            </w:r>
            <w:r w:rsidRPr="00AC2A5B">
              <w:rPr>
                <w:rFonts w:ascii="Book Antiqua" w:hAnsi="Book Antiqua"/>
                <w:b/>
                <w:bCs/>
                <w:sz w:val="20"/>
                <w:szCs w:val="20"/>
              </w:rPr>
              <w:fldChar w:fldCharType="end"/>
            </w:r>
            <w:r w:rsidRPr="00AC2A5B">
              <w:rPr>
                <w:rFonts w:ascii="Book Antiqua" w:hAnsi="Book Antiqua"/>
                <w:sz w:val="20"/>
                <w:szCs w:val="20"/>
              </w:rPr>
              <w:t xml:space="preserve"> of </w:t>
            </w:r>
            <w:r w:rsidRPr="00AC2A5B">
              <w:rPr>
                <w:rFonts w:ascii="Book Antiqua" w:hAnsi="Book Antiqua"/>
                <w:b/>
                <w:bCs/>
                <w:sz w:val="20"/>
                <w:szCs w:val="20"/>
              </w:rPr>
              <w:fldChar w:fldCharType="begin"/>
            </w:r>
            <w:r w:rsidRPr="00AC2A5B">
              <w:rPr>
                <w:rFonts w:ascii="Book Antiqua" w:hAnsi="Book Antiqua"/>
                <w:b/>
                <w:bCs/>
                <w:sz w:val="20"/>
                <w:szCs w:val="20"/>
              </w:rPr>
              <w:instrText xml:space="preserve"> NUMPAGES  </w:instrText>
            </w:r>
            <w:r w:rsidRPr="00AC2A5B">
              <w:rPr>
                <w:rFonts w:ascii="Book Antiqua" w:hAnsi="Book Antiqua"/>
                <w:b/>
                <w:bCs/>
                <w:sz w:val="20"/>
                <w:szCs w:val="20"/>
              </w:rPr>
              <w:fldChar w:fldCharType="separate"/>
            </w:r>
            <w:r>
              <w:rPr>
                <w:rFonts w:ascii="Book Antiqua" w:hAnsi="Book Antiqua"/>
                <w:b/>
                <w:bCs/>
                <w:noProof/>
                <w:sz w:val="20"/>
                <w:szCs w:val="20"/>
              </w:rPr>
              <w:t>3</w:t>
            </w:r>
            <w:r w:rsidRPr="00AC2A5B">
              <w:rPr>
                <w:rFonts w:ascii="Book Antiqua" w:hAnsi="Book Antiqua"/>
                <w:b/>
                <w:bCs/>
                <w:sz w:val="20"/>
                <w:szCs w:val="20"/>
              </w:rPr>
              <w:fldChar w:fldCharType="end"/>
            </w:r>
          </w:p>
        </w:sdtContent>
      </w:sdt>
    </w:sdtContent>
  </w:sdt>
  <w:p w:rsidR="00AC2A5B" w:rsidRDefault="00AC2A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4853" w:rsidRDefault="007248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113E" w:rsidRDefault="008F113E" w:rsidP="006D65FE">
      <w:pPr>
        <w:spacing w:after="0" w:line="240" w:lineRule="auto"/>
      </w:pPr>
      <w:r>
        <w:separator/>
      </w:r>
    </w:p>
  </w:footnote>
  <w:footnote w:type="continuationSeparator" w:id="0">
    <w:p w:rsidR="008F113E" w:rsidRDefault="008F113E" w:rsidP="006D65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4853" w:rsidRDefault="007248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65FE" w:rsidRDefault="006D65FE" w:rsidP="006D65FE">
    <w:pPr>
      <w:pStyle w:val="Header"/>
      <w:jc w:val="center"/>
    </w:pPr>
    <w:r w:rsidRPr="006D65FE">
      <w:rPr>
        <w:noProof/>
        <w:lang w:eastAsia="en-GB"/>
      </w:rPr>
      <w:drawing>
        <wp:anchor distT="0" distB="0" distL="114300" distR="114300" simplePos="0" relativeHeight="251658240" behindDoc="1" locked="0" layoutInCell="1" allowOverlap="1">
          <wp:simplePos x="0" y="0"/>
          <wp:positionH relativeFrom="column">
            <wp:posOffset>1995170</wp:posOffset>
          </wp:positionH>
          <wp:positionV relativeFrom="paragraph">
            <wp:posOffset>-11430</wp:posOffset>
          </wp:positionV>
          <wp:extent cx="1746250" cy="374015"/>
          <wp:effectExtent l="0" t="0" r="6350" b="6985"/>
          <wp:wrapTight wrapText="bothSides">
            <wp:wrapPolygon edited="0">
              <wp:start x="0" y="0"/>
              <wp:lineTo x="0" y="20903"/>
              <wp:lineTo x="21443" y="20903"/>
              <wp:lineTo x="21443"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mij001\AppData\Local\Microsoft\Windows\Temporary Internet Files\Content.Outlook\9511GLP7\MFSA-Logo.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746250" cy="3740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4853" w:rsidRDefault="007248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D7265"/>
    <w:multiLevelType w:val="hybridMultilevel"/>
    <w:tmpl w:val="B4A4ABA8"/>
    <w:lvl w:ilvl="0" w:tplc="0C520622">
      <w:start w:val="2"/>
      <w:numFmt w:val="bullet"/>
      <w:lvlText w:val="-"/>
      <w:lvlJc w:val="left"/>
      <w:pPr>
        <w:ind w:left="720" w:hanging="360"/>
      </w:pPr>
      <w:rPr>
        <w:rFonts w:ascii="Book Antiqua" w:eastAsiaTheme="minorHAnsi" w:hAnsi="Book Antiqu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B84EDB"/>
    <w:multiLevelType w:val="hybridMultilevel"/>
    <w:tmpl w:val="FA704D66"/>
    <w:lvl w:ilvl="0" w:tplc="9746FAEE">
      <w:start w:val="1"/>
      <w:numFmt w:val="bullet"/>
      <w:lvlText w:val=""/>
      <w:lvlJc w:val="left"/>
      <w:pPr>
        <w:ind w:left="720" w:hanging="360"/>
      </w:pPr>
      <w:rPr>
        <w:rFonts w:ascii="Wingdings" w:hAnsi="Wingdings" w:hint="default"/>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372920"/>
    <w:multiLevelType w:val="hybridMultilevel"/>
    <w:tmpl w:val="CE66C344"/>
    <w:lvl w:ilvl="0" w:tplc="758AC5C0">
      <w:start w:val="1"/>
      <w:numFmt w:val="bullet"/>
      <w:lvlText w:val=""/>
      <w:lvlJc w:val="left"/>
      <w:pPr>
        <w:ind w:left="1066" w:hanging="360"/>
      </w:pPr>
      <w:rPr>
        <w:rFonts w:ascii="Wingdings" w:hAnsi="Wingdings" w:hint="default"/>
        <w:sz w:val="22"/>
      </w:rPr>
    </w:lvl>
    <w:lvl w:ilvl="1" w:tplc="08090003" w:tentative="1">
      <w:start w:val="1"/>
      <w:numFmt w:val="bullet"/>
      <w:lvlText w:val="o"/>
      <w:lvlJc w:val="left"/>
      <w:pPr>
        <w:ind w:left="1786" w:hanging="360"/>
      </w:pPr>
      <w:rPr>
        <w:rFonts w:ascii="Courier New" w:hAnsi="Courier New" w:cs="Courier New" w:hint="default"/>
      </w:rPr>
    </w:lvl>
    <w:lvl w:ilvl="2" w:tplc="08090005" w:tentative="1">
      <w:start w:val="1"/>
      <w:numFmt w:val="bullet"/>
      <w:lvlText w:val=""/>
      <w:lvlJc w:val="left"/>
      <w:pPr>
        <w:ind w:left="2506" w:hanging="360"/>
      </w:pPr>
      <w:rPr>
        <w:rFonts w:ascii="Wingdings" w:hAnsi="Wingdings" w:hint="default"/>
      </w:rPr>
    </w:lvl>
    <w:lvl w:ilvl="3" w:tplc="08090001" w:tentative="1">
      <w:start w:val="1"/>
      <w:numFmt w:val="bullet"/>
      <w:lvlText w:val=""/>
      <w:lvlJc w:val="left"/>
      <w:pPr>
        <w:ind w:left="3226" w:hanging="360"/>
      </w:pPr>
      <w:rPr>
        <w:rFonts w:ascii="Symbol" w:hAnsi="Symbol" w:hint="default"/>
      </w:rPr>
    </w:lvl>
    <w:lvl w:ilvl="4" w:tplc="08090003" w:tentative="1">
      <w:start w:val="1"/>
      <w:numFmt w:val="bullet"/>
      <w:lvlText w:val="o"/>
      <w:lvlJc w:val="left"/>
      <w:pPr>
        <w:ind w:left="3946" w:hanging="360"/>
      </w:pPr>
      <w:rPr>
        <w:rFonts w:ascii="Courier New" w:hAnsi="Courier New" w:cs="Courier New" w:hint="default"/>
      </w:rPr>
    </w:lvl>
    <w:lvl w:ilvl="5" w:tplc="08090005" w:tentative="1">
      <w:start w:val="1"/>
      <w:numFmt w:val="bullet"/>
      <w:lvlText w:val=""/>
      <w:lvlJc w:val="left"/>
      <w:pPr>
        <w:ind w:left="4666" w:hanging="360"/>
      </w:pPr>
      <w:rPr>
        <w:rFonts w:ascii="Wingdings" w:hAnsi="Wingdings" w:hint="default"/>
      </w:rPr>
    </w:lvl>
    <w:lvl w:ilvl="6" w:tplc="08090001" w:tentative="1">
      <w:start w:val="1"/>
      <w:numFmt w:val="bullet"/>
      <w:lvlText w:val=""/>
      <w:lvlJc w:val="left"/>
      <w:pPr>
        <w:ind w:left="5386" w:hanging="360"/>
      </w:pPr>
      <w:rPr>
        <w:rFonts w:ascii="Symbol" w:hAnsi="Symbol" w:hint="default"/>
      </w:rPr>
    </w:lvl>
    <w:lvl w:ilvl="7" w:tplc="08090003" w:tentative="1">
      <w:start w:val="1"/>
      <w:numFmt w:val="bullet"/>
      <w:lvlText w:val="o"/>
      <w:lvlJc w:val="left"/>
      <w:pPr>
        <w:ind w:left="6106" w:hanging="360"/>
      </w:pPr>
      <w:rPr>
        <w:rFonts w:ascii="Courier New" w:hAnsi="Courier New" w:cs="Courier New" w:hint="default"/>
      </w:rPr>
    </w:lvl>
    <w:lvl w:ilvl="8" w:tplc="08090005" w:tentative="1">
      <w:start w:val="1"/>
      <w:numFmt w:val="bullet"/>
      <w:lvlText w:val=""/>
      <w:lvlJc w:val="left"/>
      <w:pPr>
        <w:ind w:left="6826" w:hanging="360"/>
      </w:pPr>
      <w:rPr>
        <w:rFonts w:ascii="Wingdings" w:hAnsi="Wingdings" w:hint="default"/>
      </w:rPr>
    </w:lvl>
  </w:abstractNum>
  <w:abstractNum w:abstractNumId="3" w15:restartNumberingAfterBreak="0">
    <w:nsid w:val="273B39C8"/>
    <w:multiLevelType w:val="hybridMultilevel"/>
    <w:tmpl w:val="ED64C24A"/>
    <w:lvl w:ilvl="0" w:tplc="3F7CD34E">
      <w:start w:val="1"/>
      <w:numFmt w:val="bullet"/>
      <w:lvlText w:val=""/>
      <w:lvlJc w:val="left"/>
      <w:pPr>
        <w:ind w:left="720" w:hanging="360"/>
      </w:pPr>
      <w:rPr>
        <w:rFonts w:ascii="Wingdings" w:hAnsi="Wingdings" w:hint="default"/>
        <w:sz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3A34A7"/>
    <w:multiLevelType w:val="hybridMultilevel"/>
    <w:tmpl w:val="A7200FA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191EDE"/>
    <w:multiLevelType w:val="hybridMultilevel"/>
    <w:tmpl w:val="D7349EA6"/>
    <w:lvl w:ilvl="0" w:tplc="7C38FAB2">
      <w:start w:val="2"/>
      <w:numFmt w:val="bullet"/>
      <w:lvlText w:val="-"/>
      <w:lvlJc w:val="left"/>
      <w:pPr>
        <w:ind w:left="720" w:hanging="360"/>
      </w:pPr>
      <w:rPr>
        <w:rFonts w:ascii="Book Antiqua" w:eastAsiaTheme="minorHAnsi" w:hAnsi="Book Antiqu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0F16B7"/>
    <w:multiLevelType w:val="hybridMultilevel"/>
    <w:tmpl w:val="442013E6"/>
    <w:lvl w:ilvl="0" w:tplc="7C38FAB2">
      <w:start w:val="2"/>
      <w:numFmt w:val="bullet"/>
      <w:lvlText w:val="-"/>
      <w:lvlJc w:val="left"/>
      <w:pPr>
        <w:ind w:left="720" w:hanging="360"/>
      </w:pPr>
      <w:rPr>
        <w:rFonts w:ascii="Book Antiqua" w:eastAsiaTheme="minorHAnsi" w:hAnsi="Book Antiqu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7A0DE5"/>
    <w:multiLevelType w:val="hybridMultilevel"/>
    <w:tmpl w:val="63702468"/>
    <w:lvl w:ilvl="0" w:tplc="7C38FAB2">
      <w:start w:val="2"/>
      <w:numFmt w:val="bullet"/>
      <w:lvlText w:val="-"/>
      <w:lvlJc w:val="left"/>
      <w:pPr>
        <w:ind w:left="720" w:hanging="360"/>
      </w:pPr>
      <w:rPr>
        <w:rFonts w:ascii="Book Antiqua" w:eastAsiaTheme="minorHAnsi" w:hAnsi="Book Antiqu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4D3D95"/>
    <w:multiLevelType w:val="hybridMultilevel"/>
    <w:tmpl w:val="9CA4B1E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37724D08"/>
    <w:multiLevelType w:val="hybridMultilevel"/>
    <w:tmpl w:val="E690AFEE"/>
    <w:lvl w:ilvl="0" w:tplc="7C38FAB2">
      <w:start w:val="2"/>
      <w:numFmt w:val="bullet"/>
      <w:lvlText w:val="-"/>
      <w:lvlJc w:val="left"/>
      <w:pPr>
        <w:ind w:left="720" w:hanging="360"/>
      </w:pPr>
      <w:rPr>
        <w:rFonts w:ascii="Book Antiqua" w:eastAsiaTheme="minorHAnsi" w:hAnsi="Book Antiqu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8F826F4"/>
    <w:multiLevelType w:val="hybridMultilevel"/>
    <w:tmpl w:val="38C6640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C761AAB"/>
    <w:multiLevelType w:val="hybridMultilevel"/>
    <w:tmpl w:val="7ACA3000"/>
    <w:lvl w:ilvl="0" w:tplc="7C38FAB2">
      <w:start w:val="2"/>
      <w:numFmt w:val="bullet"/>
      <w:lvlText w:val="-"/>
      <w:lvlJc w:val="left"/>
      <w:pPr>
        <w:ind w:left="720" w:hanging="360"/>
      </w:pPr>
      <w:rPr>
        <w:rFonts w:ascii="Book Antiqua" w:eastAsiaTheme="minorHAnsi" w:hAnsi="Book Antiqu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34B2575"/>
    <w:multiLevelType w:val="hybridMultilevel"/>
    <w:tmpl w:val="9EF491D8"/>
    <w:lvl w:ilvl="0" w:tplc="7C38FAB2">
      <w:start w:val="2"/>
      <w:numFmt w:val="bullet"/>
      <w:lvlText w:val="-"/>
      <w:lvlJc w:val="left"/>
      <w:pPr>
        <w:ind w:left="720" w:hanging="360"/>
      </w:pPr>
      <w:rPr>
        <w:rFonts w:ascii="Book Antiqua" w:eastAsiaTheme="minorHAnsi" w:hAnsi="Book Antiqua" w:cstheme="minorBidi" w:hint="default"/>
      </w:rPr>
    </w:lvl>
    <w:lvl w:ilvl="1" w:tplc="758AC5C0">
      <w:start w:val="1"/>
      <w:numFmt w:val="bullet"/>
      <w:lvlText w:val=""/>
      <w:lvlJc w:val="left"/>
      <w:pPr>
        <w:ind w:left="1440" w:hanging="360"/>
      </w:pPr>
      <w:rPr>
        <w:rFonts w:ascii="Wingdings" w:hAnsi="Wingdings" w:hint="default"/>
        <w:sz w:val="22"/>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6CE5869"/>
    <w:multiLevelType w:val="hybridMultilevel"/>
    <w:tmpl w:val="D464B3F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76D2975"/>
    <w:multiLevelType w:val="hybridMultilevel"/>
    <w:tmpl w:val="6CB616B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8284D5C"/>
    <w:multiLevelType w:val="hybridMultilevel"/>
    <w:tmpl w:val="2DE8A954"/>
    <w:lvl w:ilvl="0" w:tplc="7C38FAB2">
      <w:start w:val="2"/>
      <w:numFmt w:val="bullet"/>
      <w:lvlText w:val="-"/>
      <w:lvlJc w:val="left"/>
      <w:pPr>
        <w:ind w:left="720" w:hanging="360"/>
      </w:pPr>
      <w:rPr>
        <w:rFonts w:ascii="Book Antiqua" w:eastAsiaTheme="minorHAnsi" w:hAnsi="Book Antiqua"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D3457F2"/>
    <w:multiLevelType w:val="hybridMultilevel"/>
    <w:tmpl w:val="46E0769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0770BED"/>
    <w:multiLevelType w:val="hybridMultilevel"/>
    <w:tmpl w:val="8AAA152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A895C62"/>
    <w:multiLevelType w:val="hybridMultilevel"/>
    <w:tmpl w:val="CCCAF9D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AB155FC"/>
    <w:multiLevelType w:val="hybridMultilevel"/>
    <w:tmpl w:val="C24A0A4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0FC482E"/>
    <w:multiLevelType w:val="hybridMultilevel"/>
    <w:tmpl w:val="9F9246BA"/>
    <w:lvl w:ilvl="0" w:tplc="7C38FAB2">
      <w:start w:val="2"/>
      <w:numFmt w:val="bullet"/>
      <w:lvlText w:val="-"/>
      <w:lvlJc w:val="left"/>
      <w:pPr>
        <w:ind w:left="720" w:hanging="360"/>
      </w:pPr>
      <w:rPr>
        <w:rFonts w:ascii="Book Antiqua" w:eastAsiaTheme="minorHAnsi" w:hAnsi="Book Antiqu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0"/>
  </w:num>
  <w:num w:numId="3">
    <w:abstractNumId w:val="13"/>
  </w:num>
  <w:num w:numId="4">
    <w:abstractNumId w:val="10"/>
  </w:num>
  <w:num w:numId="5">
    <w:abstractNumId w:val="19"/>
  </w:num>
  <w:num w:numId="6">
    <w:abstractNumId w:val="14"/>
  </w:num>
  <w:num w:numId="7">
    <w:abstractNumId w:val="20"/>
  </w:num>
  <w:num w:numId="8">
    <w:abstractNumId w:val="7"/>
  </w:num>
  <w:num w:numId="9">
    <w:abstractNumId w:val="4"/>
  </w:num>
  <w:num w:numId="10">
    <w:abstractNumId w:val="16"/>
  </w:num>
  <w:num w:numId="11">
    <w:abstractNumId w:val="18"/>
  </w:num>
  <w:num w:numId="12">
    <w:abstractNumId w:val="17"/>
  </w:num>
  <w:num w:numId="13">
    <w:abstractNumId w:val="5"/>
  </w:num>
  <w:num w:numId="14">
    <w:abstractNumId w:val="6"/>
  </w:num>
  <w:num w:numId="15">
    <w:abstractNumId w:val="9"/>
  </w:num>
  <w:num w:numId="16">
    <w:abstractNumId w:val="15"/>
  </w:num>
  <w:num w:numId="17">
    <w:abstractNumId w:val="3"/>
  </w:num>
  <w:num w:numId="18">
    <w:abstractNumId w:val="12"/>
  </w:num>
  <w:num w:numId="19">
    <w:abstractNumId w:val="1"/>
  </w:num>
  <w:num w:numId="20">
    <w:abstractNumId w:val="8"/>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PuBT8qgZcdasQffAuVpgtn9Mf8MEGfhUKfkpY5pLCefbj4SFgciTnuN2BoxcuPrj+Wl0+mxaL/45s4Q2aeKhaw==" w:salt="cSyItJvhQlEJhhEF7AW4+A=="/>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1664"/>
    <w:rsid w:val="00092BCF"/>
    <w:rsid w:val="000B4585"/>
    <w:rsid w:val="00101D1B"/>
    <w:rsid w:val="00200A71"/>
    <w:rsid w:val="00214187"/>
    <w:rsid w:val="00240B88"/>
    <w:rsid w:val="002449D0"/>
    <w:rsid w:val="002B1260"/>
    <w:rsid w:val="0033527F"/>
    <w:rsid w:val="003401B3"/>
    <w:rsid w:val="003519E9"/>
    <w:rsid w:val="00356247"/>
    <w:rsid w:val="003A6755"/>
    <w:rsid w:val="003B2FF4"/>
    <w:rsid w:val="0045022F"/>
    <w:rsid w:val="004F7850"/>
    <w:rsid w:val="00507562"/>
    <w:rsid w:val="00520030"/>
    <w:rsid w:val="00577FCE"/>
    <w:rsid w:val="00581B77"/>
    <w:rsid w:val="005F5881"/>
    <w:rsid w:val="006313C4"/>
    <w:rsid w:val="006C6BD1"/>
    <w:rsid w:val="006D65FE"/>
    <w:rsid w:val="00724853"/>
    <w:rsid w:val="007329F1"/>
    <w:rsid w:val="007A0CB8"/>
    <w:rsid w:val="007E3084"/>
    <w:rsid w:val="00812E90"/>
    <w:rsid w:val="008266C1"/>
    <w:rsid w:val="00846B93"/>
    <w:rsid w:val="00861832"/>
    <w:rsid w:val="008C74E8"/>
    <w:rsid w:val="008F113E"/>
    <w:rsid w:val="00A26E27"/>
    <w:rsid w:val="00A51E21"/>
    <w:rsid w:val="00A57AC8"/>
    <w:rsid w:val="00A62FA7"/>
    <w:rsid w:val="00A9506D"/>
    <w:rsid w:val="00AC2A5B"/>
    <w:rsid w:val="00B20DB1"/>
    <w:rsid w:val="00B27540"/>
    <w:rsid w:val="00B40D82"/>
    <w:rsid w:val="00B72B7C"/>
    <w:rsid w:val="00C85AE0"/>
    <w:rsid w:val="00CB5A2D"/>
    <w:rsid w:val="00CF1D8B"/>
    <w:rsid w:val="00DC234E"/>
    <w:rsid w:val="00DD2EF0"/>
    <w:rsid w:val="00DF1664"/>
    <w:rsid w:val="00EB4B29"/>
    <w:rsid w:val="00EC04FC"/>
    <w:rsid w:val="00EE6450"/>
    <w:rsid w:val="00F31E33"/>
    <w:rsid w:val="00F3386B"/>
    <w:rsid w:val="00F473E7"/>
    <w:rsid w:val="00F66F17"/>
    <w:rsid w:val="00F71B4C"/>
    <w:rsid w:val="00FA43F7"/>
    <w:rsid w:val="00FD72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chartTrackingRefBased/>
  <w15:docId w15:val="{54B4C2EB-E548-4FB3-A08C-1FC0D724D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71B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F16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40D82"/>
    <w:pPr>
      <w:ind w:left="720"/>
      <w:contextualSpacing/>
    </w:pPr>
  </w:style>
  <w:style w:type="character" w:styleId="PlaceholderText">
    <w:name w:val="Placeholder Text"/>
    <w:basedOn w:val="DefaultParagraphFont"/>
    <w:uiPriority w:val="99"/>
    <w:semiHidden/>
    <w:rsid w:val="007A0CB8"/>
    <w:rPr>
      <w:color w:val="808080"/>
    </w:rPr>
  </w:style>
  <w:style w:type="character" w:customStyle="1" w:styleId="Style1">
    <w:name w:val="Style1"/>
    <w:basedOn w:val="DefaultParagraphFont"/>
    <w:uiPriority w:val="1"/>
    <w:rsid w:val="007A0CB8"/>
    <w:rPr>
      <w:rFonts w:ascii="Times New Roman" w:hAnsi="Times New Roman"/>
      <w:sz w:val="22"/>
    </w:rPr>
  </w:style>
  <w:style w:type="character" w:customStyle="1" w:styleId="Style2">
    <w:name w:val="Style2"/>
    <w:basedOn w:val="DefaultParagraphFont"/>
    <w:uiPriority w:val="1"/>
    <w:rsid w:val="007A0CB8"/>
    <w:rPr>
      <w:rFonts w:ascii="Book Antiqua" w:hAnsi="Book Antiqua"/>
      <w:b w:val="0"/>
      <w:i w:val="0"/>
      <w:caps w:val="0"/>
      <w:smallCaps w:val="0"/>
      <w:strike w:val="0"/>
      <w:dstrike w:val="0"/>
      <w:vanish w:val="0"/>
      <w:sz w:val="22"/>
      <w:vertAlign w:val="baseline"/>
    </w:rPr>
  </w:style>
  <w:style w:type="paragraph" w:styleId="Header">
    <w:name w:val="header"/>
    <w:basedOn w:val="Normal"/>
    <w:link w:val="HeaderChar"/>
    <w:uiPriority w:val="99"/>
    <w:unhideWhenUsed/>
    <w:rsid w:val="006D65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65FE"/>
  </w:style>
  <w:style w:type="paragraph" w:styleId="Footer">
    <w:name w:val="footer"/>
    <w:basedOn w:val="Normal"/>
    <w:link w:val="FooterChar"/>
    <w:uiPriority w:val="99"/>
    <w:unhideWhenUsed/>
    <w:rsid w:val="006D65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65FE"/>
  </w:style>
  <w:style w:type="paragraph" w:styleId="BalloonText">
    <w:name w:val="Balloon Text"/>
    <w:basedOn w:val="Normal"/>
    <w:link w:val="BalloonTextChar"/>
    <w:uiPriority w:val="99"/>
    <w:semiHidden/>
    <w:unhideWhenUsed/>
    <w:rsid w:val="005075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756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3806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500AD7AE49E43608A282B857485B089"/>
        <w:category>
          <w:name w:val="General"/>
          <w:gallery w:val="placeholder"/>
        </w:category>
        <w:types>
          <w:type w:val="bbPlcHdr"/>
        </w:types>
        <w:behaviors>
          <w:behavior w:val="content"/>
        </w:behaviors>
        <w:guid w:val="{02186624-47D1-45BD-8F72-38BF7BFBB007}"/>
      </w:docPartPr>
      <w:docPartBody>
        <w:p w:rsidR="00D0390E" w:rsidRDefault="001A408F" w:rsidP="001A408F">
          <w:pPr>
            <w:pStyle w:val="8500AD7AE49E43608A282B857485B08982"/>
          </w:pPr>
          <w:r w:rsidRPr="00B27540">
            <w:rPr>
              <w:rFonts w:ascii="Book Antiqua" w:hAnsi="Book Antiqua"/>
              <w:color w:val="808080" w:themeColor="background1" w:themeShade="80"/>
              <w:sz w:val="20"/>
              <w:szCs w:val="19"/>
            </w:rPr>
            <w:t>[</w:t>
          </w:r>
          <w:r>
            <w:rPr>
              <w:rFonts w:ascii="Book Antiqua" w:hAnsi="Book Antiqua"/>
              <w:color w:val="808080" w:themeColor="background1" w:themeShade="80"/>
              <w:sz w:val="20"/>
              <w:szCs w:val="19"/>
            </w:rPr>
            <w:t>Full name of the Issuer</w:t>
          </w:r>
          <w:r w:rsidRPr="00B27540">
            <w:rPr>
              <w:rFonts w:ascii="Book Antiqua" w:hAnsi="Book Antiqua"/>
              <w:color w:val="808080" w:themeColor="background1" w:themeShade="80"/>
              <w:sz w:val="20"/>
              <w:szCs w:val="19"/>
            </w:rPr>
            <w:t>.]</w:t>
          </w:r>
        </w:p>
      </w:docPartBody>
    </w:docPart>
    <w:docPart>
      <w:docPartPr>
        <w:name w:val="A1CB45D27CDE494280380EFCC4259DDF"/>
        <w:category>
          <w:name w:val="General"/>
          <w:gallery w:val="placeholder"/>
        </w:category>
        <w:types>
          <w:type w:val="bbPlcHdr"/>
        </w:types>
        <w:behaviors>
          <w:behavior w:val="content"/>
        </w:behaviors>
        <w:guid w:val="{5F37FE3E-4837-46DA-9167-1E26C35D4B3C}"/>
      </w:docPartPr>
      <w:docPartBody>
        <w:p w:rsidR="00D0390E" w:rsidRDefault="001A408F" w:rsidP="001A408F">
          <w:pPr>
            <w:pStyle w:val="A1CB45D27CDE494280380EFCC4259DDF81"/>
          </w:pPr>
          <w:r w:rsidRPr="00B27540">
            <w:rPr>
              <w:rFonts w:ascii="Book Antiqua" w:hAnsi="Book Antiqua"/>
              <w:color w:val="808080" w:themeColor="background1" w:themeShade="80"/>
              <w:sz w:val="20"/>
              <w:szCs w:val="19"/>
            </w:rPr>
            <w:t>[</w:t>
          </w:r>
          <w:r>
            <w:rPr>
              <w:rFonts w:ascii="Book Antiqua" w:hAnsi="Book Antiqua"/>
              <w:color w:val="808080" w:themeColor="background1" w:themeShade="80"/>
              <w:sz w:val="20"/>
              <w:szCs w:val="19"/>
            </w:rPr>
            <w:t xml:space="preserve">Full name and surname of the natural person </w:t>
          </w:r>
          <w:r w:rsidRPr="00B27540">
            <w:rPr>
              <w:rFonts w:ascii="Book Antiqua" w:hAnsi="Book Antiqua"/>
              <w:color w:val="808080" w:themeColor="background1" w:themeShade="80"/>
              <w:sz w:val="20"/>
              <w:szCs w:val="19"/>
            </w:rPr>
            <w:t xml:space="preserve">in charge of the submission of the </w:t>
          </w:r>
          <w:r>
            <w:rPr>
              <w:rFonts w:ascii="Book Antiqua" w:hAnsi="Book Antiqua"/>
              <w:color w:val="808080" w:themeColor="background1" w:themeShade="80"/>
              <w:sz w:val="20"/>
              <w:szCs w:val="19"/>
            </w:rPr>
            <w:t>notification of delayed disclosure of inside information within the Issuer</w:t>
          </w:r>
          <w:r w:rsidRPr="00B27540">
            <w:rPr>
              <w:rFonts w:ascii="Book Antiqua" w:hAnsi="Book Antiqua"/>
              <w:color w:val="808080" w:themeColor="background1" w:themeShade="80"/>
              <w:sz w:val="20"/>
              <w:szCs w:val="19"/>
            </w:rPr>
            <w:t>.]</w:t>
          </w:r>
        </w:p>
      </w:docPartBody>
    </w:docPart>
    <w:docPart>
      <w:docPartPr>
        <w:name w:val="9CFF6CE482C54D32BF83BF0AB93DE0E9"/>
        <w:category>
          <w:name w:val="General"/>
          <w:gallery w:val="placeholder"/>
        </w:category>
        <w:types>
          <w:type w:val="bbPlcHdr"/>
        </w:types>
        <w:behaviors>
          <w:behavior w:val="content"/>
        </w:behaviors>
        <w:guid w:val="{ED46F768-DB31-435C-B02D-6B9EABF9FAE3}"/>
      </w:docPartPr>
      <w:docPartBody>
        <w:p w:rsidR="00D0390E" w:rsidRDefault="001A408F" w:rsidP="001A408F">
          <w:pPr>
            <w:pStyle w:val="9CFF6CE482C54D32BF83BF0AB93DE0E977"/>
          </w:pPr>
          <w:r w:rsidRPr="00A57AC8">
            <w:rPr>
              <w:rStyle w:val="PlaceholderText"/>
              <w:rFonts w:ascii="Book Antiqua" w:hAnsi="Book Antiqua"/>
              <w:color w:val="808080" w:themeColor="background1" w:themeShade="80"/>
            </w:rPr>
            <w:t>[Position of the natural person in char</w:t>
          </w:r>
          <w:r>
            <w:rPr>
              <w:rStyle w:val="PlaceholderText"/>
              <w:rFonts w:ascii="Book Antiqua" w:hAnsi="Book Antiqua"/>
              <w:color w:val="808080" w:themeColor="background1" w:themeShade="80"/>
            </w:rPr>
            <w:t>ge of the submission of the notification of delayed disclosure of inside information within the Issuer</w:t>
          </w:r>
          <w:r w:rsidRPr="00A57AC8">
            <w:rPr>
              <w:rStyle w:val="PlaceholderText"/>
              <w:rFonts w:ascii="Book Antiqua" w:hAnsi="Book Antiqua"/>
              <w:color w:val="808080" w:themeColor="background1" w:themeShade="80"/>
            </w:rPr>
            <w:t>.]</w:t>
          </w:r>
        </w:p>
      </w:docPartBody>
    </w:docPart>
    <w:docPart>
      <w:docPartPr>
        <w:name w:val="779FE2EB09514835B46ADA842BFE21CB"/>
        <w:category>
          <w:name w:val="General"/>
          <w:gallery w:val="placeholder"/>
        </w:category>
        <w:types>
          <w:type w:val="bbPlcHdr"/>
        </w:types>
        <w:behaviors>
          <w:behavior w:val="content"/>
        </w:behaviors>
        <w:guid w:val="{BC5BD5D4-7DB3-40A8-911B-D412332BD7B1}"/>
      </w:docPartPr>
      <w:docPartBody>
        <w:p w:rsidR="00D0390E" w:rsidRDefault="001A408F" w:rsidP="001A408F">
          <w:pPr>
            <w:pStyle w:val="779FE2EB09514835B46ADA842BFE21CB73"/>
          </w:pPr>
          <w:r>
            <w:rPr>
              <w:rStyle w:val="PlaceholderText"/>
              <w:rFonts w:ascii="Book Antiqua" w:hAnsi="Book Antiqua"/>
              <w:color w:val="808080" w:themeColor="background1" w:themeShade="80"/>
            </w:rPr>
            <w:t>[Professional e-mail address</w:t>
          </w:r>
          <w:r w:rsidRPr="00A57AC8">
            <w:rPr>
              <w:rStyle w:val="PlaceholderText"/>
              <w:rFonts w:ascii="Book Antiqua" w:hAnsi="Book Antiqua"/>
              <w:color w:val="808080" w:themeColor="background1" w:themeShade="80"/>
            </w:rPr>
            <w:t xml:space="preserve"> of the natural person in char</w:t>
          </w:r>
          <w:r>
            <w:rPr>
              <w:rStyle w:val="PlaceholderText"/>
              <w:rFonts w:ascii="Book Antiqua" w:hAnsi="Book Antiqua"/>
              <w:color w:val="808080" w:themeColor="background1" w:themeShade="80"/>
            </w:rPr>
            <w:t>ge of the submission of the notification of delayed disclosure of inside information within the Issuer</w:t>
          </w:r>
          <w:r w:rsidRPr="00A57AC8">
            <w:rPr>
              <w:rStyle w:val="PlaceholderText"/>
              <w:rFonts w:ascii="Book Antiqua" w:hAnsi="Book Antiqua"/>
              <w:color w:val="808080" w:themeColor="background1" w:themeShade="80"/>
            </w:rPr>
            <w:t>.]</w:t>
          </w:r>
        </w:p>
      </w:docPartBody>
    </w:docPart>
    <w:docPart>
      <w:docPartPr>
        <w:name w:val="D3A0E802EE4544CA92C9BC7290805889"/>
        <w:category>
          <w:name w:val="General"/>
          <w:gallery w:val="placeholder"/>
        </w:category>
        <w:types>
          <w:type w:val="bbPlcHdr"/>
        </w:types>
        <w:behaviors>
          <w:behavior w:val="content"/>
        </w:behaviors>
        <w:guid w:val="{A0EA85FF-6CE7-4FD7-B580-C351529A44EA}"/>
      </w:docPartPr>
      <w:docPartBody>
        <w:p w:rsidR="00D0390E" w:rsidRDefault="001A408F" w:rsidP="001A408F">
          <w:pPr>
            <w:pStyle w:val="D3A0E802EE4544CA92C9BC729080588971"/>
          </w:pPr>
          <w:r>
            <w:rPr>
              <w:rStyle w:val="PlaceholderText"/>
              <w:rFonts w:ascii="Book Antiqua" w:hAnsi="Book Antiqua"/>
              <w:color w:val="808080" w:themeColor="background1" w:themeShade="80"/>
            </w:rPr>
            <w:t>[Professional telephone number</w:t>
          </w:r>
          <w:r w:rsidRPr="00A57AC8">
            <w:rPr>
              <w:rStyle w:val="PlaceholderText"/>
              <w:rFonts w:ascii="Book Antiqua" w:hAnsi="Book Antiqua"/>
              <w:color w:val="808080" w:themeColor="background1" w:themeShade="80"/>
            </w:rPr>
            <w:t xml:space="preserve"> of the natural person in char</w:t>
          </w:r>
          <w:r>
            <w:rPr>
              <w:rStyle w:val="PlaceholderText"/>
              <w:rFonts w:ascii="Book Antiqua" w:hAnsi="Book Antiqua"/>
              <w:color w:val="808080" w:themeColor="background1" w:themeShade="80"/>
            </w:rPr>
            <w:t>ge of the submission of the notification of delayed disclosure of inside information within the Issuer</w:t>
          </w:r>
          <w:r w:rsidRPr="00A57AC8">
            <w:rPr>
              <w:rStyle w:val="PlaceholderText"/>
              <w:rFonts w:ascii="Book Antiqua" w:hAnsi="Book Antiqua"/>
              <w:color w:val="808080" w:themeColor="background1" w:themeShade="80"/>
            </w:rPr>
            <w:t>.]</w:t>
          </w:r>
        </w:p>
      </w:docPartBody>
    </w:docPart>
    <w:docPart>
      <w:docPartPr>
        <w:name w:val="2C7A4CDCC7D1435DB79FAE982E98F2EE"/>
        <w:category>
          <w:name w:val="General"/>
          <w:gallery w:val="placeholder"/>
        </w:category>
        <w:types>
          <w:type w:val="bbPlcHdr"/>
        </w:types>
        <w:behaviors>
          <w:behavior w:val="content"/>
        </w:behaviors>
        <w:guid w:val="{62401982-A0AE-4036-A33C-1225BE3D2C8B}"/>
      </w:docPartPr>
      <w:docPartBody>
        <w:p w:rsidR="00B46BD9" w:rsidRDefault="001A408F" w:rsidP="001A408F">
          <w:pPr>
            <w:pStyle w:val="2C7A4CDCC7D1435DB79FAE982E98F2EE29"/>
          </w:pPr>
          <w:r w:rsidRPr="00520030">
            <w:rPr>
              <w:rStyle w:val="PlaceholderText"/>
              <w:rFonts w:ascii="Book Antiqua" w:hAnsi="Book Antiqua"/>
            </w:rPr>
            <w:t>Click here to enter text</w:t>
          </w:r>
          <w:r w:rsidRPr="00C479CB">
            <w:rPr>
              <w:rStyle w:val="PlaceholderText"/>
            </w:rPr>
            <w:t>.</w:t>
          </w:r>
        </w:p>
      </w:docPartBody>
    </w:docPart>
    <w:docPart>
      <w:docPartPr>
        <w:name w:val="57A58139B5CB4430B8EB2662E203DFFF"/>
        <w:category>
          <w:name w:val="General"/>
          <w:gallery w:val="placeholder"/>
        </w:category>
        <w:types>
          <w:type w:val="bbPlcHdr"/>
        </w:types>
        <w:behaviors>
          <w:behavior w:val="content"/>
        </w:behaviors>
        <w:guid w:val="{E748BB5E-13EF-4176-BE30-B6BC48D45627}"/>
      </w:docPartPr>
      <w:docPartBody>
        <w:p w:rsidR="00B46BD9" w:rsidRDefault="001A408F" w:rsidP="001A408F">
          <w:pPr>
            <w:pStyle w:val="57A58139B5CB4430B8EB2662E203DFFF29"/>
          </w:pPr>
          <w:r w:rsidRPr="00520030">
            <w:rPr>
              <w:rStyle w:val="PlaceholderText"/>
              <w:rFonts w:ascii="Book Antiqua" w:hAnsi="Book Antiqua"/>
            </w:rPr>
            <w:t>Click here to enter text.</w:t>
          </w:r>
        </w:p>
      </w:docPartBody>
    </w:docPart>
    <w:docPart>
      <w:docPartPr>
        <w:name w:val="E11FF29B55044483AE053524694A03E6"/>
        <w:category>
          <w:name w:val="General"/>
          <w:gallery w:val="placeholder"/>
        </w:category>
        <w:types>
          <w:type w:val="bbPlcHdr"/>
        </w:types>
        <w:behaviors>
          <w:behavior w:val="content"/>
        </w:behaviors>
        <w:guid w:val="{B5D3494C-AEA2-476E-9459-C1791B3C345B}"/>
      </w:docPartPr>
      <w:docPartBody>
        <w:p w:rsidR="009F7D15" w:rsidRDefault="001A408F" w:rsidP="001A408F">
          <w:pPr>
            <w:pStyle w:val="E11FF29B55044483AE053524694A03E612"/>
          </w:pPr>
          <w:r w:rsidRPr="00B27540">
            <w:rPr>
              <w:rFonts w:ascii="Book Antiqua" w:hAnsi="Book Antiqua"/>
              <w:color w:val="808080" w:themeColor="background1" w:themeShade="80"/>
              <w:sz w:val="20"/>
              <w:szCs w:val="19"/>
            </w:rPr>
            <w:t>[</w:t>
          </w:r>
          <w:r>
            <w:rPr>
              <w:rFonts w:ascii="Book Antiqua" w:hAnsi="Book Antiqua"/>
              <w:color w:val="808080" w:themeColor="background1" w:themeShade="80"/>
              <w:sz w:val="20"/>
              <w:szCs w:val="19"/>
            </w:rPr>
            <w:t>Full address of the Issuer (e.g. street, street number, postal code, city, state/province) and country.</w:t>
          </w:r>
          <w:r w:rsidRPr="00B27540">
            <w:rPr>
              <w:rFonts w:ascii="Book Antiqua" w:hAnsi="Book Antiqua"/>
              <w:color w:val="808080" w:themeColor="background1" w:themeShade="80"/>
              <w:sz w:val="20"/>
              <w:szCs w:val="19"/>
            </w:rPr>
            <w:t>]</w:t>
          </w:r>
        </w:p>
      </w:docPartBody>
    </w:docPart>
    <w:docPart>
      <w:docPartPr>
        <w:name w:val="4E8EC84D99F246C4A23DF20C7FE8A82A"/>
        <w:category>
          <w:name w:val="General"/>
          <w:gallery w:val="placeholder"/>
        </w:category>
        <w:types>
          <w:type w:val="bbPlcHdr"/>
        </w:types>
        <w:behaviors>
          <w:behavior w:val="content"/>
        </w:behaviors>
        <w:guid w:val="{F8779EDA-051E-4B8F-A17D-C66A66633521}"/>
      </w:docPartPr>
      <w:docPartBody>
        <w:p w:rsidR="009F7D15" w:rsidRDefault="001A408F" w:rsidP="001A408F">
          <w:pPr>
            <w:pStyle w:val="4E8EC84D99F246C4A23DF20C7FE8A82A5"/>
          </w:pPr>
          <w:r>
            <w:rPr>
              <w:rStyle w:val="PlaceholderText"/>
              <w:rFonts w:ascii="Book Antiqua" w:hAnsi="Book Antiqua"/>
              <w:color w:val="808080" w:themeColor="background1" w:themeShade="80"/>
            </w:rPr>
            <w:t>[Date</w:t>
          </w:r>
          <w:r w:rsidRPr="00235754">
            <w:rPr>
              <w:rStyle w:val="PlaceholderText"/>
              <w:rFonts w:ascii="Book Antiqua" w:hAnsi="Book Antiqua"/>
              <w:color w:val="808080" w:themeColor="background1" w:themeShade="80"/>
            </w:rPr>
            <w:t>.]</w:t>
          </w:r>
        </w:p>
      </w:docPartBody>
    </w:docPart>
    <w:docPart>
      <w:docPartPr>
        <w:name w:val="EC424234E06F4B97A9B89B5D4CF46688"/>
        <w:category>
          <w:name w:val="General"/>
          <w:gallery w:val="placeholder"/>
        </w:category>
        <w:types>
          <w:type w:val="bbPlcHdr"/>
        </w:types>
        <w:behaviors>
          <w:behavior w:val="content"/>
        </w:behaviors>
        <w:guid w:val="{B0F9108B-4341-49FF-B78D-E064480E17CE}"/>
      </w:docPartPr>
      <w:docPartBody>
        <w:p w:rsidR="009F7D15" w:rsidRDefault="001A408F" w:rsidP="001A408F">
          <w:pPr>
            <w:pStyle w:val="EC424234E06F4B97A9B89B5D4CF466885"/>
          </w:pPr>
          <w:r>
            <w:rPr>
              <w:rStyle w:val="PlaceholderText"/>
              <w:rFonts w:ascii="Book Antiqua" w:hAnsi="Book Antiqua"/>
              <w:color w:val="808080" w:themeColor="background1" w:themeShade="80"/>
            </w:rPr>
            <w:t>[Time</w:t>
          </w:r>
          <w:r w:rsidRPr="00FD7B60">
            <w:rPr>
              <w:rStyle w:val="PlaceholderText"/>
              <w:rFonts w:ascii="Book Antiqua" w:hAnsi="Book Antiqua"/>
              <w:color w:val="808080" w:themeColor="background1" w:themeShade="80"/>
            </w:rPr>
            <w:t>.]</w:t>
          </w:r>
        </w:p>
      </w:docPartBody>
    </w:docPart>
    <w:docPart>
      <w:docPartPr>
        <w:name w:val="B13215857CC043838D7935F875414D6A"/>
        <w:category>
          <w:name w:val="General"/>
          <w:gallery w:val="placeholder"/>
        </w:category>
        <w:types>
          <w:type w:val="bbPlcHdr"/>
        </w:types>
        <w:behaviors>
          <w:behavior w:val="content"/>
        </w:behaviors>
        <w:guid w:val="{64F04A47-5D5A-4956-B82E-CA2A2E67F725}"/>
      </w:docPartPr>
      <w:docPartBody>
        <w:p w:rsidR="009F7D15" w:rsidRDefault="001A408F" w:rsidP="001A408F">
          <w:pPr>
            <w:pStyle w:val="B13215857CC043838D7935F875414D6A5"/>
          </w:pPr>
          <w:r>
            <w:rPr>
              <w:rStyle w:val="PlaceholderText"/>
              <w:rFonts w:ascii="Book Antiqua" w:hAnsi="Book Antiqua"/>
              <w:color w:val="808080" w:themeColor="background1" w:themeShade="80"/>
            </w:rPr>
            <w:t>[Date</w:t>
          </w:r>
          <w:r w:rsidRPr="00235754">
            <w:rPr>
              <w:rStyle w:val="PlaceholderText"/>
              <w:rFonts w:ascii="Book Antiqua" w:hAnsi="Book Antiqua"/>
              <w:color w:val="808080" w:themeColor="background1" w:themeShade="80"/>
            </w:rPr>
            <w:t>.]</w:t>
          </w:r>
        </w:p>
      </w:docPartBody>
    </w:docPart>
    <w:docPart>
      <w:docPartPr>
        <w:name w:val="879110B2C9F5440888CFC9FABCBF2424"/>
        <w:category>
          <w:name w:val="General"/>
          <w:gallery w:val="placeholder"/>
        </w:category>
        <w:types>
          <w:type w:val="bbPlcHdr"/>
        </w:types>
        <w:behaviors>
          <w:behavior w:val="content"/>
        </w:behaviors>
        <w:guid w:val="{A32B9EE2-F650-4003-B5AE-550B06E6D7CA}"/>
      </w:docPartPr>
      <w:docPartBody>
        <w:p w:rsidR="009F7D15" w:rsidRDefault="001A408F" w:rsidP="001A408F">
          <w:pPr>
            <w:pStyle w:val="879110B2C9F5440888CFC9FABCBF24245"/>
          </w:pPr>
          <w:r>
            <w:rPr>
              <w:rStyle w:val="PlaceholderText"/>
              <w:rFonts w:ascii="Book Antiqua" w:hAnsi="Book Antiqua"/>
              <w:color w:val="808080" w:themeColor="background1" w:themeShade="80"/>
            </w:rPr>
            <w:t>[Time</w:t>
          </w:r>
          <w:r w:rsidRPr="00FD7B60">
            <w:rPr>
              <w:rStyle w:val="PlaceholderText"/>
              <w:rFonts w:ascii="Book Antiqua" w:hAnsi="Book Antiqua"/>
              <w:color w:val="808080" w:themeColor="background1" w:themeShade="80"/>
            </w:rPr>
            <w:t>.]</w:t>
          </w:r>
        </w:p>
      </w:docPartBody>
    </w:docPart>
    <w:docPart>
      <w:docPartPr>
        <w:name w:val="AF83EA080821493DA12D7A72518AC38E"/>
        <w:category>
          <w:name w:val="General"/>
          <w:gallery w:val="placeholder"/>
        </w:category>
        <w:types>
          <w:type w:val="bbPlcHdr"/>
        </w:types>
        <w:behaviors>
          <w:behavior w:val="content"/>
        </w:behaviors>
        <w:guid w:val="{997EF645-FB61-4D26-A037-83E0FB292345}"/>
      </w:docPartPr>
      <w:docPartBody>
        <w:p w:rsidR="009F7D15" w:rsidRDefault="001A408F" w:rsidP="001A408F">
          <w:pPr>
            <w:pStyle w:val="AF83EA080821493DA12D7A72518AC38E5"/>
          </w:pPr>
          <w:r>
            <w:rPr>
              <w:rStyle w:val="PlaceholderText"/>
              <w:rFonts w:ascii="Book Antiqua" w:hAnsi="Book Antiqua"/>
              <w:color w:val="808080" w:themeColor="background1" w:themeShade="80"/>
            </w:rPr>
            <w:t>[Date</w:t>
          </w:r>
          <w:r w:rsidRPr="00235754">
            <w:rPr>
              <w:rStyle w:val="PlaceholderText"/>
              <w:rFonts w:ascii="Book Antiqua" w:hAnsi="Book Antiqua"/>
              <w:color w:val="808080" w:themeColor="background1" w:themeShade="80"/>
            </w:rPr>
            <w:t>.]</w:t>
          </w:r>
        </w:p>
      </w:docPartBody>
    </w:docPart>
    <w:docPart>
      <w:docPartPr>
        <w:name w:val="92E9AC6A94964E3698B2AF67F4A9AC39"/>
        <w:category>
          <w:name w:val="General"/>
          <w:gallery w:val="placeholder"/>
        </w:category>
        <w:types>
          <w:type w:val="bbPlcHdr"/>
        </w:types>
        <w:behaviors>
          <w:behavior w:val="content"/>
        </w:behaviors>
        <w:guid w:val="{403E548D-7A60-4D06-B428-60BD59797D0F}"/>
      </w:docPartPr>
      <w:docPartBody>
        <w:p w:rsidR="009F7D15" w:rsidRDefault="001A408F" w:rsidP="001A408F">
          <w:pPr>
            <w:pStyle w:val="92E9AC6A94964E3698B2AF67F4A9AC395"/>
          </w:pPr>
          <w:r>
            <w:rPr>
              <w:rStyle w:val="PlaceholderText"/>
              <w:rFonts w:ascii="Book Antiqua" w:hAnsi="Book Antiqua"/>
              <w:color w:val="808080" w:themeColor="background1" w:themeShade="80"/>
            </w:rPr>
            <w:t>[Time</w:t>
          </w:r>
          <w:r w:rsidRPr="00FD7B60">
            <w:rPr>
              <w:rStyle w:val="PlaceholderText"/>
              <w:rFonts w:ascii="Book Antiqua" w:hAnsi="Book Antiqua"/>
              <w:color w:val="808080" w:themeColor="background1" w:themeShade="80"/>
            </w:rPr>
            <w:t>.]</w:t>
          </w:r>
        </w:p>
      </w:docPartBody>
    </w:docPart>
    <w:docPart>
      <w:docPartPr>
        <w:name w:val="29C9B1FDD04E44619E623E721D365C2B"/>
        <w:category>
          <w:name w:val="General"/>
          <w:gallery w:val="placeholder"/>
        </w:category>
        <w:types>
          <w:type w:val="bbPlcHdr"/>
        </w:types>
        <w:behaviors>
          <w:behavior w:val="content"/>
        </w:behaviors>
        <w:guid w:val="{EF8CF16B-4A01-4720-9928-A037F0576F91}"/>
      </w:docPartPr>
      <w:docPartBody>
        <w:p w:rsidR="009F7D15" w:rsidRDefault="001A408F" w:rsidP="001A408F">
          <w:pPr>
            <w:pStyle w:val="29C9B1FDD04E44619E623E721D365C2B5"/>
          </w:pPr>
          <w:r>
            <w:rPr>
              <w:rStyle w:val="PlaceholderText"/>
              <w:rFonts w:ascii="Book Antiqua" w:hAnsi="Book Antiqua"/>
              <w:color w:val="808080" w:themeColor="background1" w:themeShade="80"/>
            </w:rPr>
            <w:t>[Title and description of the inside information which is subject to the delayed disclosure</w:t>
          </w:r>
          <w:r w:rsidRPr="00235754">
            <w:rPr>
              <w:rStyle w:val="PlaceholderText"/>
              <w:rFonts w:ascii="Book Antiqua" w:hAnsi="Book Antiqua"/>
              <w:color w:val="808080" w:themeColor="background1" w:themeShade="80"/>
            </w:rPr>
            <w:t>.]</w:t>
          </w:r>
        </w:p>
      </w:docPartBody>
    </w:docPart>
    <w:docPart>
      <w:docPartPr>
        <w:name w:val="B3D2C80DD7714CC18754C5DC667EC99D"/>
        <w:category>
          <w:name w:val="General"/>
          <w:gallery w:val="placeholder"/>
        </w:category>
        <w:types>
          <w:type w:val="bbPlcHdr"/>
        </w:types>
        <w:behaviors>
          <w:behavior w:val="content"/>
        </w:behaviors>
        <w:guid w:val="{2011A65C-7EAE-465A-B7EC-4EE5688171DC}"/>
      </w:docPartPr>
      <w:docPartBody>
        <w:p w:rsidR="009F7D15" w:rsidRDefault="001A408F" w:rsidP="001A408F">
          <w:pPr>
            <w:pStyle w:val="B3D2C80DD7714CC18754C5DC667EC99D4"/>
          </w:pPr>
          <w:r w:rsidRPr="00B27540">
            <w:rPr>
              <w:rFonts w:ascii="Book Antiqua" w:hAnsi="Book Antiqua"/>
              <w:color w:val="808080" w:themeColor="background1" w:themeShade="80"/>
              <w:szCs w:val="19"/>
            </w:rPr>
            <w:t>[</w:t>
          </w:r>
          <w:r>
            <w:rPr>
              <w:rFonts w:ascii="Book Antiqua" w:hAnsi="Book Antiqua"/>
              <w:color w:val="808080" w:themeColor="background1" w:themeShade="80"/>
              <w:szCs w:val="19"/>
            </w:rPr>
            <w:t>Insert explanations here</w:t>
          </w:r>
          <w:r w:rsidRPr="00581B77">
            <w:rPr>
              <w:rFonts w:ascii="Book Antiqua" w:hAnsi="Book Antiqua"/>
              <w:color w:val="808080" w:themeColor="background1" w:themeShade="80"/>
              <w:szCs w:val="19"/>
            </w:rPr>
            <w:t>]</w:t>
          </w:r>
        </w:p>
      </w:docPartBody>
    </w:docPart>
    <w:docPart>
      <w:docPartPr>
        <w:name w:val="108A03CEA5364C35AC9B770B1C1FB350"/>
        <w:category>
          <w:name w:val="General"/>
          <w:gallery w:val="placeholder"/>
        </w:category>
        <w:types>
          <w:type w:val="bbPlcHdr"/>
        </w:types>
        <w:behaviors>
          <w:behavior w:val="content"/>
        </w:behaviors>
        <w:guid w:val="{4CD8032F-667D-4605-95DD-092B078B9230}"/>
      </w:docPartPr>
      <w:docPartBody>
        <w:p w:rsidR="009F7D15" w:rsidRDefault="001A408F" w:rsidP="001A408F">
          <w:pPr>
            <w:pStyle w:val="108A03CEA5364C35AC9B770B1C1FB3504"/>
          </w:pPr>
          <w:r w:rsidRPr="00B27540">
            <w:rPr>
              <w:rFonts w:ascii="Book Antiqua" w:hAnsi="Book Antiqua"/>
              <w:color w:val="808080" w:themeColor="background1" w:themeShade="80"/>
              <w:szCs w:val="19"/>
            </w:rPr>
            <w:t>[</w:t>
          </w:r>
          <w:r>
            <w:rPr>
              <w:rFonts w:ascii="Book Antiqua" w:hAnsi="Book Antiqua"/>
              <w:color w:val="808080" w:themeColor="background1" w:themeShade="80"/>
              <w:szCs w:val="19"/>
            </w:rPr>
            <w:t>Insert explanations here</w:t>
          </w:r>
          <w:r w:rsidRPr="00581B77">
            <w:rPr>
              <w:rFonts w:ascii="Book Antiqua" w:hAnsi="Book Antiqua"/>
              <w:color w:val="808080" w:themeColor="background1" w:themeShade="80"/>
              <w:szCs w:val="19"/>
            </w:rPr>
            <w:t>]</w:t>
          </w:r>
        </w:p>
      </w:docPartBody>
    </w:docPart>
    <w:docPart>
      <w:docPartPr>
        <w:name w:val="91919D89B4C94D96B3A37F96AD96DCEF"/>
        <w:category>
          <w:name w:val="General"/>
          <w:gallery w:val="placeholder"/>
        </w:category>
        <w:types>
          <w:type w:val="bbPlcHdr"/>
        </w:types>
        <w:behaviors>
          <w:behavior w:val="content"/>
        </w:behaviors>
        <w:guid w:val="{4EE99A2A-D4DC-4BB7-86E5-46065E3B1982}"/>
      </w:docPartPr>
      <w:docPartBody>
        <w:p w:rsidR="009F7D15" w:rsidRDefault="001A408F" w:rsidP="001A408F">
          <w:pPr>
            <w:pStyle w:val="91919D89B4C94D96B3A37F96AD96DCEF4"/>
          </w:pPr>
          <w:r w:rsidRPr="00B27540">
            <w:rPr>
              <w:rFonts w:ascii="Book Antiqua" w:hAnsi="Book Antiqua"/>
              <w:color w:val="808080" w:themeColor="background1" w:themeShade="80"/>
              <w:szCs w:val="19"/>
            </w:rPr>
            <w:t>[</w:t>
          </w:r>
          <w:r>
            <w:rPr>
              <w:rFonts w:ascii="Book Antiqua" w:hAnsi="Book Antiqua"/>
              <w:color w:val="808080" w:themeColor="background1" w:themeShade="80"/>
              <w:szCs w:val="19"/>
            </w:rPr>
            <w:t>Insert explanations here</w:t>
          </w:r>
          <w:r w:rsidRPr="00581B77">
            <w:rPr>
              <w:rFonts w:ascii="Book Antiqua" w:hAnsi="Book Antiqua"/>
              <w:color w:val="808080" w:themeColor="background1" w:themeShade="80"/>
              <w:szCs w:val="19"/>
            </w:rPr>
            <w:t>]</w:t>
          </w:r>
        </w:p>
      </w:docPartBody>
    </w:docPart>
    <w:docPart>
      <w:docPartPr>
        <w:name w:val="98530FDA421648469C0F4287BF002D5E"/>
        <w:category>
          <w:name w:val="General"/>
          <w:gallery w:val="placeholder"/>
        </w:category>
        <w:types>
          <w:type w:val="bbPlcHdr"/>
        </w:types>
        <w:behaviors>
          <w:behavior w:val="content"/>
        </w:behaviors>
        <w:guid w:val="{D47EC21A-B961-4297-A8F4-CE1DE580F8DC}"/>
      </w:docPartPr>
      <w:docPartBody>
        <w:p w:rsidR="009F7D15" w:rsidRDefault="001A408F" w:rsidP="001A408F">
          <w:pPr>
            <w:pStyle w:val="98530FDA421648469C0F4287BF002D5E4"/>
          </w:pPr>
          <w:r w:rsidRPr="00B27540">
            <w:rPr>
              <w:rFonts w:ascii="Book Antiqua" w:hAnsi="Book Antiqua"/>
              <w:color w:val="808080" w:themeColor="background1" w:themeShade="80"/>
              <w:szCs w:val="19"/>
            </w:rPr>
            <w:t>[</w:t>
          </w:r>
          <w:r>
            <w:rPr>
              <w:rFonts w:ascii="Book Antiqua" w:hAnsi="Book Antiqua"/>
              <w:color w:val="808080" w:themeColor="background1" w:themeShade="80"/>
              <w:szCs w:val="19"/>
            </w:rPr>
            <w:t>Insert explanations here</w:t>
          </w:r>
          <w:r w:rsidRPr="00581B77">
            <w:rPr>
              <w:rFonts w:ascii="Book Antiqua" w:hAnsi="Book Antiqua"/>
              <w:color w:val="808080" w:themeColor="background1" w:themeShade="80"/>
              <w:szCs w:val="19"/>
            </w:rPr>
            <w:t>]</w:t>
          </w:r>
        </w:p>
      </w:docPartBody>
    </w:docPart>
    <w:docPart>
      <w:docPartPr>
        <w:name w:val="542F44FA25EF43DA80683752EEB40CC2"/>
        <w:category>
          <w:name w:val="General"/>
          <w:gallery w:val="placeholder"/>
        </w:category>
        <w:types>
          <w:type w:val="bbPlcHdr"/>
        </w:types>
        <w:behaviors>
          <w:behavior w:val="content"/>
        </w:behaviors>
        <w:guid w:val="{C455B029-5005-4A63-8C3E-605E562CB277}"/>
      </w:docPartPr>
      <w:docPartBody>
        <w:p w:rsidR="009F7D15" w:rsidRDefault="001A408F" w:rsidP="001A408F">
          <w:pPr>
            <w:pStyle w:val="542F44FA25EF43DA80683752EEB40CC24"/>
          </w:pPr>
          <w:r w:rsidRPr="00B27540">
            <w:rPr>
              <w:rFonts w:ascii="Book Antiqua" w:hAnsi="Book Antiqua"/>
              <w:color w:val="808080" w:themeColor="background1" w:themeShade="80"/>
              <w:szCs w:val="19"/>
            </w:rPr>
            <w:t>[</w:t>
          </w:r>
          <w:r>
            <w:rPr>
              <w:rFonts w:ascii="Book Antiqua" w:hAnsi="Book Antiqua"/>
              <w:color w:val="808080" w:themeColor="background1" w:themeShade="80"/>
              <w:szCs w:val="19"/>
            </w:rPr>
            <w:t>Insert explanations here</w:t>
          </w:r>
          <w:r w:rsidRPr="00581B77">
            <w:rPr>
              <w:rFonts w:ascii="Book Antiqua" w:hAnsi="Book Antiqua"/>
              <w:color w:val="808080" w:themeColor="background1" w:themeShade="80"/>
              <w:szCs w:val="19"/>
            </w:rPr>
            <w:t>]</w:t>
          </w:r>
        </w:p>
      </w:docPartBody>
    </w:docPart>
    <w:docPart>
      <w:docPartPr>
        <w:name w:val="74F179E932414F45B5C7EE28D6843C0F"/>
        <w:category>
          <w:name w:val="General"/>
          <w:gallery w:val="placeholder"/>
        </w:category>
        <w:types>
          <w:type w:val="bbPlcHdr"/>
        </w:types>
        <w:behaviors>
          <w:behavior w:val="content"/>
        </w:behaviors>
        <w:guid w:val="{1436A530-F4BF-4F32-8BFF-4FCCF1595664}"/>
      </w:docPartPr>
      <w:docPartBody>
        <w:p w:rsidR="001A408F" w:rsidRDefault="001A408F" w:rsidP="001A408F">
          <w:pPr>
            <w:pStyle w:val="74F179E932414F45B5C7EE28D6843C0F2"/>
          </w:pPr>
          <w:r w:rsidRPr="00235754">
            <w:rPr>
              <w:rStyle w:val="PlaceholderText"/>
              <w:rFonts w:ascii="Book Antiqua" w:hAnsi="Book Antiqua"/>
              <w:color w:val="808080" w:themeColor="background1" w:themeShade="80"/>
            </w:rPr>
            <w:t>[First Name(s).]</w:t>
          </w:r>
        </w:p>
      </w:docPartBody>
    </w:docPart>
    <w:docPart>
      <w:docPartPr>
        <w:name w:val="B17B9D4056014D4CB53E74F1178C8877"/>
        <w:category>
          <w:name w:val="General"/>
          <w:gallery w:val="placeholder"/>
        </w:category>
        <w:types>
          <w:type w:val="bbPlcHdr"/>
        </w:types>
        <w:behaviors>
          <w:behavior w:val="content"/>
        </w:behaviors>
        <w:guid w:val="{D2006905-AC4D-4654-B2AE-3EF8FCBEF436}"/>
      </w:docPartPr>
      <w:docPartBody>
        <w:p w:rsidR="001A408F" w:rsidRDefault="001A408F" w:rsidP="001A408F">
          <w:pPr>
            <w:pStyle w:val="B17B9D4056014D4CB53E74F1178C88772"/>
          </w:pPr>
          <w:r w:rsidRPr="00E816B8">
            <w:rPr>
              <w:rStyle w:val="PlaceholderText"/>
              <w:rFonts w:ascii="Book Antiqua" w:hAnsi="Book Antiqua"/>
              <w:color w:val="808080" w:themeColor="background1" w:themeShade="80"/>
            </w:rPr>
            <w:t>[Surname.]</w:t>
          </w:r>
        </w:p>
      </w:docPartBody>
    </w:docPart>
    <w:docPart>
      <w:docPartPr>
        <w:name w:val="B9E09DB56DAA4BD5A4FAED8E656F381D"/>
        <w:category>
          <w:name w:val="General"/>
          <w:gallery w:val="placeholder"/>
        </w:category>
        <w:types>
          <w:type w:val="bbPlcHdr"/>
        </w:types>
        <w:behaviors>
          <w:behavior w:val="content"/>
        </w:behaviors>
        <w:guid w:val="{7518436C-D9B0-4C24-BD01-EDA9819CEF33}"/>
      </w:docPartPr>
      <w:docPartBody>
        <w:p w:rsidR="001A408F" w:rsidRDefault="001A408F" w:rsidP="001A408F">
          <w:pPr>
            <w:pStyle w:val="B9E09DB56DAA4BD5A4FAED8E656F381D2"/>
          </w:pPr>
          <w:r w:rsidRPr="00E11966">
            <w:rPr>
              <w:rStyle w:val="PlaceholderText"/>
              <w:rFonts w:ascii="Book Antiqua" w:hAnsi="Book Antiqua"/>
              <w:color w:val="808080" w:themeColor="background1" w:themeShade="80"/>
            </w:rPr>
            <w:t>[Position.]</w:t>
          </w:r>
        </w:p>
      </w:docPartBody>
    </w:docPart>
    <w:docPart>
      <w:docPartPr>
        <w:name w:val="007803D74BF74E35A1C850FCFBD474ED"/>
        <w:category>
          <w:name w:val="General"/>
          <w:gallery w:val="placeholder"/>
        </w:category>
        <w:types>
          <w:type w:val="bbPlcHdr"/>
        </w:types>
        <w:behaviors>
          <w:behavior w:val="content"/>
        </w:behaviors>
        <w:guid w:val="{22B6EBC3-F70B-4198-9B41-597801B8114F}"/>
      </w:docPartPr>
      <w:docPartBody>
        <w:p w:rsidR="001A408F" w:rsidRDefault="001A408F" w:rsidP="001A408F">
          <w:pPr>
            <w:pStyle w:val="007803D74BF74E35A1C850FCFBD474ED2"/>
          </w:pPr>
          <w:r w:rsidRPr="00235754">
            <w:rPr>
              <w:rStyle w:val="PlaceholderText"/>
              <w:rFonts w:ascii="Book Antiqua" w:hAnsi="Book Antiqua"/>
              <w:color w:val="808080" w:themeColor="background1" w:themeShade="80"/>
            </w:rPr>
            <w:t>[First Name(s).]</w:t>
          </w:r>
        </w:p>
      </w:docPartBody>
    </w:docPart>
    <w:docPart>
      <w:docPartPr>
        <w:name w:val="5E2A224D6CB44C1CA517D645A7A6BC16"/>
        <w:category>
          <w:name w:val="General"/>
          <w:gallery w:val="placeholder"/>
        </w:category>
        <w:types>
          <w:type w:val="bbPlcHdr"/>
        </w:types>
        <w:behaviors>
          <w:behavior w:val="content"/>
        </w:behaviors>
        <w:guid w:val="{F42C5121-E0F2-4073-9FA6-6E092D104AFD}"/>
      </w:docPartPr>
      <w:docPartBody>
        <w:p w:rsidR="001A408F" w:rsidRDefault="001A408F" w:rsidP="001A408F">
          <w:pPr>
            <w:pStyle w:val="5E2A224D6CB44C1CA517D645A7A6BC162"/>
          </w:pPr>
          <w:r w:rsidRPr="00E816B8">
            <w:rPr>
              <w:rStyle w:val="PlaceholderText"/>
              <w:rFonts w:ascii="Book Antiqua" w:hAnsi="Book Antiqua"/>
              <w:color w:val="808080" w:themeColor="background1" w:themeShade="80"/>
            </w:rPr>
            <w:t>[Surname.]</w:t>
          </w:r>
        </w:p>
      </w:docPartBody>
    </w:docPart>
    <w:docPart>
      <w:docPartPr>
        <w:name w:val="0FCC47F977DE429CB1A8CABE07A5A87A"/>
        <w:category>
          <w:name w:val="General"/>
          <w:gallery w:val="placeholder"/>
        </w:category>
        <w:types>
          <w:type w:val="bbPlcHdr"/>
        </w:types>
        <w:behaviors>
          <w:behavior w:val="content"/>
        </w:behaviors>
        <w:guid w:val="{5D7D2EAD-0E4C-403A-9BD0-2E4709FBE5C3}"/>
      </w:docPartPr>
      <w:docPartBody>
        <w:p w:rsidR="001A408F" w:rsidRDefault="001A408F" w:rsidP="001A408F">
          <w:pPr>
            <w:pStyle w:val="0FCC47F977DE429CB1A8CABE07A5A87A2"/>
          </w:pPr>
          <w:r w:rsidRPr="00E11966">
            <w:rPr>
              <w:rStyle w:val="PlaceholderText"/>
              <w:rFonts w:ascii="Book Antiqua" w:hAnsi="Book Antiqua"/>
              <w:color w:val="808080" w:themeColor="background1" w:themeShade="80"/>
            </w:rPr>
            <w:t>[Position.]</w:t>
          </w:r>
        </w:p>
      </w:docPartBody>
    </w:docPart>
    <w:docPart>
      <w:docPartPr>
        <w:name w:val="8B9A14F7F4AD4ABCA83E0E5BB2222A34"/>
        <w:category>
          <w:name w:val="General"/>
          <w:gallery w:val="placeholder"/>
        </w:category>
        <w:types>
          <w:type w:val="bbPlcHdr"/>
        </w:types>
        <w:behaviors>
          <w:behavior w:val="content"/>
        </w:behaviors>
        <w:guid w:val="{BA8BE154-5125-49C3-A143-09EDBDE176F1}"/>
      </w:docPartPr>
      <w:docPartBody>
        <w:p w:rsidR="001A408F" w:rsidRDefault="001A408F" w:rsidP="001A408F">
          <w:pPr>
            <w:pStyle w:val="8B9A14F7F4AD4ABCA83E0E5BB2222A342"/>
          </w:pPr>
          <w:r w:rsidRPr="00235754">
            <w:rPr>
              <w:rStyle w:val="PlaceholderText"/>
              <w:rFonts w:ascii="Book Antiqua" w:hAnsi="Book Antiqua"/>
              <w:color w:val="808080" w:themeColor="background1" w:themeShade="80"/>
            </w:rPr>
            <w:t>[First Name(s).]</w:t>
          </w:r>
        </w:p>
      </w:docPartBody>
    </w:docPart>
    <w:docPart>
      <w:docPartPr>
        <w:name w:val="33F754AF1D6D4342AC2679EC0CDD4332"/>
        <w:category>
          <w:name w:val="General"/>
          <w:gallery w:val="placeholder"/>
        </w:category>
        <w:types>
          <w:type w:val="bbPlcHdr"/>
        </w:types>
        <w:behaviors>
          <w:behavior w:val="content"/>
        </w:behaviors>
        <w:guid w:val="{13C1894E-E0A6-4D80-B975-B6C8754037BF}"/>
      </w:docPartPr>
      <w:docPartBody>
        <w:p w:rsidR="001A408F" w:rsidRDefault="001A408F" w:rsidP="001A408F">
          <w:pPr>
            <w:pStyle w:val="33F754AF1D6D4342AC2679EC0CDD43322"/>
          </w:pPr>
          <w:r w:rsidRPr="00E816B8">
            <w:rPr>
              <w:rStyle w:val="PlaceholderText"/>
              <w:rFonts w:ascii="Book Antiqua" w:hAnsi="Book Antiqua"/>
              <w:color w:val="808080" w:themeColor="background1" w:themeShade="80"/>
            </w:rPr>
            <w:t>[Surname.]</w:t>
          </w:r>
        </w:p>
      </w:docPartBody>
    </w:docPart>
    <w:docPart>
      <w:docPartPr>
        <w:name w:val="84EDE2477310425BAF89141845AB013B"/>
        <w:category>
          <w:name w:val="General"/>
          <w:gallery w:val="placeholder"/>
        </w:category>
        <w:types>
          <w:type w:val="bbPlcHdr"/>
        </w:types>
        <w:behaviors>
          <w:behavior w:val="content"/>
        </w:behaviors>
        <w:guid w:val="{98196A42-E953-4710-A4DD-00F7D5ECC9F4}"/>
      </w:docPartPr>
      <w:docPartBody>
        <w:p w:rsidR="001A408F" w:rsidRDefault="001A408F" w:rsidP="001A408F">
          <w:pPr>
            <w:pStyle w:val="84EDE2477310425BAF89141845AB013B2"/>
          </w:pPr>
          <w:r w:rsidRPr="00E11966">
            <w:rPr>
              <w:rStyle w:val="PlaceholderText"/>
              <w:rFonts w:ascii="Book Antiqua" w:hAnsi="Book Antiqua"/>
              <w:color w:val="808080" w:themeColor="background1" w:themeShade="80"/>
            </w:rPr>
            <w:t>[Position.]</w:t>
          </w:r>
        </w:p>
      </w:docPartBody>
    </w:docPart>
    <w:docPart>
      <w:docPartPr>
        <w:name w:val="0C636D7F3A1444409FDFB7142098FD11"/>
        <w:category>
          <w:name w:val="General"/>
          <w:gallery w:val="placeholder"/>
        </w:category>
        <w:types>
          <w:type w:val="bbPlcHdr"/>
        </w:types>
        <w:behaviors>
          <w:behavior w:val="content"/>
        </w:behaviors>
        <w:guid w:val="{6391C93F-63D4-4C21-ADBD-3DCB90534E86}"/>
      </w:docPartPr>
      <w:docPartBody>
        <w:p w:rsidR="001A408F" w:rsidRDefault="001A408F" w:rsidP="001A408F">
          <w:pPr>
            <w:pStyle w:val="0C636D7F3A1444409FDFB7142098FD112"/>
          </w:pPr>
          <w:r w:rsidRPr="00235754">
            <w:rPr>
              <w:rStyle w:val="PlaceholderText"/>
              <w:rFonts w:ascii="Book Antiqua" w:hAnsi="Book Antiqua"/>
              <w:color w:val="808080" w:themeColor="background1" w:themeShade="80"/>
            </w:rPr>
            <w:t>[First Name(s).]</w:t>
          </w:r>
        </w:p>
      </w:docPartBody>
    </w:docPart>
    <w:docPart>
      <w:docPartPr>
        <w:name w:val="01B221B6B7EF4D72AD56D56AE1FBDAA0"/>
        <w:category>
          <w:name w:val="General"/>
          <w:gallery w:val="placeholder"/>
        </w:category>
        <w:types>
          <w:type w:val="bbPlcHdr"/>
        </w:types>
        <w:behaviors>
          <w:behavior w:val="content"/>
        </w:behaviors>
        <w:guid w:val="{0FC37756-EA1F-44D4-A14C-E21B45569B2D}"/>
      </w:docPartPr>
      <w:docPartBody>
        <w:p w:rsidR="001A408F" w:rsidRDefault="001A408F" w:rsidP="001A408F">
          <w:pPr>
            <w:pStyle w:val="01B221B6B7EF4D72AD56D56AE1FBDAA02"/>
          </w:pPr>
          <w:r w:rsidRPr="00E816B8">
            <w:rPr>
              <w:rStyle w:val="PlaceholderText"/>
              <w:rFonts w:ascii="Book Antiqua" w:hAnsi="Book Antiqua"/>
              <w:color w:val="808080" w:themeColor="background1" w:themeShade="80"/>
            </w:rPr>
            <w:t>[Surname.]</w:t>
          </w:r>
        </w:p>
      </w:docPartBody>
    </w:docPart>
    <w:docPart>
      <w:docPartPr>
        <w:name w:val="D819938F2D224AAFA7550ADFCBE5C2D7"/>
        <w:category>
          <w:name w:val="General"/>
          <w:gallery w:val="placeholder"/>
        </w:category>
        <w:types>
          <w:type w:val="bbPlcHdr"/>
        </w:types>
        <w:behaviors>
          <w:behavior w:val="content"/>
        </w:behaviors>
        <w:guid w:val="{34C75987-739C-48B5-9F6A-3FC8B6C1879C}"/>
      </w:docPartPr>
      <w:docPartBody>
        <w:p w:rsidR="001A408F" w:rsidRDefault="001A408F" w:rsidP="001A408F">
          <w:pPr>
            <w:pStyle w:val="D819938F2D224AAFA7550ADFCBE5C2D72"/>
          </w:pPr>
          <w:r w:rsidRPr="00E11966">
            <w:rPr>
              <w:rStyle w:val="PlaceholderText"/>
              <w:rFonts w:ascii="Book Antiqua" w:hAnsi="Book Antiqua"/>
              <w:color w:val="808080" w:themeColor="background1" w:themeShade="80"/>
            </w:rPr>
            <w:t>[Position.]</w:t>
          </w:r>
        </w:p>
      </w:docPartBody>
    </w:docPart>
    <w:docPart>
      <w:docPartPr>
        <w:name w:val="9CF1FCCBB45446FF8CC992ABC8656F18"/>
        <w:category>
          <w:name w:val="General"/>
          <w:gallery w:val="placeholder"/>
        </w:category>
        <w:types>
          <w:type w:val="bbPlcHdr"/>
        </w:types>
        <w:behaviors>
          <w:behavior w:val="content"/>
        </w:behaviors>
        <w:guid w:val="{23D17BAD-B736-4D78-B252-DB700ADA078A}"/>
      </w:docPartPr>
      <w:docPartBody>
        <w:p w:rsidR="001A408F" w:rsidRDefault="001A408F" w:rsidP="001A408F">
          <w:pPr>
            <w:pStyle w:val="9CF1FCCBB45446FF8CC992ABC8656F182"/>
          </w:pPr>
          <w:r w:rsidRPr="00235754">
            <w:rPr>
              <w:rStyle w:val="PlaceholderText"/>
              <w:rFonts w:ascii="Book Antiqua" w:hAnsi="Book Antiqua"/>
              <w:color w:val="808080" w:themeColor="background1" w:themeShade="80"/>
            </w:rPr>
            <w:t>[First Name(s).]</w:t>
          </w:r>
        </w:p>
      </w:docPartBody>
    </w:docPart>
    <w:docPart>
      <w:docPartPr>
        <w:name w:val="7B33868940B54F7DA297924EE32CE7BC"/>
        <w:category>
          <w:name w:val="General"/>
          <w:gallery w:val="placeholder"/>
        </w:category>
        <w:types>
          <w:type w:val="bbPlcHdr"/>
        </w:types>
        <w:behaviors>
          <w:behavior w:val="content"/>
        </w:behaviors>
        <w:guid w:val="{6977AFDF-D793-4B5B-81FC-06B3270F1002}"/>
      </w:docPartPr>
      <w:docPartBody>
        <w:p w:rsidR="001A408F" w:rsidRDefault="001A408F" w:rsidP="001A408F">
          <w:pPr>
            <w:pStyle w:val="7B33868940B54F7DA297924EE32CE7BC2"/>
          </w:pPr>
          <w:r w:rsidRPr="00E816B8">
            <w:rPr>
              <w:rStyle w:val="PlaceholderText"/>
              <w:rFonts w:ascii="Book Antiqua" w:hAnsi="Book Antiqua"/>
              <w:color w:val="808080" w:themeColor="background1" w:themeShade="80"/>
            </w:rPr>
            <w:t>[Surname.]</w:t>
          </w:r>
        </w:p>
      </w:docPartBody>
    </w:docPart>
    <w:docPart>
      <w:docPartPr>
        <w:name w:val="5A1EAD8EF4444A28B99F31AB390E6249"/>
        <w:category>
          <w:name w:val="General"/>
          <w:gallery w:val="placeholder"/>
        </w:category>
        <w:types>
          <w:type w:val="bbPlcHdr"/>
        </w:types>
        <w:behaviors>
          <w:behavior w:val="content"/>
        </w:behaviors>
        <w:guid w:val="{8C1168CE-9987-4F72-9F8E-3C9A46AAC3B4}"/>
      </w:docPartPr>
      <w:docPartBody>
        <w:p w:rsidR="001A408F" w:rsidRDefault="001A408F" w:rsidP="001A408F">
          <w:pPr>
            <w:pStyle w:val="5A1EAD8EF4444A28B99F31AB390E62492"/>
          </w:pPr>
          <w:r w:rsidRPr="00E11966">
            <w:rPr>
              <w:rStyle w:val="PlaceholderText"/>
              <w:rFonts w:ascii="Book Antiqua" w:hAnsi="Book Antiqua"/>
              <w:color w:val="808080" w:themeColor="background1" w:themeShade="80"/>
            </w:rPr>
            <w:t>[Position.]</w:t>
          </w:r>
        </w:p>
      </w:docPartBody>
    </w:docPart>
    <w:docPart>
      <w:docPartPr>
        <w:name w:val="85FA9CB602B5422D92139A7CB0071964"/>
        <w:category>
          <w:name w:val="General"/>
          <w:gallery w:val="placeholder"/>
        </w:category>
        <w:types>
          <w:type w:val="bbPlcHdr"/>
        </w:types>
        <w:behaviors>
          <w:behavior w:val="content"/>
        </w:behaviors>
        <w:guid w:val="{3EA0D1A1-C2DE-4B30-919B-212BA0E838D7}"/>
      </w:docPartPr>
      <w:docPartBody>
        <w:p w:rsidR="001A408F" w:rsidRDefault="001A408F" w:rsidP="001A408F">
          <w:pPr>
            <w:pStyle w:val="85FA9CB602B5422D92139A7CB00719642"/>
          </w:pPr>
          <w:r w:rsidRPr="00235754">
            <w:rPr>
              <w:rStyle w:val="PlaceholderText"/>
              <w:rFonts w:ascii="Book Antiqua" w:hAnsi="Book Antiqua"/>
              <w:color w:val="808080" w:themeColor="background1" w:themeShade="80"/>
            </w:rPr>
            <w:t>[First Name(s).]</w:t>
          </w:r>
        </w:p>
      </w:docPartBody>
    </w:docPart>
    <w:docPart>
      <w:docPartPr>
        <w:name w:val="795B3EA00C364356AC4E8295D088043C"/>
        <w:category>
          <w:name w:val="General"/>
          <w:gallery w:val="placeholder"/>
        </w:category>
        <w:types>
          <w:type w:val="bbPlcHdr"/>
        </w:types>
        <w:behaviors>
          <w:behavior w:val="content"/>
        </w:behaviors>
        <w:guid w:val="{105D9735-D29E-4778-B3DD-529D07B8F4EE}"/>
      </w:docPartPr>
      <w:docPartBody>
        <w:p w:rsidR="001A408F" w:rsidRDefault="001A408F" w:rsidP="001A408F">
          <w:pPr>
            <w:pStyle w:val="795B3EA00C364356AC4E8295D088043C2"/>
          </w:pPr>
          <w:r w:rsidRPr="00E816B8">
            <w:rPr>
              <w:rStyle w:val="PlaceholderText"/>
              <w:rFonts w:ascii="Book Antiqua" w:hAnsi="Book Antiqua"/>
              <w:color w:val="808080" w:themeColor="background1" w:themeShade="80"/>
            </w:rPr>
            <w:t>[Surname.]</w:t>
          </w:r>
        </w:p>
      </w:docPartBody>
    </w:docPart>
    <w:docPart>
      <w:docPartPr>
        <w:name w:val="65B2D22CE5B1460B997FFD5EE6F960B5"/>
        <w:category>
          <w:name w:val="General"/>
          <w:gallery w:val="placeholder"/>
        </w:category>
        <w:types>
          <w:type w:val="bbPlcHdr"/>
        </w:types>
        <w:behaviors>
          <w:behavior w:val="content"/>
        </w:behaviors>
        <w:guid w:val="{F5630212-FBE0-47A6-ABE1-6C59B61CCDA4}"/>
      </w:docPartPr>
      <w:docPartBody>
        <w:p w:rsidR="001A408F" w:rsidRDefault="001A408F" w:rsidP="001A408F">
          <w:pPr>
            <w:pStyle w:val="65B2D22CE5B1460B997FFD5EE6F960B52"/>
          </w:pPr>
          <w:r w:rsidRPr="00E11966">
            <w:rPr>
              <w:rStyle w:val="PlaceholderText"/>
              <w:rFonts w:ascii="Book Antiqua" w:hAnsi="Book Antiqua"/>
              <w:color w:val="808080" w:themeColor="background1" w:themeShade="80"/>
            </w:rPr>
            <w:t>[Position.]</w:t>
          </w:r>
        </w:p>
      </w:docPartBody>
    </w:docPart>
    <w:docPart>
      <w:docPartPr>
        <w:name w:val="74D697B8E8C146BDA59B8F53182E3027"/>
        <w:category>
          <w:name w:val="General"/>
          <w:gallery w:val="placeholder"/>
        </w:category>
        <w:types>
          <w:type w:val="bbPlcHdr"/>
        </w:types>
        <w:behaviors>
          <w:behavior w:val="content"/>
        </w:behaviors>
        <w:guid w:val="{B41F7E8F-1F6F-4FB0-A439-45B1C70A8CB2}"/>
      </w:docPartPr>
      <w:docPartBody>
        <w:p w:rsidR="001A408F" w:rsidRDefault="001A408F" w:rsidP="001A408F">
          <w:pPr>
            <w:pStyle w:val="74D697B8E8C146BDA59B8F53182E30272"/>
          </w:pPr>
          <w:r w:rsidRPr="00235754">
            <w:rPr>
              <w:rStyle w:val="PlaceholderText"/>
              <w:rFonts w:ascii="Book Antiqua" w:hAnsi="Book Antiqua"/>
              <w:color w:val="808080" w:themeColor="background1" w:themeShade="80"/>
            </w:rPr>
            <w:t>[First Name(s).]</w:t>
          </w:r>
        </w:p>
      </w:docPartBody>
    </w:docPart>
    <w:docPart>
      <w:docPartPr>
        <w:name w:val="F71F22D91460463C8D95EF2FF5C5B662"/>
        <w:category>
          <w:name w:val="General"/>
          <w:gallery w:val="placeholder"/>
        </w:category>
        <w:types>
          <w:type w:val="bbPlcHdr"/>
        </w:types>
        <w:behaviors>
          <w:behavior w:val="content"/>
        </w:behaviors>
        <w:guid w:val="{7746B837-0F25-4E5B-B2FF-AD3B9DDE70DA}"/>
      </w:docPartPr>
      <w:docPartBody>
        <w:p w:rsidR="001A408F" w:rsidRDefault="001A408F" w:rsidP="001A408F">
          <w:pPr>
            <w:pStyle w:val="F71F22D91460463C8D95EF2FF5C5B6622"/>
          </w:pPr>
          <w:r w:rsidRPr="00E816B8">
            <w:rPr>
              <w:rStyle w:val="PlaceholderText"/>
              <w:rFonts w:ascii="Book Antiqua" w:hAnsi="Book Antiqua"/>
              <w:color w:val="808080" w:themeColor="background1" w:themeShade="80"/>
            </w:rPr>
            <w:t>[Surname.]</w:t>
          </w:r>
        </w:p>
      </w:docPartBody>
    </w:docPart>
    <w:docPart>
      <w:docPartPr>
        <w:name w:val="8DFFC64A114646BE9E9F05D40E0F1568"/>
        <w:category>
          <w:name w:val="General"/>
          <w:gallery w:val="placeholder"/>
        </w:category>
        <w:types>
          <w:type w:val="bbPlcHdr"/>
        </w:types>
        <w:behaviors>
          <w:behavior w:val="content"/>
        </w:behaviors>
        <w:guid w:val="{544CAEB1-8CA6-416A-811F-F64771B82887}"/>
      </w:docPartPr>
      <w:docPartBody>
        <w:p w:rsidR="001A408F" w:rsidRDefault="001A408F" w:rsidP="001A408F">
          <w:pPr>
            <w:pStyle w:val="8DFFC64A114646BE9E9F05D40E0F15682"/>
          </w:pPr>
          <w:r w:rsidRPr="00E11966">
            <w:rPr>
              <w:rStyle w:val="PlaceholderText"/>
              <w:rFonts w:ascii="Book Antiqua" w:hAnsi="Book Antiqua"/>
              <w:color w:val="808080" w:themeColor="background1" w:themeShade="80"/>
            </w:rPr>
            <w:t>[Position.]</w:t>
          </w:r>
        </w:p>
      </w:docPartBody>
    </w:docPart>
    <w:docPart>
      <w:docPartPr>
        <w:name w:val="BF08F48C4DAF4027BB3C1DCF4345643C"/>
        <w:category>
          <w:name w:val="General"/>
          <w:gallery w:val="placeholder"/>
        </w:category>
        <w:types>
          <w:type w:val="bbPlcHdr"/>
        </w:types>
        <w:behaviors>
          <w:behavior w:val="content"/>
        </w:behaviors>
        <w:guid w:val="{6B92F5D4-6517-4280-AACA-E4860C111145}"/>
      </w:docPartPr>
      <w:docPartBody>
        <w:p w:rsidR="001A408F" w:rsidRDefault="001A408F" w:rsidP="001A408F">
          <w:pPr>
            <w:pStyle w:val="BF08F48C4DAF4027BB3C1DCF4345643C2"/>
          </w:pPr>
          <w:r w:rsidRPr="00235754">
            <w:rPr>
              <w:rStyle w:val="PlaceholderText"/>
              <w:rFonts w:ascii="Book Antiqua" w:hAnsi="Book Antiqua"/>
              <w:color w:val="808080" w:themeColor="background1" w:themeShade="80"/>
            </w:rPr>
            <w:t>[First Name(s).]</w:t>
          </w:r>
        </w:p>
      </w:docPartBody>
    </w:docPart>
    <w:docPart>
      <w:docPartPr>
        <w:name w:val="FAD0EF07030944C3994A694129D1EA01"/>
        <w:category>
          <w:name w:val="General"/>
          <w:gallery w:val="placeholder"/>
        </w:category>
        <w:types>
          <w:type w:val="bbPlcHdr"/>
        </w:types>
        <w:behaviors>
          <w:behavior w:val="content"/>
        </w:behaviors>
        <w:guid w:val="{A0453132-91BC-4312-91EE-283B57BDC984}"/>
      </w:docPartPr>
      <w:docPartBody>
        <w:p w:rsidR="001A408F" w:rsidRDefault="001A408F" w:rsidP="001A408F">
          <w:pPr>
            <w:pStyle w:val="FAD0EF07030944C3994A694129D1EA012"/>
          </w:pPr>
          <w:r w:rsidRPr="00E816B8">
            <w:rPr>
              <w:rStyle w:val="PlaceholderText"/>
              <w:rFonts w:ascii="Book Antiqua" w:hAnsi="Book Antiqua"/>
              <w:color w:val="808080" w:themeColor="background1" w:themeShade="80"/>
            </w:rPr>
            <w:t>[Surname.]</w:t>
          </w:r>
        </w:p>
      </w:docPartBody>
    </w:docPart>
    <w:docPart>
      <w:docPartPr>
        <w:name w:val="2A6E2A8AC65A4BD79D5BD56D208895D6"/>
        <w:category>
          <w:name w:val="General"/>
          <w:gallery w:val="placeholder"/>
        </w:category>
        <w:types>
          <w:type w:val="bbPlcHdr"/>
        </w:types>
        <w:behaviors>
          <w:behavior w:val="content"/>
        </w:behaviors>
        <w:guid w:val="{9BF8F3E2-7A28-415D-A81D-4996D1A53056}"/>
      </w:docPartPr>
      <w:docPartBody>
        <w:p w:rsidR="001A408F" w:rsidRDefault="001A408F" w:rsidP="001A408F">
          <w:pPr>
            <w:pStyle w:val="2A6E2A8AC65A4BD79D5BD56D208895D62"/>
          </w:pPr>
          <w:r w:rsidRPr="00E11966">
            <w:rPr>
              <w:rStyle w:val="PlaceholderText"/>
              <w:rFonts w:ascii="Book Antiqua" w:hAnsi="Book Antiqua"/>
              <w:color w:val="808080" w:themeColor="background1" w:themeShade="80"/>
            </w:rPr>
            <w:t>[Position.]</w:t>
          </w:r>
        </w:p>
      </w:docPartBody>
    </w:docPart>
    <w:docPart>
      <w:docPartPr>
        <w:name w:val="C5C43056B1AA484A9969C32D02F37624"/>
        <w:category>
          <w:name w:val="General"/>
          <w:gallery w:val="placeholder"/>
        </w:category>
        <w:types>
          <w:type w:val="bbPlcHdr"/>
        </w:types>
        <w:behaviors>
          <w:behavior w:val="content"/>
        </w:behaviors>
        <w:guid w:val="{2F5FD677-0EEE-4BF2-A607-369916F7FD4C}"/>
      </w:docPartPr>
      <w:docPartBody>
        <w:p w:rsidR="001A408F" w:rsidRDefault="001A408F" w:rsidP="001A408F">
          <w:pPr>
            <w:pStyle w:val="C5C43056B1AA484A9969C32D02F376242"/>
          </w:pPr>
          <w:r w:rsidRPr="00E816B8">
            <w:rPr>
              <w:rStyle w:val="PlaceholderText"/>
              <w:rFonts w:ascii="Book Antiqua" w:hAnsi="Book Antiqua"/>
              <w:color w:val="808080" w:themeColor="background1" w:themeShade="80"/>
            </w:rPr>
            <w:t>[Surname.]</w:t>
          </w:r>
        </w:p>
      </w:docPartBody>
    </w:docPart>
    <w:docPart>
      <w:docPartPr>
        <w:name w:val="1F68610D2604413285E74A6BA64984FA"/>
        <w:category>
          <w:name w:val="General"/>
          <w:gallery w:val="placeholder"/>
        </w:category>
        <w:types>
          <w:type w:val="bbPlcHdr"/>
        </w:types>
        <w:behaviors>
          <w:behavior w:val="content"/>
        </w:behaviors>
        <w:guid w:val="{BA1667F1-3CC9-4D39-A898-F7F9EF197724}"/>
      </w:docPartPr>
      <w:docPartBody>
        <w:p w:rsidR="001A408F" w:rsidRDefault="001A408F" w:rsidP="001A408F">
          <w:pPr>
            <w:pStyle w:val="1F68610D2604413285E74A6BA64984FA2"/>
          </w:pPr>
          <w:r w:rsidRPr="00E11966">
            <w:rPr>
              <w:rStyle w:val="PlaceholderText"/>
              <w:rFonts w:ascii="Book Antiqua" w:hAnsi="Book Antiqua"/>
              <w:color w:val="808080" w:themeColor="background1" w:themeShade="80"/>
            </w:rPr>
            <w:t>[Position.]</w:t>
          </w:r>
        </w:p>
      </w:docPartBody>
    </w:docPart>
    <w:docPart>
      <w:docPartPr>
        <w:name w:val="B05E268B40664A2487A2116D7F19499C"/>
        <w:category>
          <w:name w:val="General"/>
          <w:gallery w:val="placeholder"/>
        </w:category>
        <w:types>
          <w:type w:val="bbPlcHdr"/>
        </w:types>
        <w:behaviors>
          <w:behavior w:val="content"/>
        </w:behaviors>
        <w:guid w:val="{4CB312A2-7593-416D-ACC4-E088C28064DB}"/>
      </w:docPartPr>
      <w:docPartBody>
        <w:p w:rsidR="001A408F" w:rsidRDefault="001A408F" w:rsidP="001A408F">
          <w:pPr>
            <w:pStyle w:val="B05E268B40664A2487A2116D7F19499C2"/>
          </w:pPr>
          <w:r w:rsidRPr="00235754">
            <w:rPr>
              <w:rStyle w:val="PlaceholderText"/>
              <w:rFonts w:ascii="Book Antiqua" w:hAnsi="Book Antiqua"/>
              <w:color w:val="808080" w:themeColor="background1" w:themeShade="80"/>
            </w:rPr>
            <w:t>[First Name(s).]</w:t>
          </w:r>
        </w:p>
      </w:docPartBody>
    </w:docPart>
    <w:docPart>
      <w:docPartPr>
        <w:name w:val="8BF02B513CAF499382E7B241A29ED0FE"/>
        <w:category>
          <w:name w:val="General"/>
          <w:gallery w:val="placeholder"/>
        </w:category>
        <w:types>
          <w:type w:val="bbPlcHdr"/>
        </w:types>
        <w:behaviors>
          <w:behavior w:val="content"/>
        </w:behaviors>
        <w:guid w:val="{CE5271AA-337C-475E-886D-1A6BD04DC17F}"/>
      </w:docPartPr>
      <w:docPartBody>
        <w:p w:rsidR="001A408F" w:rsidRDefault="001A408F" w:rsidP="001A408F">
          <w:pPr>
            <w:pStyle w:val="8BF02B513CAF499382E7B241A29ED0FE2"/>
          </w:pPr>
          <w:r w:rsidRPr="00E816B8">
            <w:rPr>
              <w:rStyle w:val="PlaceholderText"/>
              <w:rFonts w:ascii="Book Antiqua" w:hAnsi="Book Antiqua"/>
              <w:color w:val="808080" w:themeColor="background1" w:themeShade="80"/>
            </w:rPr>
            <w:t>[Surname.]</w:t>
          </w:r>
        </w:p>
      </w:docPartBody>
    </w:docPart>
    <w:docPart>
      <w:docPartPr>
        <w:name w:val="A293DFD870CD447BA355C85CD8E13AC2"/>
        <w:category>
          <w:name w:val="General"/>
          <w:gallery w:val="placeholder"/>
        </w:category>
        <w:types>
          <w:type w:val="bbPlcHdr"/>
        </w:types>
        <w:behaviors>
          <w:behavior w:val="content"/>
        </w:behaviors>
        <w:guid w:val="{C8960CC9-B4FD-4474-A68D-7AAF2CADD3AE}"/>
      </w:docPartPr>
      <w:docPartBody>
        <w:p w:rsidR="001A408F" w:rsidRDefault="001A408F" w:rsidP="001A408F">
          <w:pPr>
            <w:pStyle w:val="A293DFD870CD447BA355C85CD8E13AC22"/>
          </w:pPr>
          <w:r w:rsidRPr="00E11966">
            <w:rPr>
              <w:rStyle w:val="PlaceholderText"/>
              <w:rFonts w:ascii="Book Antiqua" w:hAnsi="Book Antiqua"/>
              <w:color w:val="808080" w:themeColor="background1" w:themeShade="80"/>
            </w:rPr>
            <w:t>[Position.]</w:t>
          </w:r>
        </w:p>
      </w:docPartBody>
    </w:docPart>
    <w:docPart>
      <w:docPartPr>
        <w:name w:val="10CA8760A5BD4EF3952DB6E118D5395F"/>
        <w:category>
          <w:name w:val="General"/>
          <w:gallery w:val="placeholder"/>
        </w:category>
        <w:types>
          <w:type w:val="bbPlcHdr"/>
        </w:types>
        <w:behaviors>
          <w:behavior w:val="content"/>
        </w:behaviors>
        <w:guid w:val="{E107B7CC-751C-437A-9BEA-E3C4CE8207D9}"/>
      </w:docPartPr>
      <w:docPartBody>
        <w:p w:rsidR="001A408F" w:rsidRDefault="001A408F" w:rsidP="001A408F">
          <w:pPr>
            <w:pStyle w:val="10CA8760A5BD4EF3952DB6E118D5395F2"/>
          </w:pPr>
          <w:r w:rsidRPr="00E816B8">
            <w:rPr>
              <w:rStyle w:val="PlaceholderText"/>
              <w:rFonts w:ascii="Book Antiqua" w:hAnsi="Book Antiqua"/>
              <w:color w:val="808080" w:themeColor="background1" w:themeShade="80"/>
            </w:rPr>
            <w:t>[Surname.]</w:t>
          </w:r>
        </w:p>
      </w:docPartBody>
    </w:docPart>
    <w:docPart>
      <w:docPartPr>
        <w:name w:val="A64BB5291C694E3989AC404CD6F819F3"/>
        <w:category>
          <w:name w:val="General"/>
          <w:gallery w:val="placeholder"/>
        </w:category>
        <w:types>
          <w:type w:val="bbPlcHdr"/>
        </w:types>
        <w:behaviors>
          <w:behavior w:val="content"/>
        </w:behaviors>
        <w:guid w:val="{FAF0A348-C0AF-4DE0-BD16-CC3DA56746DA}"/>
      </w:docPartPr>
      <w:docPartBody>
        <w:p w:rsidR="001A408F" w:rsidRDefault="001A408F" w:rsidP="001A408F">
          <w:pPr>
            <w:pStyle w:val="A64BB5291C694E3989AC404CD6F819F32"/>
          </w:pPr>
          <w:r w:rsidRPr="00E11966">
            <w:rPr>
              <w:rStyle w:val="PlaceholderText"/>
              <w:rFonts w:ascii="Book Antiqua" w:hAnsi="Book Antiqua"/>
              <w:color w:val="808080" w:themeColor="background1" w:themeShade="80"/>
            </w:rPr>
            <w:t>[Position.]</w:t>
          </w:r>
        </w:p>
      </w:docPartBody>
    </w:docPart>
    <w:docPart>
      <w:docPartPr>
        <w:name w:val="BFC4DB41522A4AF78881B4ECBA2BDEAF"/>
        <w:category>
          <w:name w:val="General"/>
          <w:gallery w:val="placeholder"/>
        </w:category>
        <w:types>
          <w:type w:val="bbPlcHdr"/>
        </w:types>
        <w:behaviors>
          <w:behavior w:val="content"/>
        </w:behaviors>
        <w:guid w:val="{DE90401C-BB1A-453F-8CDC-915F969740DB}"/>
      </w:docPartPr>
      <w:docPartBody>
        <w:p w:rsidR="001A408F" w:rsidRDefault="001A408F" w:rsidP="001A408F">
          <w:pPr>
            <w:pStyle w:val="BFC4DB41522A4AF78881B4ECBA2BDEAF2"/>
          </w:pPr>
          <w:r w:rsidRPr="00E816B8">
            <w:rPr>
              <w:rStyle w:val="PlaceholderText"/>
              <w:rFonts w:ascii="Book Antiqua" w:hAnsi="Book Antiqua"/>
              <w:color w:val="808080" w:themeColor="background1" w:themeShade="80"/>
            </w:rPr>
            <w:t>[Surname.]</w:t>
          </w:r>
        </w:p>
      </w:docPartBody>
    </w:docPart>
    <w:docPart>
      <w:docPartPr>
        <w:name w:val="92FC6CCA7FCB41DF8DB1BD1636BCF029"/>
        <w:category>
          <w:name w:val="General"/>
          <w:gallery w:val="placeholder"/>
        </w:category>
        <w:types>
          <w:type w:val="bbPlcHdr"/>
        </w:types>
        <w:behaviors>
          <w:behavior w:val="content"/>
        </w:behaviors>
        <w:guid w:val="{514EBB5B-F9F6-4FE2-A691-85F3FC211E0E}"/>
      </w:docPartPr>
      <w:docPartBody>
        <w:p w:rsidR="001A408F" w:rsidRDefault="001A408F" w:rsidP="001A408F">
          <w:pPr>
            <w:pStyle w:val="92FC6CCA7FCB41DF8DB1BD1636BCF0292"/>
          </w:pPr>
          <w:r w:rsidRPr="00E11966">
            <w:rPr>
              <w:rStyle w:val="PlaceholderText"/>
              <w:rFonts w:ascii="Book Antiqua" w:hAnsi="Book Antiqua"/>
              <w:color w:val="808080" w:themeColor="background1" w:themeShade="80"/>
            </w:rPr>
            <w:t>[Position.]</w:t>
          </w:r>
        </w:p>
      </w:docPartBody>
    </w:docPart>
    <w:docPart>
      <w:docPartPr>
        <w:name w:val="1479B352E511406E9B828F586EC1D3EB"/>
        <w:category>
          <w:name w:val="General"/>
          <w:gallery w:val="placeholder"/>
        </w:category>
        <w:types>
          <w:type w:val="bbPlcHdr"/>
        </w:types>
        <w:behaviors>
          <w:behavior w:val="content"/>
        </w:behaviors>
        <w:guid w:val="{25EC5B36-310F-4C1D-B4DD-849146FD2E06}"/>
      </w:docPartPr>
      <w:docPartBody>
        <w:p w:rsidR="001A408F" w:rsidRDefault="001A408F" w:rsidP="001A408F">
          <w:pPr>
            <w:pStyle w:val="1479B352E511406E9B828F586EC1D3EB2"/>
          </w:pPr>
          <w:r w:rsidRPr="00235754">
            <w:rPr>
              <w:rStyle w:val="PlaceholderText"/>
              <w:rFonts w:ascii="Book Antiqua" w:hAnsi="Book Antiqua"/>
              <w:color w:val="808080" w:themeColor="background1" w:themeShade="80"/>
            </w:rPr>
            <w:t>[First Name(s).]</w:t>
          </w:r>
        </w:p>
      </w:docPartBody>
    </w:docPart>
    <w:docPart>
      <w:docPartPr>
        <w:name w:val="7F49C6B597BB4CC596EB3658006F534E"/>
        <w:category>
          <w:name w:val="General"/>
          <w:gallery w:val="placeholder"/>
        </w:category>
        <w:types>
          <w:type w:val="bbPlcHdr"/>
        </w:types>
        <w:behaviors>
          <w:behavior w:val="content"/>
        </w:behaviors>
        <w:guid w:val="{D077F41B-33CA-410D-ADA5-6CE4C1BAE239}"/>
      </w:docPartPr>
      <w:docPartBody>
        <w:p w:rsidR="001A408F" w:rsidRDefault="001A408F" w:rsidP="001A408F">
          <w:pPr>
            <w:pStyle w:val="7F49C6B597BB4CC596EB3658006F534E2"/>
          </w:pPr>
          <w:r w:rsidRPr="00235754">
            <w:rPr>
              <w:rStyle w:val="PlaceholderText"/>
              <w:rFonts w:ascii="Book Antiqua" w:hAnsi="Book Antiqua"/>
              <w:color w:val="808080" w:themeColor="background1" w:themeShade="80"/>
            </w:rPr>
            <w:t>[First Name(s).]</w:t>
          </w:r>
        </w:p>
      </w:docPartBody>
    </w:docPart>
    <w:docPart>
      <w:docPartPr>
        <w:name w:val="CC941F4684C4438985C47A64FBE9DC74"/>
        <w:category>
          <w:name w:val="General"/>
          <w:gallery w:val="placeholder"/>
        </w:category>
        <w:types>
          <w:type w:val="bbPlcHdr"/>
        </w:types>
        <w:behaviors>
          <w:behavior w:val="content"/>
        </w:behaviors>
        <w:guid w:val="{3049B1B3-56C9-4AD2-B8FF-E5C035BA3C0B}"/>
      </w:docPartPr>
      <w:docPartBody>
        <w:p w:rsidR="001A408F" w:rsidRDefault="001A408F" w:rsidP="001A408F">
          <w:pPr>
            <w:pStyle w:val="CC941F4684C4438985C47A64FBE9DC742"/>
          </w:pPr>
          <w:r w:rsidRPr="00235754">
            <w:rPr>
              <w:rStyle w:val="PlaceholderText"/>
              <w:rFonts w:ascii="Book Antiqua" w:hAnsi="Book Antiqua"/>
              <w:color w:val="808080" w:themeColor="background1" w:themeShade="80"/>
            </w:rPr>
            <w:t>[First Name(s).]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Andalus">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D7265"/>
    <w:multiLevelType w:val="hybridMultilevel"/>
    <w:tmpl w:val="B4A4ABA8"/>
    <w:lvl w:ilvl="0" w:tplc="0C520622">
      <w:start w:val="2"/>
      <w:numFmt w:val="bullet"/>
      <w:lvlText w:val="-"/>
      <w:lvlJc w:val="left"/>
      <w:pPr>
        <w:ind w:left="720" w:hanging="360"/>
      </w:pPr>
      <w:rPr>
        <w:rFonts w:ascii="Book Antiqua" w:eastAsiaTheme="minorHAnsi" w:hAnsi="Book Antiqu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3B39C8"/>
    <w:multiLevelType w:val="hybridMultilevel"/>
    <w:tmpl w:val="ED64C24A"/>
    <w:lvl w:ilvl="0" w:tplc="3F7CD34E">
      <w:start w:val="1"/>
      <w:numFmt w:val="bullet"/>
      <w:lvlText w:val=""/>
      <w:lvlJc w:val="left"/>
      <w:pPr>
        <w:ind w:left="720" w:hanging="360"/>
      </w:pPr>
      <w:rPr>
        <w:rFonts w:ascii="Wingdings" w:hAnsi="Wingdings" w:hint="default"/>
        <w:sz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3A34A7"/>
    <w:multiLevelType w:val="hybridMultilevel"/>
    <w:tmpl w:val="A7200FA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191EDE"/>
    <w:multiLevelType w:val="hybridMultilevel"/>
    <w:tmpl w:val="D7349EA6"/>
    <w:lvl w:ilvl="0" w:tplc="7C38FAB2">
      <w:start w:val="2"/>
      <w:numFmt w:val="bullet"/>
      <w:lvlText w:val="-"/>
      <w:lvlJc w:val="left"/>
      <w:pPr>
        <w:ind w:left="720" w:hanging="360"/>
      </w:pPr>
      <w:rPr>
        <w:rFonts w:ascii="Book Antiqua" w:eastAsiaTheme="minorHAnsi" w:hAnsi="Book Antiqu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0F16B7"/>
    <w:multiLevelType w:val="hybridMultilevel"/>
    <w:tmpl w:val="442013E6"/>
    <w:lvl w:ilvl="0" w:tplc="7C38FAB2">
      <w:start w:val="2"/>
      <w:numFmt w:val="bullet"/>
      <w:lvlText w:val="-"/>
      <w:lvlJc w:val="left"/>
      <w:pPr>
        <w:ind w:left="720" w:hanging="360"/>
      </w:pPr>
      <w:rPr>
        <w:rFonts w:ascii="Book Antiqua" w:eastAsiaTheme="minorHAnsi" w:hAnsi="Book Antiqu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7A0DE5"/>
    <w:multiLevelType w:val="hybridMultilevel"/>
    <w:tmpl w:val="63702468"/>
    <w:lvl w:ilvl="0" w:tplc="7C38FAB2">
      <w:start w:val="2"/>
      <w:numFmt w:val="bullet"/>
      <w:lvlText w:val="-"/>
      <w:lvlJc w:val="left"/>
      <w:pPr>
        <w:ind w:left="720" w:hanging="360"/>
      </w:pPr>
      <w:rPr>
        <w:rFonts w:ascii="Book Antiqua" w:eastAsiaTheme="minorHAnsi" w:hAnsi="Book Antiqu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C761AAB"/>
    <w:multiLevelType w:val="hybridMultilevel"/>
    <w:tmpl w:val="7ACA3000"/>
    <w:lvl w:ilvl="0" w:tplc="7C38FAB2">
      <w:start w:val="2"/>
      <w:numFmt w:val="bullet"/>
      <w:lvlText w:val="-"/>
      <w:lvlJc w:val="left"/>
      <w:pPr>
        <w:ind w:left="720" w:hanging="360"/>
      </w:pPr>
      <w:rPr>
        <w:rFonts w:ascii="Book Antiqua" w:eastAsiaTheme="minorHAnsi" w:hAnsi="Book Antiqu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34B2575"/>
    <w:multiLevelType w:val="hybridMultilevel"/>
    <w:tmpl w:val="9EF491D8"/>
    <w:lvl w:ilvl="0" w:tplc="7C38FAB2">
      <w:start w:val="2"/>
      <w:numFmt w:val="bullet"/>
      <w:lvlText w:val="-"/>
      <w:lvlJc w:val="left"/>
      <w:pPr>
        <w:ind w:left="720" w:hanging="360"/>
      </w:pPr>
      <w:rPr>
        <w:rFonts w:ascii="Book Antiqua" w:eastAsiaTheme="minorHAnsi" w:hAnsi="Book Antiqua" w:cstheme="minorBidi" w:hint="default"/>
      </w:rPr>
    </w:lvl>
    <w:lvl w:ilvl="1" w:tplc="758AC5C0">
      <w:start w:val="1"/>
      <w:numFmt w:val="bullet"/>
      <w:lvlText w:val=""/>
      <w:lvlJc w:val="left"/>
      <w:pPr>
        <w:ind w:left="1440" w:hanging="360"/>
      </w:pPr>
      <w:rPr>
        <w:rFonts w:ascii="Wingdings" w:hAnsi="Wingdings" w:hint="default"/>
        <w:sz w:val="22"/>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6CE5869"/>
    <w:multiLevelType w:val="hybridMultilevel"/>
    <w:tmpl w:val="D464B3F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76D2975"/>
    <w:multiLevelType w:val="hybridMultilevel"/>
    <w:tmpl w:val="6CB616B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8284D5C"/>
    <w:multiLevelType w:val="hybridMultilevel"/>
    <w:tmpl w:val="2DE8A954"/>
    <w:lvl w:ilvl="0" w:tplc="7C38FAB2">
      <w:start w:val="2"/>
      <w:numFmt w:val="bullet"/>
      <w:lvlText w:val="-"/>
      <w:lvlJc w:val="left"/>
      <w:pPr>
        <w:ind w:left="720" w:hanging="360"/>
      </w:pPr>
      <w:rPr>
        <w:rFonts w:ascii="Book Antiqua" w:eastAsiaTheme="minorHAnsi" w:hAnsi="Book Antiqua"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D3457F2"/>
    <w:multiLevelType w:val="hybridMultilevel"/>
    <w:tmpl w:val="46E0769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A895C62"/>
    <w:multiLevelType w:val="hybridMultilevel"/>
    <w:tmpl w:val="CCCAF9D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AB155FC"/>
    <w:multiLevelType w:val="hybridMultilevel"/>
    <w:tmpl w:val="C24A0A4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0FC482E"/>
    <w:multiLevelType w:val="hybridMultilevel"/>
    <w:tmpl w:val="9F9246BA"/>
    <w:lvl w:ilvl="0" w:tplc="7C38FAB2">
      <w:start w:val="2"/>
      <w:numFmt w:val="bullet"/>
      <w:lvlText w:val="-"/>
      <w:lvlJc w:val="left"/>
      <w:pPr>
        <w:ind w:left="720" w:hanging="360"/>
      </w:pPr>
      <w:rPr>
        <w:rFonts w:ascii="Book Antiqua" w:eastAsiaTheme="minorHAnsi" w:hAnsi="Book Antiqu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8"/>
  </w:num>
  <w:num w:numId="4">
    <w:abstractNumId w:val="13"/>
  </w:num>
  <w:num w:numId="5">
    <w:abstractNumId w:val="9"/>
  </w:num>
  <w:num w:numId="6">
    <w:abstractNumId w:val="14"/>
  </w:num>
  <w:num w:numId="7">
    <w:abstractNumId w:val="5"/>
  </w:num>
  <w:num w:numId="8">
    <w:abstractNumId w:val="2"/>
  </w:num>
  <w:num w:numId="9">
    <w:abstractNumId w:val="11"/>
  </w:num>
  <w:num w:numId="10">
    <w:abstractNumId w:val="12"/>
  </w:num>
  <w:num w:numId="11">
    <w:abstractNumId w:val="3"/>
  </w:num>
  <w:num w:numId="12">
    <w:abstractNumId w:val="4"/>
  </w:num>
  <w:num w:numId="13">
    <w:abstractNumId w:val="10"/>
  </w:num>
  <w:num w:numId="14">
    <w:abstractNumId w:val="1"/>
  </w:num>
  <w:num w:numId="15">
    <w:abstractNumId w:val="7"/>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390E"/>
    <w:rsid w:val="000C74E3"/>
    <w:rsid w:val="001A408F"/>
    <w:rsid w:val="001B50F0"/>
    <w:rsid w:val="007E3CF3"/>
    <w:rsid w:val="008938BA"/>
    <w:rsid w:val="009F7D15"/>
    <w:rsid w:val="00B46BD9"/>
    <w:rsid w:val="00D0390E"/>
    <w:rsid w:val="00D335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A408F"/>
    <w:rPr>
      <w:color w:val="808080"/>
    </w:rPr>
  </w:style>
  <w:style w:type="paragraph" w:customStyle="1" w:styleId="8500AD7AE49E43608A282B857485B089">
    <w:name w:val="8500AD7AE49E43608A282B857485B089"/>
    <w:rsid w:val="00D0390E"/>
    <w:rPr>
      <w:rFonts w:eastAsiaTheme="minorHAnsi"/>
      <w:lang w:eastAsia="en-US"/>
    </w:rPr>
  </w:style>
  <w:style w:type="paragraph" w:customStyle="1" w:styleId="8500AD7AE49E43608A282B857485B0891">
    <w:name w:val="8500AD7AE49E43608A282B857485B0891"/>
    <w:rsid w:val="00D0390E"/>
    <w:rPr>
      <w:rFonts w:eastAsiaTheme="minorHAnsi"/>
      <w:lang w:eastAsia="en-US"/>
    </w:rPr>
  </w:style>
  <w:style w:type="paragraph" w:customStyle="1" w:styleId="A1CB45D27CDE494280380EFCC4259DDF">
    <w:name w:val="A1CB45D27CDE494280380EFCC4259DDF"/>
    <w:rsid w:val="00D0390E"/>
    <w:rPr>
      <w:rFonts w:eastAsiaTheme="minorHAnsi"/>
      <w:lang w:eastAsia="en-US"/>
    </w:rPr>
  </w:style>
  <w:style w:type="paragraph" w:customStyle="1" w:styleId="8500AD7AE49E43608A282B857485B0892">
    <w:name w:val="8500AD7AE49E43608A282B857485B0892"/>
    <w:rsid w:val="00D0390E"/>
    <w:rPr>
      <w:rFonts w:eastAsiaTheme="minorHAnsi"/>
      <w:lang w:eastAsia="en-US"/>
    </w:rPr>
  </w:style>
  <w:style w:type="paragraph" w:customStyle="1" w:styleId="A1CB45D27CDE494280380EFCC4259DDF1">
    <w:name w:val="A1CB45D27CDE494280380EFCC4259DDF1"/>
    <w:rsid w:val="00D0390E"/>
    <w:rPr>
      <w:rFonts w:eastAsiaTheme="minorHAnsi"/>
      <w:lang w:eastAsia="en-US"/>
    </w:rPr>
  </w:style>
  <w:style w:type="paragraph" w:customStyle="1" w:styleId="8500AD7AE49E43608A282B857485B0893">
    <w:name w:val="8500AD7AE49E43608A282B857485B0893"/>
    <w:rsid w:val="00D0390E"/>
    <w:rPr>
      <w:rFonts w:eastAsiaTheme="minorHAnsi"/>
      <w:lang w:eastAsia="en-US"/>
    </w:rPr>
  </w:style>
  <w:style w:type="paragraph" w:customStyle="1" w:styleId="A1CB45D27CDE494280380EFCC4259DDF2">
    <w:name w:val="A1CB45D27CDE494280380EFCC4259DDF2"/>
    <w:rsid w:val="00D0390E"/>
    <w:rPr>
      <w:rFonts w:eastAsiaTheme="minorHAnsi"/>
      <w:lang w:eastAsia="en-US"/>
    </w:rPr>
  </w:style>
  <w:style w:type="paragraph" w:customStyle="1" w:styleId="8500AD7AE49E43608A282B857485B0894">
    <w:name w:val="8500AD7AE49E43608A282B857485B0894"/>
    <w:rsid w:val="00D0390E"/>
    <w:rPr>
      <w:rFonts w:eastAsiaTheme="minorHAnsi"/>
      <w:lang w:eastAsia="en-US"/>
    </w:rPr>
  </w:style>
  <w:style w:type="paragraph" w:customStyle="1" w:styleId="A1CB45D27CDE494280380EFCC4259DDF3">
    <w:name w:val="A1CB45D27CDE494280380EFCC4259DDF3"/>
    <w:rsid w:val="00D0390E"/>
    <w:rPr>
      <w:rFonts w:eastAsiaTheme="minorHAnsi"/>
      <w:lang w:eastAsia="en-US"/>
    </w:rPr>
  </w:style>
  <w:style w:type="paragraph" w:customStyle="1" w:styleId="8500AD7AE49E43608A282B857485B0895">
    <w:name w:val="8500AD7AE49E43608A282B857485B0895"/>
    <w:rsid w:val="00D0390E"/>
    <w:rPr>
      <w:rFonts w:eastAsiaTheme="minorHAnsi"/>
      <w:lang w:eastAsia="en-US"/>
    </w:rPr>
  </w:style>
  <w:style w:type="paragraph" w:customStyle="1" w:styleId="A1CB45D27CDE494280380EFCC4259DDF4">
    <w:name w:val="A1CB45D27CDE494280380EFCC4259DDF4"/>
    <w:rsid w:val="00D0390E"/>
    <w:rPr>
      <w:rFonts w:eastAsiaTheme="minorHAnsi"/>
      <w:lang w:eastAsia="en-US"/>
    </w:rPr>
  </w:style>
  <w:style w:type="paragraph" w:customStyle="1" w:styleId="9CFF6CE482C54D32BF83BF0AB93DE0E9">
    <w:name w:val="9CFF6CE482C54D32BF83BF0AB93DE0E9"/>
    <w:rsid w:val="00D0390E"/>
    <w:rPr>
      <w:rFonts w:eastAsiaTheme="minorHAnsi"/>
      <w:lang w:eastAsia="en-US"/>
    </w:rPr>
  </w:style>
  <w:style w:type="paragraph" w:customStyle="1" w:styleId="8500AD7AE49E43608A282B857485B0896">
    <w:name w:val="8500AD7AE49E43608A282B857485B0896"/>
    <w:rsid w:val="00D0390E"/>
    <w:rPr>
      <w:rFonts w:eastAsiaTheme="minorHAnsi"/>
      <w:lang w:eastAsia="en-US"/>
    </w:rPr>
  </w:style>
  <w:style w:type="paragraph" w:customStyle="1" w:styleId="A1CB45D27CDE494280380EFCC4259DDF5">
    <w:name w:val="A1CB45D27CDE494280380EFCC4259DDF5"/>
    <w:rsid w:val="00D0390E"/>
    <w:rPr>
      <w:rFonts w:eastAsiaTheme="minorHAnsi"/>
      <w:lang w:eastAsia="en-US"/>
    </w:rPr>
  </w:style>
  <w:style w:type="paragraph" w:customStyle="1" w:styleId="9CFF6CE482C54D32BF83BF0AB93DE0E91">
    <w:name w:val="9CFF6CE482C54D32BF83BF0AB93DE0E91"/>
    <w:rsid w:val="00D0390E"/>
    <w:rPr>
      <w:rFonts w:eastAsiaTheme="minorHAnsi"/>
      <w:lang w:eastAsia="en-US"/>
    </w:rPr>
  </w:style>
  <w:style w:type="paragraph" w:customStyle="1" w:styleId="8500AD7AE49E43608A282B857485B0897">
    <w:name w:val="8500AD7AE49E43608A282B857485B0897"/>
    <w:rsid w:val="00D0390E"/>
    <w:rPr>
      <w:rFonts w:eastAsiaTheme="minorHAnsi"/>
      <w:lang w:eastAsia="en-US"/>
    </w:rPr>
  </w:style>
  <w:style w:type="paragraph" w:customStyle="1" w:styleId="A1CB45D27CDE494280380EFCC4259DDF6">
    <w:name w:val="A1CB45D27CDE494280380EFCC4259DDF6"/>
    <w:rsid w:val="00D0390E"/>
    <w:rPr>
      <w:rFonts w:eastAsiaTheme="minorHAnsi"/>
      <w:lang w:eastAsia="en-US"/>
    </w:rPr>
  </w:style>
  <w:style w:type="paragraph" w:customStyle="1" w:styleId="9CFF6CE482C54D32BF83BF0AB93DE0E92">
    <w:name w:val="9CFF6CE482C54D32BF83BF0AB93DE0E92"/>
    <w:rsid w:val="00D0390E"/>
    <w:rPr>
      <w:rFonts w:eastAsiaTheme="minorHAnsi"/>
      <w:lang w:eastAsia="en-US"/>
    </w:rPr>
  </w:style>
  <w:style w:type="paragraph" w:customStyle="1" w:styleId="8500AD7AE49E43608A282B857485B0898">
    <w:name w:val="8500AD7AE49E43608A282B857485B0898"/>
    <w:rsid w:val="00D0390E"/>
    <w:rPr>
      <w:rFonts w:eastAsiaTheme="minorHAnsi"/>
      <w:lang w:eastAsia="en-US"/>
    </w:rPr>
  </w:style>
  <w:style w:type="paragraph" w:customStyle="1" w:styleId="A1CB45D27CDE494280380EFCC4259DDF7">
    <w:name w:val="A1CB45D27CDE494280380EFCC4259DDF7"/>
    <w:rsid w:val="00D0390E"/>
    <w:rPr>
      <w:rFonts w:eastAsiaTheme="minorHAnsi"/>
      <w:lang w:eastAsia="en-US"/>
    </w:rPr>
  </w:style>
  <w:style w:type="paragraph" w:customStyle="1" w:styleId="9CFF6CE482C54D32BF83BF0AB93DE0E93">
    <w:name w:val="9CFF6CE482C54D32BF83BF0AB93DE0E93"/>
    <w:rsid w:val="00D0390E"/>
    <w:rPr>
      <w:rFonts w:eastAsiaTheme="minorHAnsi"/>
      <w:lang w:eastAsia="en-US"/>
    </w:rPr>
  </w:style>
  <w:style w:type="paragraph" w:customStyle="1" w:styleId="8500AD7AE49E43608A282B857485B0899">
    <w:name w:val="8500AD7AE49E43608A282B857485B0899"/>
    <w:rsid w:val="00D0390E"/>
    <w:rPr>
      <w:rFonts w:eastAsiaTheme="minorHAnsi"/>
      <w:lang w:eastAsia="en-US"/>
    </w:rPr>
  </w:style>
  <w:style w:type="paragraph" w:customStyle="1" w:styleId="A1CB45D27CDE494280380EFCC4259DDF8">
    <w:name w:val="A1CB45D27CDE494280380EFCC4259DDF8"/>
    <w:rsid w:val="00D0390E"/>
    <w:rPr>
      <w:rFonts w:eastAsiaTheme="minorHAnsi"/>
      <w:lang w:eastAsia="en-US"/>
    </w:rPr>
  </w:style>
  <w:style w:type="paragraph" w:customStyle="1" w:styleId="9CFF6CE482C54D32BF83BF0AB93DE0E94">
    <w:name w:val="9CFF6CE482C54D32BF83BF0AB93DE0E94"/>
    <w:rsid w:val="00D0390E"/>
    <w:rPr>
      <w:rFonts w:eastAsiaTheme="minorHAnsi"/>
      <w:lang w:eastAsia="en-US"/>
    </w:rPr>
  </w:style>
  <w:style w:type="character" w:customStyle="1" w:styleId="Style2">
    <w:name w:val="Style2"/>
    <w:basedOn w:val="DefaultParagraphFont"/>
    <w:uiPriority w:val="1"/>
    <w:rsid w:val="00D33546"/>
    <w:rPr>
      <w:rFonts w:ascii="Book Antiqua" w:hAnsi="Book Antiqua"/>
      <w:b w:val="0"/>
      <w:i w:val="0"/>
      <w:caps w:val="0"/>
      <w:smallCaps w:val="0"/>
      <w:strike w:val="0"/>
      <w:dstrike w:val="0"/>
      <w:vanish w:val="0"/>
      <w:sz w:val="22"/>
      <w:vertAlign w:val="baseline"/>
    </w:rPr>
  </w:style>
  <w:style w:type="paragraph" w:customStyle="1" w:styleId="779FE2EB09514835B46ADA842BFE21CB">
    <w:name w:val="779FE2EB09514835B46ADA842BFE21CB"/>
    <w:rsid w:val="00D0390E"/>
    <w:rPr>
      <w:rFonts w:eastAsiaTheme="minorHAnsi"/>
      <w:lang w:eastAsia="en-US"/>
    </w:rPr>
  </w:style>
  <w:style w:type="paragraph" w:customStyle="1" w:styleId="8500AD7AE49E43608A282B857485B08910">
    <w:name w:val="8500AD7AE49E43608A282B857485B08910"/>
    <w:rsid w:val="00D0390E"/>
    <w:rPr>
      <w:rFonts w:eastAsiaTheme="minorHAnsi"/>
      <w:lang w:eastAsia="en-US"/>
    </w:rPr>
  </w:style>
  <w:style w:type="paragraph" w:customStyle="1" w:styleId="A1CB45D27CDE494280380EFCC4259DDF9">
    <w:name w:val="A1CB45D27CDE494280380EFCC4259DDF9"/>
    <w:rsid w:val="00D0390E"/>
    <w:rPr>
      <w:rFonts w:eastAsiaTheme="minorHAnsi"/>
      <w:lang w:eastAsia="en-US"/>
    </w:rPr>
  </w:style>
  <w:style w:type="paragraph" w:customStyle="1" w:styleId="9CFF6CE482C54D32BF83BF0AB93DE0E95">
    <w:name w:val="9CFF6CE482C54D32BF83BF0AB93DE0E95"/>
    <w:rsid w:val="00D0390E"/>
    <w:rPr>
      <w:rFonts w:eastAsiaTheme="minorHAnsi"/>
      <w:lang w:eastAsia="en-US"/>
    </w:rPr>
  </w:style>
  <w:style w:type="paragraph" w:customStyle="1" w:styleId="779FE2EB09514835B46ADA842BFE21CB1">
    <w:name w:val="779FE2EB09514835B46ADA842BFE21CB1"/>
    <w:rsid w:val="00D0390E"/>
    <w:rPr>
      <w:rFonts w:eastAsiaTheme="minorHAnsi"/>
      <w:lang w:eastAsia="en-US"/>
    </w:rPr>
  </w:style>
  <w:style w:type="paragraph" w:customStyle="1" w:styleId="8500AD7AE49E43608A282B857485B08911">
    <w:name w:val="8500AD7AE49E43608A282B857485B08911"/>
    <w:rsid w:val="00D0390E"/>
    <w:rPr>
      <w:rFonts w:eastAsiaTheme="minorHAnsi"/>
      <w:lang w:eastAsia="en-US"/>
    </w:rPr>
  </w:style>
  <w:style w:type="paragraph" w:customStyle="1" w:styleId="A1CB45D27CDE494280380EFCC4259DDF10">
    <w:name w:val="A1CB45D27CDE494280380EFCC4259DDF10"/>
    <w:rsid w:val="00D0390E"/>
    <w:rPr>
      <w:rFonts w:eastAsiaTheme="minorHAnsi"/>
      <w:lang w:eastAsia="en-US"/>
    </w:rPr>
  </w:style>
  <w:style w:type="paragraph" w:customStyle="1" w:styleId="9CFF6CE482C54D32BF83BF0AB93DE0E96">
    <w:name w:val="9CFF6CE482C54D32BF83BF0AB93DE0E96"/>
    <w:rsid w:val="00D0390E"/>
    <w:rPr>
      <w:rFonts w:eastAsiaTheme="minorHAnsi"/>
      <w:lang w:eastAsia="en-US"/>
    </w:rPr>
  </w:style>
  <w:style w:type="paragraph" w:customStyle="1" w:styleId="779FE2EB09514835B46ADA842BFE21CB2">
    <w:name w:val="779FE2EB09514835B46ADA842BFE21CB2"/>
    <w:rsid w:val="00D0390E"/>
    <w:rPr>
      <w:rFonts w:eastAsiaTheme="minorHAnsi"/>
      <w:lang w:eastAsia="en-US"/>
    </w:rPr>
  </w:style>
  <w:style w:type="paragraph" w:customStyle="1" w:styleId="D3A0E802EE4544CA92C9BC7290805889">
    <w:name w:val="D3A0E802EE4544CA92C9BC7290805889"/>
    <w:rsid w:val="00D0390E"/>
    <w:rPr>
      <w:rFonts w:eastAsiaTheme="minorHAnsi"/>
      <w:lang w:eastAsia="en-US"/>
    </w:rPr>
  </w:style>
  <w:style w:type="paragraph" w:customStyle="1" w:styleId="8500AD7AE49E43608A282B857485B08912">
    <w:name w:val="8500AD7AE49E43608A282B857485B08912"/>
    <w:rsid w:val="00D0390E"/>
    <w:rPr>
      <w:rFonts w:eastAsiaTheme="minorHAnsi"/>
      <w:lang w:eastAsia="en-US"/>
    </w:rPr>
  </w:style>
  <w:style w:type="paragraph" w:customStyle="1" w:styleId="A1CB45D27CDE494280380EFCC4259DDF11">
    <w:name w:val="A1CB45D27CDE494280380EFCC4259DDF11"/>
    <w:rsid w:val="00D0390E"/>
    <w:rPr>
      <w:rFonts w:eastAsiaTheme="minorHAnsi"/>
      <w:lang w:eastAsia="en-US"/>
    </w:rPr>
  </w:style>
  <w:style w:type="paragraph" w:customStyle="1" w:styleId="9CFF6CE482C54D32BF83BF0AB93DE0E97">
    <w:name w:val="9CFF6CE482C54D32BF83BF0AB93DE0E97"/>
    <w:rsid w:val="00D0390E"/>
    <w:rPr>
      <w:rFonts w:eastAsiaTheme="minorHAnsi"/>
      <w:lang w:eastAsia="en-US"/>
    </w:rPr>
  </w:style>
  <w:style w:type="paragraph" w:customStyle="1" w:styleId="779FE2EB09514835B46ADA842BFE21CB3">
    <w:name w:val="779FE2EB09514835B46ADA842BFE21CB3"/>
    <w:rsid w:val="00D0390E"/>
    <w:rPr>
      <w:rFonts w:eastAsiaTheme="minorHAnsi"/>
      <w:lang w:eastAsia="en-US"/>
    </w:rPr>
  </w:style>
  <w:style w:type="paragraph" w:customStyle="1" w:styleId="D3A0E802EE4544CA92C9BC72908058891">
    <w:name w:val="D3A0E802EE4544CA92C9BC72908058891"/>
    <w:rsid w:val="00D0390E"/>
    <w:rPr>
      <w:rFonts w:eastAsiaTheme="minorHAnsi"/>
      <w:lang w:eastAsia="en-US"/>
    </w:rPr>
  </w:style>
  <w:style w:type="paragraph" w:customStyle="1" w:styleId="8500AD7AE49E43608A282B857485B08913">
    <w:name w:val="8500AD7AE49E43608A282B857485B08913"/>
    <w:rsid w:val="00D0390E"/>
    <w:rPr>
      <w:rFonts w:eastAsiaTheme="minorHAnsi"/>
      <w:lang w:eastAsia="en-US"/>
    </w:rPr>
  </w:style>
  <w:style w:type="paragraph" w:customStyle="1" w:styleId="A1CB45D27CDE494280380EFCC4259DDF12">
    <w:name w:val="A1CB45D27CDE494280380EFCC4259DDF12"/>
    <w:rsid w:val="00D0390E"/>
    <w:rPr>
      <w:rFonts w:eastAsiaTheme="minorHAnsi"/>
      <w:lang w:eastAsia="en-US"/>
    </w:rPr>
  </w:style>
  <w:style w:type="paragraph" w:customStyle="1" w:styleId="9CFF6CE482C54D32BF83BF0AB93DE0E98">
    <w:name w:val="9CFF6CE482C54D32BF83BF0AB93DE0E98"/>
    <w:rsid w:val="00D0390E"/>
    <w:rPr>
      <w:rFonts w:eastAsiaTheme="minorHAnsi"/>
      <w:lang w:eastAsia="en-US"/>
    </w:rPr>
  </w:style>
  <w:style w:type="paragraph" w:customStyle="1" w:styleId="779FE2EB09514835B46ADA842BFE21CB4">
    <w:name w:val="779FE2EB09514835B46ADA842BFE21CB4"/>
    <w:rsid w:val="00D0390E"/>
    <w:rPr>
      <w:rFonts w:eastAsiaTheme="minorHAnsi"/>
      <w:lang w:eastAsia="en-US"/>
    </w:rPr>
  </w:style>
  <w:style w:type="paragraph" w:customStyle="1" w:styleId="D3A0E802EE4544CA92C9BC72908058892">
    <w:name w:val="D3A0E802EE4544CA92C9BC72908058892"/>
    <w:rsid w:val="00D0390E"/>
    <w:rPr>
      <w:rFonts w:eastAsiaTheme="minorHAnsi"/>
      <w:lang w:eastAsia="en-US"/>
    </w:rPr>
  </w:style>
  <w:style w:type="paragraph" w:customStyle="1" w:styleId="8500AD7AE49E43608A282B857485B08914">
    <w:name w:val="8500AD7AE49E43608A282B857485B08914"/>
    <w:rsid w:val="00D0390E"/>
    <w:rPr>
      <w:rFonts w:eastAsiaTheme="minorHAnsi"/>
      <w:lang w:eastAsia="en-US"/>
    </w:rPr>
  </w:style>
  <w:style w:type="paragraph" w:customStyle="1" w:styleId="A1CB45D27CDE494280380EFCC4259DDF13">
    <w:name w:val="A1CB45D27CDE494280380EFCC4259DDF13"/>
    <w:rsid w:val="00D0390E"/>
    <w:rPr>
      <w:rFonts w:eastAsiaTheme="minorHAnsi"/>
      <w:lang w:eastAsia="en-US"/>
    </w:rPr>
  </w:style>
  <w:style w:type="paragraph" w:customStyle="1" w:styleId="9CFF6CE482C54D32BF83BF0AB93DE0E99">
    <w:name w:val="9CFF6CE482C54D32BF83BF0AB93DE0E99"/>
    <w:rsid w:val="00D0390E"/>
    <w:rPr>
      <w:rFonts w:eastAsiaTheme="minorHAnsi"/>
      <w:lang w:eastAsia="en-US"/>
    </w:rPr>
  </w:style>
  <w:style w:type="paragraph" w:customStyle="1" w:styleId="779FE2EB09514835B46ADA842BFE21CB5">
    <w:name w:val="779FE2EB09514835B46ADA842BFE21CB5"/>
    <w:rsid w:val="00D0390E"/>
    <w:rPr>
      <w:rFonts w:eastAsiaTheme="minorHAnsi"/>
      <w:lang w:eastAsia="en-US"/>
    </w:rPr>
  </w:style>
  <w:style w:type="paragraph" w:customStyle="1" w:styleId="D3A0E802EE4544CA92C9BC72908058893">
    <w:name w:val="D3A0E802EE4544CA92C9BC72908058893"/>
    <w:rsid w:val="00D0390E"/>
    <w:rPr>
      <w:rFonts w:eastAsiaTheme="minorHAnsi"/>
      <w:lang w:eastAsia="en-US"/>
    </w:rPr>
  </w:style>
  <w:style w:type="paragraph" w:customStyle="1" w:styleId="D8FB699162904686AF5C8C46F71912C1">
    <w:name w:val="D8FB699162904686AF5C8C46F71912C1"/>
    <w:rsid w:val="00D0390E"/>
    <w:rPr>
      <w:rFonts w:eastAsiaTheme="minorHAnsi"/>
      <w:lang w:eastAsia="en-US"/>
    </w:rPr>
  </w:style>
  <w:style w:type="paragraph" w:customStyle="1" w:styleId="8500AD7AE49E43608A282B857485B08915">
    <w:name w:val="8500AD7AE49E43608A282B857485B08915"/>
    <w:rsid w:val="00D0390E"/>
    <w:rPr>
      <w:rFonts w:eastAsiaTheme="minorHAnsi"/>
      <w:lang w:eastAsia="en-US"/>
    </w:rPr>
  </w:style>
  <w:style w:type="paragraph" w:customStyle="1" w:styleId="A1CB45D27CDE494280380EFCC4259DDF14">
    <w:name w:val="A1CB45D27CDE494280380EFCC4259DDF14"/>
    <w:rsid w:val="00D0390E"/>
    <w:rPr>
      <w:rFonts w:eastAsiaTheme="minorHAnsi"/>
      <w:lang w:eastAsia="en-US"/>
    </w:rPr>
  </w:style>
  <w:style w:type="paragraph" w:customStyle="1" w:styleId="9CFF6CE482C54D32BF83BF0AB93DE0E910">
    <w:name w:val="9CFF6CE482C54D32BF83BF0AB93DE0E910"/>
    <w:rsid w:val="00D0390E"/>
    <w:rPr>
      <w:rFonts w:eastAsiaTheme="minorHAnsi"/>
      <w:lang w:eastAsia="en-US"/>
    </w:rPr>
  </w:style>
  <w:style w:type="paragraph" w:customStyle="1" w:styleId="779FE2EB09514835B46ADA842BFE21CB6">
    <w:name w:val="779FE2EB09514835B46ADA842BFE21CB6"/>
    <w:rsid w:val="00D0390E"/>
    <w:rPr>
      <w:rFonts w:eastAsiaTheme="minorHAnsi"/>
      <w:lang w:eastAsia="en-US"/>
    </w:rPr>
  </w:style>
  <w:style w:type="paragraph" w:customStyle="1" w:styleId="D3A0E802EE4544CA92C9BC72908058894">
    <w:name w:val="D3A0E802EE4544CA92C9BC72908058894"/>
    <w:rsid w:val="00D0390E"/>
    <w:rPr>
      <w:rFonts w:eastAsiaTheme="minorHAnsi"/>
      <w:lang w:eastAsia="en-US"/>
    </w:rPr>
  </w:style>
  <w:style w:type="paragraph" w:customStyle="1" w:styleId="D8FB699162904686AF5C8C46F71912C11">
    <w:name w:val="D8FB699162904686AF5C8C46F71912C11"/>
    <w:rsid w:val="00D0390E"/>
    <w:rPr>
      <w:rFonts w:eastAsiaTheme="minorHAnsi"/>
      <w:lang w:eastAsia="en-US"/>
    </w:rPr>
  </w:style>
  <w:style w:type="paragraph" w:customStyle="1" w:styleId="80CC3C95207E47D9B45821071074BFDB">
    <w:name w:val="80CC3C95207E47D9B45821071074BFDB"/>
    <w:rsid w:val="00D0390E"/>
    <w:rPr>
      <w:rFonts w:eastAsiaTheme="minorHAnsi"/>
      <w:lang w:eastAsia="en-US"/>
    </w:rPr>
  </w:style>
  <w:style w:type="paragraph" w:customStyle="1" w:styleId="8500AD7AE49E43608A282B857485B08916">
    <w:name w:val="8500AD7AE49E43608A282B857485B08916"/>
    <w:rsid w:val="00D0390E"/>
    <w:rPr>
      <w:rFonts w:eastAsiaTheme="minorHAnsi"/>
      <w:lang w:eastAsia="en-US"/>
    </w:rPr>
  </w:style>
  <w:style w:type="paragraph" w:customStyle="1" w:styleId="A1CB45D27CDE494280380EFCC4259DDF15">
    <w:name w:val="A1CB45D27CDE494280380EFCC4259DDF15"/>
    <w:rsid w:val="00D0390E"/>
    <w:rPr>
      <w:rFonts w:eastAsiaTheme="minorHAnsi"/>
      <w:lang w:eastAsia="en-US"/>
    </w:rPr>
  </w:style>
  <w:style w:type="paragraph" w:customStyle="1" w:styleId="9CFF6CE482C54D32BF83BF0AB93DE0E911">
    <w:name w:val="9CFF6CE482C54D32BF83BF0AB93DE0E911"/>
    <w:rsid w:val="00D0390E"/>
    <w:rPr>
      <w:rFonts w:eastAsiaTheme="minorHAnsi"/>
      <w:lang w:eastAsia="en-US"/>
    </w:rPr>
  </w:style>
  <w:style w:type="paragraph" w:customStyle="1" w:styleId="779FE2EB09514835B46ADA842BFE21CB7">
    <w:name w:val="779FE2EB09514835B46ADA842BFE21CB7"/>
    <w:rsid w:val="00D0390E"/>
    <w:rPr>
      <w:rFonts w:eastAsiaTheme="minorHAnsi"/>
      <w:lang w:eastAsia="en-US"/>
    </w:rPr>
  </w:style>
  <w:style w:type="paragraph" w:customStyle="1" w:styleId="D3A0E802EE4544CA92C9BC72908058895">
    <w:name w:val="D3A0E802EE4544CA92C9BC72908058895"/>
    <w:rsid w:val="00D0390E"/>
    <w:rPr>
      <w:rFonts w:eastAsiaTheme="minorHAnsi"/>
      <w:lang w:eastAsia="en-US"/>
    </w:rPr>
  </w:style>
  <w:style w:type="paragraph" w:customStyle="1" w:styleId="D8FB699162904686AF5C8C46F71912C12">
    <w:name w:val="D8FB699162904686AF5C8C46F71912C12"/>
    <w:rsid w:val="00D0390E"/>
    <w:rPr>
      <w:rFonts w:eastAsiaTheme="minorHAnsi"/>
      <w:lang w:eastAsia="en-US"/>
    </w:rPr>
  </w:style>
  <w:style w:type="paragraph" w:customStyle="1" w:styleId="80CC3C95207E47D9B45821071074BFDB1">
    <w:name w:val="80CC3C95207E47D9B45821071074BFDB1"/>
    <w:rsid w:val="00D0390E"/>
    <w:rPr>
      <w:rFonts w:eastAsiaTheme="minorHAnsi"/>
      <w:lang w:eastAsia="en-US"/>
    </w:rPr>
  </w:style>
  <w:style w:type="paragraph" w:customStyle="1" w:styleId="8500AD7AE49E43608A282B857485B08917">
    <w:name w:val="8500AD7AE49E43608A282B857485B08917"/>
    <w:rsid w:val="00D0390E"/>
    <w:rPr>
      <w:rFonts w:eastAsiaTheme="minorHAnsi"/>
      <w:lang w:eastAsia="en-US"/>
    </w:rPr>
  </w:style>
  <w:style w:type="paragraph" w:customStyle="1" w:styleId="A1CB45D27CDE494280380EFCC4259DDF16">
    <w:name w:val="A1CB45D27CDE494280380EFCC4259DDF16"/>
    <w:rsid w:val="00D0390E"/>
    <w:rPr>
      <w:rFonts w:eastAsiaTheme="minorHAnsi"/>
      <w:lang w:eastAsia="en-US"/>
    </w:rPr>
  </w:style>
  <w:style w:type="paragraph" w:customStyle="1" w:styleId="9CFF6CE482C54D32BF83BF0AB93DE0E912">
    <w:name w:val="9CFF6CE482C54D32BF83BF0AB93DE0E912"/>
    <w:rsid w:val="00D0390E"/>
    <w:rPr>
      <w:rFonts w:eastAsiaTheme="minorHAnsi"/>
      <w:lang w:eastAsia="en-US"/>
    </w:rPr>
  </w:style>
  <w:style w:type="paragraph" w:customStyle="1" w:styleId="779FE2EB09514835B46ADA842BFE21CB8">
    <w:name w:val="779FE2EB09514835B46ADA842BFE21CB8"/>
    <w:rsid w:val="00D0390E"/>
    <w:rPr>
      <w:rFonts w:eastAsiaTheme="minorHAnsi"/>
      <w:lang w:eastAsia="en-US"/>
    </w:rPr>
  </w:style>
  <w:style w:type="paragraph" w:customStyle="1" w:styleId="D3A0E802EE4544CA92C9BC72908058896">
    <w:name w:val="D3A0E802EE4544CA92C9BC72908058896"/>
    <w:rsid w:val="00D0390E"/>
    <w:rPr>
      <w:rFonts w:eastAsiaTheme="minorHAnsi"/>
      <w:lang w:eastAsia="en-US"/>
    </w:rPr>
  </w:style>
  <w:style w:type="paragraph" w:customStyle="1" w:styleId="D8FB699162904686AF5C8C46F71912C13">
    <w:name w:val="D8FB699162904686AF5C8C46F71912C13"/>
    <w:rsid w:val="00D0390E"/>
    <w:rPr>
      <w:rFonts w:eastAsiaTheme="minorHAnsi"/>
      <w:lang w:eastAsia="en-US"/>
    </w:rPr>
  </w:style>
  <w:style w:type="paragraph" w:customStyle="1" w:styleId="80CC3C95207E47D9B45821071074BFDB2">
    <w:name w:val="80CC3C95207E47D9B45821071074BFDB2"/>
    <w:rsid w:val="00D0390E"/>
    <w:rPr>
      <w:rFonts w:eastAsiaTheme="minorHAnsi"/>
      <w:lang w:eastAsia="en-US"/>
    </w:rPr>
  </w:style>
  <w:style w:type="paragraph" w:customStyle="1" w:styleId="8500AD7AE49E43608A282B857485B08918">
    <w:name w:val="8500AD7AE49E43608A282B857485B08918"/>
    <w:rsid w:val="00D0390E"/>
    <w:rPr>
      <w:rFonts w:eastAsiaTheme="minorHAnsi"/>
      <w:lang w:eastAsia="en-US"/>
    </w:rPr>
  </w:style>
  <w:style w:type="paragraph" w:customStyle="1" w:styleId="A1CB45D27CDE494280380EFCC4259DDF17">
    <w:name w:val="A1CB45D27CDE494280380EFCC4259DDF17"/>
    <w:rsid w:val="00D0390E"/>
    <w:rPr>
      <w:rFonts w:eastAsiaTheme="minorHAnsi"/>
      <w:lang w:eastAsia="en-US"/>
    </w:rPr>
  </w:style>
  <w:style w:type="paragraph" w:customStyle="1" w:styleId="9CFF6CE482C54D32BF83BF0AB93DE0E913">
    <w:name w:val="9CFF6CE482C54D32BF83BF0AB93DE0E913"/>
    <w:rsid w:val="00D0390E"/>
    <w:rPr>
      <w:rFonts w:eastAsiaTheme="minorHAnsi"/>
      <w:lang w:eastAsia="en-US"/>
    </w:rPr>
  </w:style>
  <w:style w:type="paragraph" w:customStyle="1" w:styleId="779FE2EB09514835B46ADA842BFE21CB9">
    <w:name w:val="779FE2EB09514835B46ADA842BFE21CB9"/>
    <w:rsid w:val="00D0390E"/>
    <w:rPr>
      <w:rFonts w:eastAsiaTheme="minorHAnsi"/>
      <w:lang w:eastAsia="en-US"/>
    </w:rPr>
  </w:style>
  <w:style w:type="paragraph" w:customStyle="1" w:styleId="D3A0E802EE4544CA92C9BC72908058897">
    <w:name w:val="D3A0E802EE4544CA92C9BC72908058897"/>
    <w:rsid w:val="00D0390E"/>
    <w:rPr>
      <w:rFonts w:eastAsiaTheme="minorHAnsi"/>
      <w:lang w:eastAsia="en-US"/>
    </w:rPr>
  </w:style>
  <w:style w:type="paragraph" w:customStyle="1" w:styleId="D8FB699162904686AF5C8C46F71912C14">
    <w:name w:val="D8FB699162904686AF5C8C46F71912C14"/>
    <w:rsid w:val="00D0390E"/>
    <w:rPr>
      <w:rFonts w:eastAsiaTheme="minorHAnsi"/>
      <w:lang w:eastAsia="en-US"/>
    </w:rPr>
  </w:style>
  <w:style w:type="paragraph" w:customStyle="1" w:styleId="80CC3C95207E47D9B45821071074BFDB3">
    <w:name w:val="80CC3C95207E47D9B45821071074BFDB3"/>
    <w:rsid w:val="00D0390E"/>
    <w:rPr>
      <w:rFonts w:eastAsiaTheme="minorHAnsi"/>
      <w:lang w:eastAsia="en-US"/>
    </w:rPr>
  </w:style>
  <w:style w:type="paragraph" w:customStyle="1" w:styleId="8500AD7AE49E43608A282B857485B08919">
    <w:name w:val="8500AD7AE49E43608A282B857485B08919"/>
    <w:rsid w:val="00D0390E"/>
    <w:rPr>
      <w:rFonts w:eastAsiaTheme="minorHAnsi"/>
      <w:lang w:eastAsia="en-US"/>
    </w:rPr>
  </w:style>
  <w:style w:type="paragraph" w:customStyle="1" w:styleId="A1CB45D27CDE494280380EFCC4259DDF18">
    <w:name w:val="A1CB45D27CDE494280380EFCC4259DDF18"/>
    <w:rsid w:val="00D0390E"/>
    <w:rPr>
      <w:rFonts w:eastAsiaTheme="minorHAnsi"/>
      <w:lang w:eastAsia="en-US"/>
    </w:rPr>
  </w:style>
  <w:style w:type="paragraph" w:customStyle="1" w:styleId="9CFF6CE482C54D32BF83BF0AB93DE0E914">
    <w:name w:val="9CFF6CE482C54D32BF83BF0AB93DE0E914"/>
    <w:rsid w:val="00D0390E"/>
    <w:rPr>
      <w:rFonts w:eastAsiaTheme="minorHAnsi"/>
      <w:lang w:eastAsia="en-US"/>
    </w:rPr>
  </w:style>
  <w:style w:type="paragraph" w:customStyle="1" w:styleId="779FE2EB09514835B46ADA842BFE21CB10">
    <w:name w:val="779FE2EB09514835B46ADA842BFE21CB10"/>
    <w:rsid w:val="00D0390E"/>
    <w:rPr>
      <w:rFonts w:eastAsiaTheme="minorHAnsi"/>
      <w:lang w:eastAsia="en-US"/>
    </w:rPr>
  </w:style>
  <w:style w:type="paragraph" w:customStyle="1" w:styleId="D3A0E802EE4544CA92C9BC72908058898">
    <w:name w:val="D3A0E802EE4544CA92C9BC72908058898"/>
    <w:rsid w:val="00D0390E"/>
    <w:rPr>
      <w:rFonts w:eastAsiaTheme="minorHAnsi"/>
      <w:lang w:eastAsia="en-US"/>
    </w:rPr>
  </w:style>
  <w:style w:type="paragraph" w:customStyle="1" w:styleId="D8FB699162904686AF5C8C46F71912C15">
    <w:name w:val="D8FB699162904686AF5C8C46F71912C15"/>
    <w:rsid w:val="00D0390E"/>
    <w:rPr>
      <w:rFonts w:eastAsiaTheme="minorHAnsi"/>
      <w:lang w:eastAsia="en-US"/>
    </w:rPr>
  </w:style>
  <w:style w:type="paragraph" w:customStyle="1" w:styleId="80CC3C95207E47D9B45821071074BFDB4">
    <w:name w:val="80CC3C95207E47D9B45821071074BFDB4"/>
    <w:rsid w:val="00D0390E"/>
    <w:rPr>
      <w:rFonts w:eastAsiaTheme="minorHAnsi"/>
      <w:lang w:eastAsia="en-US"/>
    </w:rPr>
  </w:style>
  <w:style w:type="paragraph" w:customStyle="1" w:styleId="8500AD7AE49E43608A282B857485B08920">
    <w:name w:val="8500AD7AE49E43608A282B857485B08920"/>
    <w:rsid w:val="00D0390E"/>
    <w:rPr>
      <w:rFonts w:eastAsiaTheme="minorHAnsi"/>
      <w:lang w:eastAsia="en-US"/>
    </w:rPr>
  </w:style>
  <w:style w:type="paragraph" w:customStyle="1" w:styleId="A1CB45D27CDE494280380EFCC4259DDF19">
    <w:name w:val="A1CB45D27CDE494280380EFCC4259DDF19"/>
    <w:rsid w:val="00D0390E"/>
    <w:rPr>
      <w:rFonts w:eastAsiaTheme="minorHAnsi"/>
      <w:lang w:eastAsia="en-US"/>
    </w:rPr>
  </w:style>
  <w:style w:type="paragraph" w:customStyle="1" w:styleId="9CFF6CE482C54D32BF83BF0AB93DE0E915">
    <w:name w:val="9CFF6CE482C54D32BF83BF0AB93DE0E915"/>
    <w:rsid w:val="00D0390E"/>
    <w:rPr>
      <w:rFonts w:eastAsiaTheme="minorHAnsi"/>
      <w:lang w:eastAsia="en-US"/>
    </w:rPr>
  </w:style>
  <w:style w:type="paragraph" w:customStyle="1" w:styleId="779FE2EB09514835B46ADA842BFE21CB11">
    <w:name w:val="779FE2EB09514835B46ADA842BFE21CB11"/>
    <w:rsid w:val="00D0390E"/>
    <w:rPr>
      <w:rFonts w:eastAsiaTheme="minorHAnsi"/>
      <w:lang w:eastAsia="en-US"/>
    </w:rPr>
  </w:style>
  <w:style w:type="paragraph" w:customStyle="1" w:styleId="D3A0E802EE4544CA92C9BC72908058899">
    <w:name w:val="D3A0E802EE4544CA92C9BC72908058899"/>
    <w:rsid w:val="00D0390E"/>
    <w:rPr>
      <w:rFonts w:eastAsiaTheme="minorHAnsi"/>
      <w:lang w:eastAsia="en-US"/>
    </w:rPr>
  </w:style>
  <w:style w:type="paragraph" w:customStyle="1" w:styleId="D8FB699162904686AF5C8C46F71912C16">
    <w:name w:val="D8FB699162904686AF5C8C46F71912C16"/>
    <w:rsid w:val="00D0390E"/>
    <w:rPr>
      <w:rFonts w:eastAsiaTheme="minorHAnsi"/>
      <w:lang w:eastAsia="en-US"/>
    </w:rPr>
  </w:style>
  <w:style w:type="paragraph" w:customStyle="1" w:styleId="80CC3C95207E47D9B45821071074BFDB5">
    <w:name w:val="80CC3C95207E47D9B45821071074BFDB5"/>
    <w:rsid w:val="00D0390E"/>
    <w:rPr>
      <w:rFonts w:eastAsiaTheme="minorHAnsi"/>
      <w:lang w:eastAsia="en-US"/>
    </w:rPr>
  </w:style>
  <w:style w:type="paragraph" w:customStyle="1" w:styleId="8500AD7AE49E43608A282B857485B08921">
    <w:name w:val="8500AD7AE49E43608A282B857485B08921"/>
    <w:rsid w:val="00D0390E"/>
    <w:rPr>
      <w:rFonts w:eastAsiaTheme="minorHAnsi"/>
      <w:lang w:eastAsia="en-US"/>
    </w:rPr>
  </w:style>
  <w:style w:type="paragraph" w:customStyle="1" w:styleId="A1CB45D27CDE494280380EFCC4259DDF20">
    <w:name w:val="A1CB45D27CDE494280380EFCC4259DDF20"/>
    <w:rsid w:val="00D0390E"/>
    <w:rPr>
      <w:rFonts w:eastAsiaTheme="minorHAnsi"/>
      <w:lang w:eastAsia="en-US"/>
    </w:rPr>
  </w:style>
  <w:style w:type="paragraph" w:customStyle="1" w:styleId="9CFF6CE482C54D32BF83BF0AB93DE0E916">
    <w:name w:val="9CFF6CE482C54D32BF83BF0AB93DE0E916"/>
    <w:rsid w:val="00D0390E"/>
    <w:rPr>
      <w:rFonts w:eastAsiaTheme="minorHAnsi"/>
      <w:lang w:eastAsia="en-US"/>
    </w:rPr>
  </w:style>
  <w:style w:type="paragraph" w:customStyle="1" w:styleId="779FE2EB09514835B46ADA842BFE21CB12">
    <w:name w:val="779FE2EB09514835B46ADA842BFE21CB12"/>
    <w:rsid w:val="00D0390E"/>
    <w:rPr>
      <w:rFonts w:eastAsiaTheme="minorHAnsi"/>
      <w:lang w:eastAsia="en-US"/>
    </w:rPr>
  </w:style>
  <w:style w:type="paragraph" w:customStyle="1" w:styleId="D3A0E802EE4544CA92C9BC729080588910">
    <w:name w:val="D3A0E802EE4544CA92C9BC729080588910"/>
    <w:rsid w:val="00D0390E"/>
    <w:rPr>
      <w:rFonts w:eastAsiaTheme="minorHAnsi"/>
      <w:lang w:eastAsia="en-US"/>
    </w:rPr>
  </w:style>
  <w:style w:type="paragraph" w:customStyle="1" w:styleId="D8FB699162904686AF5C8C46F71912C17">
    <w:name w:val="D8FB699162904686AF5C8C46F71912C17"/>
    <w:rsid w:val="00D0390E"/>
    <w:rPr>
      <w:rFonts w:eastAsiaTheme="minorHAnsi"/>
      <w:lang w:eastAsia="en-US"/>
    </w:rPr>
  </w:style>
  <w:style w:type="paragraph" w:customStyle="1" w:styleId="80CC3C95207E47D9B45821071074BFDB6">
    <w:name w:val="80CC3C95207E47D9B45821071074BFDB6"/>
    <w:rsid w:val="00D0390E"/>
    <w:rPr>
      <w:rFonts w:eastAsiaTheme="minorHAnsi"/>
      <w:lang w:eastAsia="en-US"/>
    </w:rPr>
  </w:style>
  <w:style w:type="paragraph" w:customStyle="1" w:styleId="8500AD7AE49E43608A282B857485B08922">
    <w:name w:val="8500AD7AE49E43608A282B857485B08922"/>
    <w:rsid w:val="00D0390E"/>
    <w:rPr>
      <w:rFonts w:eastAsiaTheme="minorHAnsi"/>
      <w:lang w:eastAsia="en-US"/>
    </w:rPr>
  </w:style>
  <w:style w:type="paragraph" w:customStyle="1" w:styleId="A1CB45D27CDE494280380EFCC4259DDF21">
    <w:name w:val="A1CB45D27CDE494280380EFCC4259DDF21"/>
    <w:rsid w:val="00D0390E"/>
    <w:rPr>
      <w:rFonts w:eastAsiaTheme="minorHAnsi"/>
      <w:lang w:eastAsia="en-US"/>
    </w:rPr>
  </w:style>
  <w:style w:type="paragraph" w:customStyle="1" w:styleId="9CFF6CE482C54D32BF83BF0AB93DE0E917">
    <w:name w:val="9CFF6CE482C54D32BF83BF0AB93DE0E917"/>
    <w:rsid w:val="00D0390E"/>
    <w:rPr>
      <w:rFonts w:eastAsiaTheme="minorHAnsi"/>
      <w:lang w:eastAsia="en-US"/>
    </w:rPr>
  </w:style>
  <w:style w:type="paragraph" w:customStyle="1" w:styleId="779FE2EB09514835B46ADA842BFE21CB13">
    <w:name w:val="779FE2EB09514835B46ADA842BFE21CB13"/>
    <w:rsid w:val="00D0390E"/>
    <w:rPr>
      <w:rFonts w:eastAsiaTheme="minorHAnsi"/>
      <w:lang w:eastAsia="en-US"/>
    </w:rPr>
  </w:style>
  <w:style w:type="paragraph" w:customStyle="1" w:styleId="D3A0E802EE4544CA92C9BC729080588911">
    <w:name w:val="D3A0E802EE4544CA92C9BC729080588911"/>
    <w:rsid w:val="00D0390E"/>
    <w:rPr>
      <w:rFonts w:eastAsiaTheme="minorHAnsi"/>
      <w:lang w:eastAsia="en-US"/>
    </w:rPr>
  </w:style>
  <w:style w:type="paragraph" w:customStyle="1" w:styleId="D8FB699162904686AF5C8C46F71912C18">
    <w:name w:val="D8FB699162904686AF5C8C46F71912C18"/>
    <w:rsid w:val="00D0390E"/>
    <w:rPr>
      <w:rFonts w:eastAsiaTheme="minorHAnsi"/>
      <w:lang w:eastAsia="en-US"/>
    </w:rPr>
  </w:style>
  <w:style w:type="paragraph" w:customStyle="1" w:styleId="80CC3C95207E47D9B45821071074BFDB7">
    <w:name w:val="80CC3C95207E47D9B45821071074BFDB7"/>
    <w:rsid w:val="00D0390E"/>
    <w:rPr>
      <w:rFonts w:eastAsiaTheme="minorHAnsi"/>
      <w:lang w:eastAsia="en-US"/>
    </w:rPr>
  </w:style>
  <w:style w:type="paragraph" w:customStyle="1" w:styleId="8500AD7AE49E43608A282B857485B08923">
    <w:name w:val="8500AD7AE49E43608A282B857485B08923"/>
    <w:rsid w:val="00D0390E"/>
    <w:rPr>
      <w:rFonts w:eastAsiaTheme="minorHAnsi"/>
      <w:lang w:eastAsia="en-US"/>
    </w:rPr>
  </w:style>
  <w:style w:type="paragraph" w:customStyle="1" w:styleId="A1CB45D27CDE494280380EFCC4259DDF22">
    <w:name w:val="A1CB45D27CDE494280380EFCC4259DDF22"/>
    <w:rsid w:val="00D0390E"/>
    <w:rPr>
      <w:rFonts w:eastAsiaTheme="minorHAnsi"/>
      <w:lang w:eastAsia="en-US"/>
    </w:rPr>
  </w:style>
  <w:style w:type="paragraph" w:customStyle="1" w:styleId="9CFF6CE482C54D32BF83BF0AB93DE0E918">
    <w:name w:val="9CFF6CE482C54D32BF83BF0AB93DE0E918"/>
    <w:rsid w:val="00D0390E"/>
    <w:rPr>
      <w:rFonts w:eastAsiaTheme="minorHAnsi"/>
      <w:lang w:eastAsia="en-US"/>
    </w:rPr>
  </w:style>
  <w:style w:type="paragraph" w:customStyle="1" w:styleId="779FE2EB09514835B46ADA842BFE21CB14">
    <w:name w:val="779FE2EB09514835B46ADA842BFE21CB14"/>
    <w:rsid w:val="00D0390E"/>
    <w:rPr>
      <w:rFonts w:eastAsiaTheme="minorHAnsi"/>
      <w:lang w:eastAsia="en-US"/>
    </w:rPr>
  </w:style>
  <w:style w:type="paragraph" w:customStyle="1" w:styleId="D3A0E802EE4544CA92C9BC729080588912">
    <w:name w:val="D3A0E802EE4544CA92C9BC729080588912"/>
    <w:rsid w:val="00D0390E"/>
    <w:rPr>
      <w:rFonts w:eastAsiaTheme="minorHAnsi"/>
      <w:lang w:eastAsia="en-US"/>
    </w:rPr>
  </w:style>
  <w:style w:type="paragraph" w:customStyle="1" w:styleId="D8FB699162904686AF5C8C46F71912C19">
    <w:name w:val="D8FB699162904686AF5C8C46F71912C19"/>
    <w:rsid w:val="00D0390E"/>
    <w:rPr>
      <w:rFonts w:eastAsiaTheme="minorHAnsi"/>
      <w:lang w:eastAsia="en-US"/>
    </w:rPr>
  </w:style>
  <w:style w:type="paragraph" w:customStyle="1" w:styleId="80CC3C95207E47D9B45821071074BFDB8">
    <w:name w:val="80CC3C95207E47D9B45821071074BFDB8"/>
    <w:rsid w:val="00D0390E"/>
    <w:rPr>
      <w:rFonts w:eastAsiaTheme="minorHAnsi"/>
      <w:lang w:eastAsia="en-US"/>
    </w:rPr>
  </w:style>
  <w:style w:type="paragraph" w:customStyle="1" w:styleId="8500AD7AE49E43608A282B857485B08924">
    <w:name w:val="8500AD7AE49E43608A282B857485B08924"/>
    <w:rsid w:val="00D0390E"/>
    <w:rPr>
      <w:rFonts w:eastAsiaTheme="minorHAnsi"/>
      <w:lang w:eastAsia="en-US"/>
    </w:rPr>
  </w:style>
  <w:style w:type="paragraph" w:customStyle="1" w:styleId="A1CB45D27CDE494280380EFCC4259DDF23">
    <w:name w:val="A1CB45D27CDE494280380EFCC4259DDF23"/>
    <w:rsid w:val="00D0390E"/>
    <w:rPr>
      <w:rFonts w:eastAsiaTheme="minorHAnsi"/>
      <w:lang w:eastAsia="en-US"/>
    </w:rPr>
  </w:style>
  <w:style w:type="paragraph" w:customStyle="1" w:styleId="9CFF6CE482C54D32BF83BF0AB93DE0E919">
    <w:name w:val="9CFF6CE482C54D32BF83BF0AB93DE0E919"/>
    <w:rsid w:val="00D0390E"/>
    <w:rPr>
      <w:rFonts w:eastAsiaTheme="minorHAnsi"/>
      <w:lang w:eastAsia="en-US"/>
    </w:rPr>
  </w:style>
  <w:style w:type="paragraph" w:customStyle="1" w:styleId="779FE2EB09514835B46ADA842BFE21CB15">
    <w:name w:val="779FE2EB09514835B46ADA842BFE21CB15"/>
    <w:rsid w:val="00D0390E"/>
    <w:rPr>
      <w:rFonts w:eastAsiaTheme="minorHAnsi"/>
      <w:lang w:eastAsia="en-US"/>
    </w:rPr>
  </w:style>
  <w:style w:type="paragraph" w:customStyle="1" w:styleId="D3A0E802EE4544CA92C9BC729080588913">
    <w:name w:val="D3A0E802EE4544CA92C9BC729080588913"/>
    <w:rsid w:val="00D0390E"/>
    <w:rPr>
      <w:rFonts w:eastAsiaTheme="minorHAnsi"/>
      <w:lang w:eastAsia="en-US"/>
    </w:rPr>
  </w:style>
  <w:style w:type="paragraph" w:customStyle="1" w:styleId="D8FB699162904686AF5C8C46F71912C110">
    <w:name w:val="D8FB699162904686AF5C8C46F71912C110"/>
    <w:rsid w:val="00D0390E"/>
    <w:rPr>
      <w:rFonts w:eastAsiaTheme="minorHAnsi"/>
      <w:lang w:eastAsia="en-US"/>
    </w:rPr>
  </w:style>
  <w:style w:type="paragraph" w:customStyle="1" w:styleId="80CC3C95207E47D9B45821071074BFDB9">
    <w:name w:val="80CC3C95207E47D9B45821071074BFDB9"/>
    <w:rsid w:val="00D0390E"/>
    <w:rPr>
      <w:rFonts w:eastAsiaTheme="minorHAnsi"/>
      <w:lang w:eastAsia="en-US"/>
    </w:rPr>
  </w:style>
  <w:style w:type="paragraph" w:customStyle="1" w:styleId="8500AD7AE49E43608A282B857485B08925">
    <w:name w:val="8500AD7AE49E43608A282B857485B08925"/>
    <w:rsid w:val="00D0390E"/>
    <w:rPr>
      <w:rFonts w:eastAsiaTheme="minorHAnsi"/>
      <w:lang w:eastAsia="en-US"/>
    </w:rPr>
  </w:style>
  <w:style w:type="paragraph" w:customStyle="1" w:styleId="A1CB45D27CDE494280380EFCC4259DDF24">
    <w:name w:val="A1CB45D27CDE494280380EFCC4259DDF24"/>
    <w:rsid w:val="00D0390E"/>
    <w:rPr>
      <w:rFonts w:eastAsiaTheme="minorHAnsi"/>
      <w:lang w:eastAsia="en-US"/>
    </w:rPr>
  </w:style>
  <w:style w:type="paragraph" w:customStyle="1" w:styleId="9CFF6CE482C54D32BF83BF0AB93DE0E920">
    <w:name w:val="9CFF6CE482C54D32BF83BF0AB93DE0E920"/>
    <w:rsid w:val="00D0390E"/>
    <w:rPr>
      <w:rFonts w:eastAsiaTheme="minorHAnsi"/>
      <w:lang w:eastAsia="en-US"/>
    </w:rPr>
  </w:style>
  <w:style w:type="paragraph" w:customStyle="1" w:styleId="779FE2EB09514835B46ADA842BFE21CB16">
    <w:name w:val="779FE2EB09514835B46ADA842BFE21CB16"/>
    <w:rsid w:val="00D0390E"/>
    <w:rPr>
      <w:rFonts w:eastAsiaTheme="minorHAnsi"/>
      <w:lang w:eastAsia="en-US"/>
    </w:rPr>
  </w:style>
  <w:style w:type="paragraph" w:customStyle="1" w:styleId="D3A0E802EE4544CA92C9BC729080588914">
    <w:name w:val="D3A0E802EE4544CA92C9BC729080588914"/>
    <w:rsid w:val="00D0390E"/>
    <w:rPr>
      <w:rFonts w:eastAsiaTheme="minorHAnsi"/>
      <w:lang w:eastAsia="en-US"/>
    </w:rPr>
  </w:style>
  <w:style w:type="paragraph" w:customStyle="1" w:styleId="D8FB699162904686AF5C8C46F71912C111">
    <w:name w:val="D8FB699162904686AF5C8C46F71912C111"/>
    <w:rsid w:val="00D0390E"/>
    <w:rPr>
      <w:rFonts w:eastAsiaTheme="minorHAnsi"/>
      <w:lang w:eastAsia="en-US"/>
    </w:rPr>
  </w:style>
  <w:style w:type="paragraph" w:customStyle="1" w:styleId="80CC3C95207E47D9B45821071074BFDB10">
    <w:name w:val="80CC3C95207E47D9B45821071074BFDB10"/>
    <w:rsid w:val="00D0390E"/>
    <w:rPr>
      <w:rFonts w:eastAsiaTheme="minorHAnsi"/>
      <w:lang w:eastAsia="en-US"/>
    </w:rPr>
  </w:style>
  <w:style w:type="paragraph" w:styleId="ListParagraph">
    <w:name w:val="List Paragraph"/>
    <w:basedOn w:val="Normal"/>
    <w:uiPriority w:val="34"/>
    <w:qFormat/>
    <w:rsid w:val="00D33546"/>
    <w:pPr>
      <w:ind w:left="720"/>
      <w:contextualSpacing/>
    </w:pPr>
    <w:rPr>
      <w:rFonts w:eastAsiaTheme="minorHAnsi"/>
      <w:lang w:eastAsia="en-US"/>
    </w:rPr>
  </w:style>
  <w:style w:type="paragraph" w:customStyle="1" w:styleId="E978E1FC703742F686225813B610AC32">
    <w:name w:val="E978E1FC703742F686225813B610AC32"/>
    <w:rsid w:val="00D0390E"/>
    <w:rPr>
      <w:rFonts w:eastAsiaTheme="minorHAnsi"/>
      <w:lang w:eastAsia="en-US"/>
    </w:rPr>
  </w:style>
  <w:style w:type="paragraph" w:customStyle="1" w:styleId="8500AD7AE49E43608A282B857485B08926">
    <w:name w:val="8500AD7AE49E43608A282B857485B08926"/>
    <w:rsid w:val="00D0390E"/>
    <w:rPr>
      <w:rFonts w:eastAsiaTheme="minorHAnsi"/>
      <w:lang w:eastAsia="en-US"/>
    </w:rPr>
  </w:style>
  <w:style w:type="paragraph" w:customStyle="1" w:styleId="A1CB45D27CDE494280380EFCC4259DDF25">
    <w:name w:val="A1CB45D27CDE494280380EFCC4259DDF25"/>
    <w:rsid w:val="00D0390E"/>
    <w:rPr>
      <w:rFonts w:eastAsiaTheme="minorHAnsi"/>
      <w:lang w:eastAsia="en-US"/>
    </w:rPr>
  </w:style>
  <w:style w:type="paragraph" w:customStyle="1" w:styleId="9CFF6CE482C54D32BF83BF0AB93DE0E921">
    <w:name w:val="9CFF6CE482C54D32BF83BF0AB93DE0E921"/>
    <w:rsid w:val="00D0390E"/>
    <w:rPr>
      <w:rFonts w:eastAsiaTheme="minorHAnsi"/>
      <w:lang w:eastAsia="en-US"/>
    </w:rPr>
  </w:style>
  <w:style w:type="paragraph" w:customStyle="1" w:styleId="779FE2EB09514835B46ADA842BFE21CB17">
    <w:name w:val="779FE2EB09514835B46ADA842BFE21CB17"/>
    <w:rsid w:val="00D0390E"/>
    <w:rPr>
      <w:rFonts w:eastAsiaTheme="minorHAnsi"/>
      <w:lang w:eastAsia="en-US"/>
    </w:rPr>
  </w:style>
  <w:style w:type="paragraph" w:customStyle="1" w:styleId="D3A0E802EE4544CA92C9BC729080588915">
    <w:name w:val="D3A0E802EE4544CA92C9BC729080588915"/>
    <w:rsid w:val="00D0390E"/>
    <w:rPr>
      <w:rFonts w:eastAsiaTheme="minorHAnsi"/>
      <w:lang w:eastAsia="en-US"/>
    </w:rPr>
  </w:style>
  <w:style w:type="paragraph" w:customStyle="1" w:styleId="D8FB699162904686AF5C8C46F71912C112">
    <w:name w:val="D8FB699162904686AF5C8C46F71912C112"/>
    <w:rsid w:val="00D0390E"/>
    <w:rPr>
      <w:rFonts w:eastAsiaTheme="minorHAnsi"/>
      <w:lang w:eastAsia="en-US"/>
    </w:rPr>
  </w:style>
  <w:style w:type="paragraph" w:customStyle="1" w:styleId="80CC3C95207E47D9B45821071074BFDB11">
    <w:name w:val="80CC3C95207E47D9B45821071074BFDB11"/>
    <w:rsid w:val="00D0390E"/>
    <w:rPr>
      <w:rFonts w:eastAsiaTheme="minorHAnsi"/>
      <w:lang w:eastAsia="en-US"/>
    </w:rPr>
  </w:style>
  <w:style w:type="paragraph" w:customStyle="1" w:styleId="EAB0B7B02CA24EF988176F5CF94CE1B0">
    <w:name w:val="EAB0B7B02CA24EF988176F5CF94CE1B0"/>
    <w:rsid w:val="00D0390E"/>
    <w:rPr>
      <w:rFonts w:eastAsiaTheme="minorHAnsi"/>
      <w:lang w:eastAsia="en-US"/>
    </w:rPr>
  </w:style>
  <w:style w:type="paragraph" w:customStyle="1" w:styleId="E978E1FC703742F686225813B610AC321">
    <w:name w:val="E978E1FC703742F686225813B610AC321"/>
    <w:rsid w:val="00D0390E"/>
    <w:rPr>
      <w:rFonts w:eastAsiaTheme="minorHAnsi"/>
      <w:lang w:eastAsia="en-US"/>
    </w:rPr>
  </w:style>
  <w:style w:type="paragraph" w:customStyle="1" w:styleId="8500AD7AE49E43608A282B857485B08927">
    <w:name w:val="8500AD7AE49E43608A282B857485B08927"/>
    <w:rsid w:val="00D0390E"/>
    <w:rPr>
      <w:rFonts w:eastAsiaTheme="minorHAnsi"/>
      <w:lang w:eastAsia="en-US"/>
    </w:rPr>
  </w:style>
  <w:style w:type="paragraph" w:customStyle="1" w:styleId="A1CB45D27CDE494280380EFCC4259DDF26">
    <w:name w:val="A1CB45D27CDE494280380EFCC4259DDF26"/>
    <w:rsid w:val="00D0390E"/>
    <w:rPr>
      <w:rFonts w:eastAsiaTheme="minorHAnsi"/>
      <w:lang w:eastAsia="en-US"/>
    </w:rPr>
  </w:style>
  <w:style w:type="paragraph" w:customStyle="1" w:styleId="9CFF6CE482C54D32BF83BF0AB93DE0E922">
    <w:name w:val="9CFF6CE482C54D32BF83BF0AB93DE0E922"/>
    <w:rsid w:val="00D0390E"/>
    <w:rPr>
      <w:rFonts w:eastAsiaTheme="minorHAnsi"/>
      <w:lang w:eastAsia="en-US"/>
    </w:rPr>
  </w:style>
  <w:style w:type="paragraph" w:customStyle="1" w:styleId="779FE2EB09514835B46ADA842BFE21CB18">
    <w:name w:val="779FE2EB09514835B46ADA842BFE21CB18"/>
    <w:rsid w:val="00D0390E"/>
    <w:rPr>
      <w:rFonts w:eastAsiaTheme="minorHAnsi"/>
      <w:lang w:eastAsia="en-US"/>
    </w:rPr>
  </w:style>
  <w:style w:type="paragraph" w:customStyle="1" w:styleId="D3A0E802EE4544CA92C9BC729080588916">
    <w:name w:val="D3A0E802EE4544CA92C9BC729080588916"/>
    <w:rsid w:val="00D0390E"/>
    <w:rPr>
      <w:rFonts w:eastAsiaTheme="minorHAnsi"/>
      <w:lang w:eastAsia="en-US"/>
    </w:rPr>
  </w:style>
  <w:style w:type="paragraph" w:customStyle="1" w:styleId="D8FB699162904686AF5C8C46F71912C113">
    <w:name w:val="D8FB699162904686AF5C8C46F71912C113"/>
    <w:rsid w:val="00D0390E"/>
    <w:rPr>
      <w:rFonts w:eastAsiaTheme="minorHAnsi"/>
      <w:lang w:eastAsia="en-US"/>
    </w:rPr>
  </w:style>
  <w:style w:type="paragraph" w:customStyle="1" w:styleId="80CC3C95207E47D9B45821071074BFDB12">
    <w:name w:val="80CC3C95207E47D9B45821071074BFDB12"/>
    <w:rsid w:val="00D0390E"/>
    <w:rPr>
      <w:rFonts w:eastAsiaTheme="minorHAnsi"/>
      <w:lang w:eastAsia="en-US"/>
    </w:rPr>
  </w:style>
  <w:style w:type="paragraph" w:customStyle="1" w:styleId="EAB0B7B02CA24EF988176F5CF94CE1B01">
    <w:name w:val="EAB0B7B02CA24EF988176F5CF94CE1B01"/>
    <w:rsid w:val="00D0390E"/>
    <w:rPr>
      <w:rFonts w:eastAsiaTheme="minorHAnsi"/>
      <w:lang w:eastAsia="en-US"/>
    </w:rPr>
  </w:style>
  <w:style w:type="paragraph" w:customStyle="1" w:styleId="E978E1FC703742F686225813B610AC322">
    <w:name w:val="E978E1FC703742F686225813B610AC322"/>
    <w:rsid w:val="00D0390E"/>
    <w:rPr>
      <w:rFonts w:eastAsiaTheme="minorHAnsi"/>
      <w:lang w:eastAsia="en-US"/>
    </w:rPr>
  </w:style>
  <w:style w:type="paragraph" w:customStyle="1" w:styleId="9105EE829AAF412C99D373FC7578D17D">
    <w:name w:val="9105EE829AAF412C99D373FC7578D17D"/>
    <w:rsid w:val="00D0390E"/>
    <w:rPr>
      <w:rFonts w:eastAsiaTheme="minorHAnsi"/>
      <w:lang w:eastAsia="en-US"/>
    </w:rPr>
  </w:style>
  <w:style w:type="paragraph" w:customStyle="1" w:styleId="8500AD7AE49E43608A282B857485B08928">
    <w:name w:val="8500AD7AE49E43608A282B857485B08928"/>
    <w:rsid w:val="00D0390E"/>
    <w:rPr>
      <w:rFonts w:eastAsiaTheme="minorHAnsi"/>
      <w:lang w:eastAsia="en-US"/>
    </w:rPr>
  </w:style>
  <w:style w:type="paragraph" w:customStyle="1" w:styleId="A1CB45D27CDE494280380EFCC4259DDF27">
    <w:name w:val="A1CB45D27CDE494280380EFCC4259DDF27"/>
    <w:rsid w:val="00D0390E"/>
    <w:rPr>
      <w:rFonts w:eastAsiaTheme="minorHAnsi"/>
      <w:lang w:eastAsia="en-US"/>
    </w:rPr>
  </w:style>
  <w:style w:type="paragraph" w:customStyle="1" w:styleId="9CFF6CE482C54D32BF83BF0AB93DE0E923">
    <w:name w:val="9CFF6CE482C54D32BF83BF0AB93DE0E923"/>
    <w:rsid w:val="00D0390E"/>
    <w:rPr>
      <w:rFonts w:eastAsiaTheme="minorHAnsi"/>
      <w:lang w:eastAsia="en-US"/>
    </w:rPr>
  </w:style>
  <w:style w:type="paragraph" w:customStyle="1" w:styleId="779FE2EB09514835B46ADA842BFE21CB19">
    <w:name w:val="779FE2EB09514835B46ADA842BFE21CB19"/>
    <w:rsid w:val="00D0390E"/>
    <w:rPr>
      <w:rFonts w:eastAsiaTheme="minorHAnsi"/>
      <w:lang w:eastAsia="en-US"/>
    </w:rPr>
  </w:style>
  <w:style w:type="paragraph" w:customStyle="1" w:styleId="D3A0E802EE4544CA92C9BC729080588917">
    <w:name w:val="D3A0E802EE4544CA92C9BC729080588917"/>
    <w:rsid w:val="00D0390E"/>
    <w:rPr>
      <w:rFonts w:eastAsiaTheme="minorHAnsi"/>
      <w:lang w:eastAsia="en-US"/>
    </w:rPr>
  </w:style>
  <w:style w:type="paragraph" w:customStyle="1" w:styleId="D8FB699162904686AF5C8C46F71912C114">
    <w:name w:val="D8FB699162904686AF5C8C46F71912C114"/>
    <w:rsid w:val="00D0390E"/>
    <w:rPr>
      <w:rFonts w:eastAsiaTheme="minorHAnsi"/>
      <w:lang w:eastAsia="en-US"/>
    </w:rPr>
  </w:style>
  <w:style w:type="paragraph" w:customStyle="1" w:styleId="80CC3C95207E47D9B45821071074BFDB13">
    <w:name w:val="80CC3C95207E47D9B45821071074BFDB13"/>
    <w:rsid w:val="00D0390E"/>
    <w:rPr>
      <w:rFonts w:eastAsiaTheme="minorHAnsi"/>
      <w:lang w:eastAsia="en-US"/>
    </w:rPr>
  </w:style>
  <w:style w:type="paragraph" w:customStyle="1" w:styleId="EAB0B7B02CA24EF988176F5CF94CE1B02">
    <w:name w:val="EAB0B7B02CA24EF988176F5CF94CE1B02"/>
    <w:rsid w:val="00D0390E"/>
    <w:rPr>
      <w:rFonts w:eastAsiaTheme="minorHAnsi"/>
      <w:lang w:eastAsia="en-US"/>
    </w:rPr>
  </w:style>
  <w:style w:type="paragraph" w:customStyle="1" w:styleId="E978E1FC703742F686225813B610AC323">
    <w:name w:val="E978E1FC703742F686225813B610AC323"/>
    <w:rsid w:val="00D0390E"/>
    <w:rPr>
      <w:rFonts w:eastAsiaTheme="minorHAnsi"/>
      <w:lang w:eastAsia="en-US"/>
    </w:rPr>
  </w:style>
  <w:style w:type="paragraph" w:customStyle="1" w:styleId="9105EE829AAF412C99D373FC7578D17D1">
    <w:name w:val="9105EE829AAF412C99D373FC7578D17D1"/>
    <w:rsid w:val="00D0390E"/>
    <w:rPr>
      <w:rFonts w:eastAsiaTheme="minorHAnsi"/>
      <w:lang w:eastAsia="en-US"/>
    </w:rPr>
  </w:style>
  <w:style w:type="paragraph" w:customStyle="1" w:styleId="65347CA3229B41119F578526D1ADBD39">
    <w:name w:val="65347CA3229B41119F578526D1ADBD39"/>
    <w:rsid w:val="00D0390E"/>
    <w:pPr>
      <w:ind w:left="720"/>
      <w:contextualSpacing/>
    </w:pPr>
    <w:rPr>
      <w:rFonts w:eastAsiaTheme="minorHAnsi"/>
      <w:lang w:eastAsia="en-US"/>
    </w:rPr>
  </w:style>
  <w:style w:type="paragraph" w:customStyle="1" w:styleId="8500AD7AE49E43608A282B857485B08929">
    <w:name w:val="8500AD7AE49E43608A282B857485B08929"/>
    <w:rsid w:val="00D0390E"/>
    <w:rPr>
      <w:rFonts w:eastAsiaTheme="minorHAnsi"/>
      <w:lang w:eastAsia="en-US"/>
    </w:rPr>
  </w:style>
  <w:style w:type="paragraph" w:customStyle="1" w:styleId="A1CB45D27CDE494280380EFCC4259DDF28">
    <w:name w:val="A1CB45D27CDE494280380EFCC4259DDF28"/>
    <w:rsid w:val="00D0390E"/>
    <w:rPr>
      <w:rFonts w:eastAsiaTheme="minorHAnsi"/>
      <w:lang w:eastAsia="en-US"/>
    </w:rPr>
  </w:style>
  <w:style w:type="paragraph" w:customStyle="1" w:styleId="9CFF6CE482C54D32BF83BF0AB93DE0E924">
    <w:name w:val="9CFF6CE482C54D32BF83BF0AB93DE0E924"/>
    <w:rsid w:val="00D0390E"/>
    <w:rPr>
      <w:rFonts w:eastAsiaTheme="minorHAnsi"/>
      <w:lang w:eastAsia="en-US"/>
    </w:rPr>
  </w:style>
  <w:style w:type="paragraph" w:customStyle="1" w:styleId="779FE2EB09514835B46ADA842BFE21CB20">
    <w:name w:val="779FE2EB09514835B46ADA842BFE21CB20"/>
    <w:rsid w:val="00D0390E"/>
    <w:rPr>
      <w:rFonts w:eastAsiaTheme="minorHAnsi"/>
      <w:lang w:eastAsia="en-US"/>
    </w:rPr>
  </w:style>
  <w:style w:type="paragraph" w:customStyle="1" w:styleId="D3A0E802EE4544CA92C9BC729080588918">
    <w:name w:val="D3A0E802EE4544CA92C9BC729080588918"/>
    <w:rsid w:val="00D0390E"/>
    <w:rPr>
      <w:rFonts w:eastAsiaTheme="minorHAnsi"/>
      <w:lang w:eastAsia="en-US"/>
    </w:rPr>
  </w:style>
  <w:style w:type="paragraph" w:customStyle="1" w:styleId="D8FB699162904686AF5C8C46F71912C115">
    <w:name w:val="D8FB699162904686AF5C8C46F71912C115"/>
    <w:rsid w:val="00D0390E"/>
    <w:rPr>
      <w:rFonts w:eastAsiaTheme="minorHAnsi"/>
      <w:lang w:eastAsia="en-US"/>
    </w:rPr>
  </w:style>
  <w:style w:type="paragraph" w:customStyle="1" w:styleId="80CC3C95207E47D9B45821071074BFDB14">
    <w:name w:val="80CC3C95207E47D9B45821071074BFDB14"/>
    <w:rsid w:val="00D0390E"/>
    <w:rPr>
      <w:rFonts w:eastAsiaTheme="minorHAnsi"/>
      <w:lang w:eastAsia="en-US"/>
    </w:rPr>
  </w:style>
  <w:style w:type="paragraph" w:customStyle="1" w:styleId="EAB0B7B02CA24EF988176F5CF94CE1B03">
    <w:name w:val="EAB0B7B02CA24EF988176F5CF94CE1B03"/>
    <w:rsid w:val="00D0390E"/>
    <w:rPr>
      <w:rFonts w:eastAsiaTheme="minorHAnsi"/>
      <w:lang w:eastAsia="en-US"/>
    </w:rPr>
  </w:style>
  <w:style w:type="paragraph" w:customStyle="1" w:styleId="E978E1FC703742F686225813B610AC324">
    <w:name w:val="E978E1FC703742F686225813B610AC324"/>
    <w:rsid w:val="00D0390E"/>
    <w:rPr>
      <w:rFonts w:eastAsiaTheme="minorHAnsi"/>
      <w:lang w:eastAsia="en-US"/>
    </w:rPr>
  </w:style>
  <w:style w:type="paragraph" w:customStyle="1" w:styleId="9105EE829AAF412C99D373FC7578D17D2">
    <w:name w:val="9105EE829AAF412C99D373FC7578D17D2"/>
    <w:rsid w:val="00D0390E"/>
    <w:rPr>
      <w:rFonts w:eastAsiaTheme="minorHAnsi"/>
      <w:lang w:eastAsia="en-US"/>
    </w:rPr>
  </w:style>
  <w:style w:type="paragraph" w:customStyle="1" w:styleId="65347CA3229B41119F578526D1ADBD391">
    <w:name w:val="65347CA3229B41119F578526D1ADBD391"/>
    <w:rsid w:val="00D0390E"/>
    <w:rPr>
      <w:rFonts w:eastAsiaTheme="minorHAnsi"/>
      <w:lang w:eastAsia="en-US"/>
    </w:rPr>
  </w:style>
  <w:style w:type="paragraph" w:customStyle="1" w:styleId="8500AD7AE49E43608A282B857485B08930">
    <w:name w:val="8500AD7AE49E43608A282B857485B08930"/>
    <w:rsid w:val="00D0390E"/>
    <w:rPr>
      <w:rFonts w:eastAsiaTheme="minorHAnsi"/>
      <w:lang w:eastAsia="en-US"/>
    </w:rPr>
  </w:style>
  <w:style w:type="paragraph" w:customStyle="1" w:styleId="A1CB45D27CDE494280380EFCC4259DDF29">
    <w:name w:val="A1CB45D27CDE494280380EFCC4259DDF29"/>
    <w:rsid w:val="00D0390E"/>
    <w:rPr>
      <w:rFonts w:eastAsiaTheme="minorHAnsi"/>
      <w:lang w:eastAsia="en-US"/>
    </w:rPr>
  </w:style>
  <w:style w:type="paragraph" w:customStyle="1" w:styleId="9CFF6CE482C54D32BF83BF0AB93DE0E925">
    <w:name w:val="9CFF6CE482C54D32BF83BF0AB93DE0E925"/>
    <w:rsid w:val="00D0390E"/>
    <w:rPr>
      <w:rFonts w:eastAsiaTheme="minorHAnsi"/>
      <w:lang w:eastAsia="en-US"/>
    </w:rPr>
  </w:style>
  <w:style w:type="paragraph" w:customStyle="1" w:styleId="779FE2EB09514835B46ADA842BFE21CB21">
    <w:name w:val="779FE2EB09514835B46ADA842BFE21CB21"/>
    <w:rsid w:val="00D0390E"/>
    <w:rPr>
      <w:rFonts w:eastAsiaTheme="minorHAnsi"/>
      <w:lang w:eastAsia="en-US"/>
    </w:rPr>
  </w:style>
  <w:style w:type="paragraph" w:customStyle="1" w:styleId="D3A0E802EE4544CA92C9BC729080588919">
    <w:name w:val="D3A0E802EE4544CA92C9BC729080588919"/>
    <w:rsid w:val="00D0390E"/>
    <w:rPr>
      <w:rFonts w:eastAsiaTheme="minorHAnsi"/>
      <w:lang w:eastAsia="en-US"/>
    </w:rPr>
  </w:style>
  <w:style w:type="paragraph" w:customStyle="1" w:styleId="D8FB699162904686AF5C8C46F71912C116">
    <w:name w:val="D8FB699162904686AF5C8C46F71912C116"/>
    <w:rsid w:val="00D0390E"/>
    <w:rPr>
      <w:rFonts w:eastAsiaTheme="minorHAnsi"/>
      <w:lang w:eastAsia="en-US"/>
    </w:rPr>
  </w:style>
  <w:style w:type="paragraph" w:customStyle="1" w:styleId="80CC3C95207E47D9B45821071074BFDB15">
    <w:name w:val="80CC3C95207E47D9B45821071074BFDB15"/>
    <w:rsid w:val="00D0390E"/>
    <w:rPr>
      <w:rFonts w:eastAsiaTheme="minorHAnsi"/>
      <w:lang w:eastAsia="en-US"/>
    </w:rPr>
  </w:style>
  <w:style w:type="paragraph" w:customStyle="1" w:styleId="EAB0B7B02CA24EF988176F5CF94CE1B04">
    <w:name w:val="EAB0B7B02CA24EF988176F5CF94CE1B04"/>
    <w:rsid w:val="00D0390E"/>
    <w:rPr>
      <w:rFonts w:eastAsiaTheme="minorHAnsi"/>
      <w:lang w:eastAsia="en-US"/>
    </w:rPr>
  </w:style>
  <w:style w:type="paragraph" w:customStyle="1" w:styleId="E978E1FC703742F686225813B610AC325">
    <w:name w:val="E978E1FC703742F686225813B610AC325"/>
    <w:rsid w:val="00D0390E"/>
    <w:rPr>
      <w:rFonts w:eastAsiaTheme="minorHAnsi"/>
      <w:lang w:eastAsia="en-US"/>
    </w:rPr>
  </w:style>
  <w:style w:type="paragraph" w:customStyle="1" w:styleId="9105EE829AAF412C99D373FC7578D17D3">
    <w:name w:val="9105EE829AAF412C99D373FC7578D17D3"/>
    <w:rsid w:val="00D0390E"/>
    <w:rPr>
      <w:rFonts w:eastAsiaTheme="minorHAnsi"/>
      <w:lang w:eastAsia="en-US"/>
    </w:rPr>
  </w:style>
  <w:style w:type="paragraph" w:customStyle="1" w:styleId="65347CA3229B41119F578526D1ADBD392">
    <w:name w:val="65347CA3229B41119F578526D1ADBD392"/>
    <w:rsid w:val="00D0390E"/>
    <w:rPr>
      <w:rFonts w:eastAsiaTheme="minorHAnsi"/>
      <w:lang w:eastAsia="en-US"/>
    </w:rPr>
  </w:style>
  <w:style w:type="paragraph" w:customStyle="1" w:styleId="8500AD7AE49E43608A282B857485B08931">
    <w:name w:val="8500AD7AE49E43608A282B857485B08931"/>
    <w:rsid w:val="00D0390E"/>
    <w:rPr>
      <w:rFonts w:eastAsiaTheme="minorHAnsi"/>
      <w:lang w:eastAsia="en-US"/>
    </w:rPr>
  </w:style>
  <w:style w:type="paragraph" w:customStyle="1" w:styleId="A1CB45D27CDE494280380EFCC4259DDF30">
    <w:name w:val="A1CB45D27CDE494280380EFCC4259DDF30"/>
    <w:rsid w:val="00D0390E"/>
    <w:rPr>
      <w:rFonts w:eastAsiaTheme="minorHAnsi"/>
      <w:lang w:eastAsia="en-US"/>
    </w:rPr>
  </w:style>
  <w:style w:type="paragraph" w:customStyle="1" w:styleId="9CFF6CE482C54D32BF83BF0AB93DE0E926">
    <w:name w:val="9CFF6CE482C54D32BF83BF0AB93DE0E926"/>
    <w:rsid w:val="00D0390E"/>
    <w:rPr>
      <w:rFonts w:eastAsiaTheme="minorHAnsi"/>
      <w:lang w:eastAsia="en-US"/>
    </w:rPr>
  </w:style>
  <w:style w:type="paragraph" w:customStyle="1" w:styleId="779FE2EB09514835B46ADA842BFE21CB22">
    <w:name w:val="779FE2EB09514835B46ADA842BFE21CB22"/>
    <w:rsid w:val="00D0390E"/>
    <w:rPr>
      <w:rFonts w:eastAsiaTheme="minorHAnsi"/>
      <w:lang w:eastAsia="en-US"/>
    </w:rPr>
  </w:style>
  <w:style w:type="paragraph" w:customStyle="1" w:styleId="D3A0E802EE4544CA92C9BC729080588920">
    <w:name w:val="D3A0E802EE4544CA92C9BC729080588920"/>
    <w:rsid w:val="00D0390E"/>
    <w:rPr>
      <w:rFonts w:eastAsiaTheme="minorHAnsi"/>
      <w:lang w:eastAsia="en-US"/>
    </w:rPr>
  </w:style>
  <w:style w:type="paragraph" w:customStyle="1" w:styleId="D8FB699162904686AF5C8C46F71912C117">
    <w:name w:val="D8FB699162904686AF5C8C46F71912C117"/>
    <w:rsid w:val="00D0390E"/>
    <w:rPr>
      <w:rFonts w:eastAsiaTheme="minorHAnsi"/>
      <w:lang w:eastAsia="en-US"/>
    </w:rPr>
  </w:style>
  <w:style w:type="paragraph" w:customStyle="1" w:styleId="80CC3C95207E47D9B45821071074BFDB16">
    <w:name w:val="80CC3C95207E47D9B45821071074BFDB16"/>
    <w:rsid w:val="00D0390E"/>
    <w:rPr>
      <w:rFonts w:eastAsiaTheme="minorHAnsi"/>
      <w:lang w:eastAsia="en-US"/>
    </w:rPr>
  </w:style>
  <w:style w:type="paragraph" w:customStyle="1" w:styleId="EAB0B7B02CA24EF988176F5CF94CE1B05">
    <w:name w:val="EAB0B7B02CA24EF988176F5CF94CE1B05"/>
    <w:rsid w:val="00D0390E"/>
    <w:rPr>
      <w:rFonts w:eastAsiaTheme="minorHAnsi"/>
      <w:lang w:eastAsia="en-US"/>
    </w:rPr>
  </w:style>
  <w:style w:type="paragraph" w:customStyle="1" w:styleId="E978E1FC703742F686225813B610AC326">
    <w:name w:val="E978E1FC703742F686225813B610AC326"/>
    <w:rsid w:val="00D0390E"/>
    <w:rPr>
      <w:rFonts w:eastAsiaTheme="minorHAnsi"/>
      <w:lang w:eastAsia="en-US"/>
    </w:rPr>
  </w:style>
  <w:style w:type="paragraph" w:customStyle="1" w:styleId="9105EE829AAF412C99D373FC7578D17D4">
    <w:name w:val="9105EE829AAF412C99D373FC7578D17D4"/>
    <w:rsid w:val="00D0390E"/>
    <w:rPr>
      <w:rFonts w:eastAsiaTheme="minorHAnsi"/>
      <w:lang w:eastAsia="en-US"/>
    </w:rPr>
  </w:style>
  <w:style w:type="paragraph" w:customStyle="1" w:styleId="65347CA3229B41119F578526D1ADBD393">
    <w:name w:val="65347CA3229B41119F578526D1ADBD393"/>
    <w:rsid w:val="00D0390E"/>
    <w:rPr>
      <w:rFonts w:eastAsiaTheme="minorHAnsi"/>
      <w:lang w:eastAsia="en-US"/>
    </w:rPr>
  </w:style>
  <w:style w:type="paragraph" w:customStyle="1" w:styleId="AE92400757BF46DAA8FDD1A7C8428AD4">
    <w:name w:val="AE92400757BF46DAA8FDD1A7C8428AD4"/>
    <w:rsid w:val="00D0390E"/>
    <w:rPr>
      <w:rFonts w:eastAsiaTheme="minorHAnsi"/>
      <w:lang w:eastAsia="en-US"/>
    </w:rPr>
  </w:style>
  <w:style w:type="paragraph" w:customStyle="1" w:styleId="8500AD7AE49E43608A282B857485B08932">
    <w:name w:val="8500AD7AE49E43608A282B857485B08932"/>
    <w:rsid w:val="00D0390E"/>
    <w:rPr>
      <w:rFonts w:eastAsiaTheme="minorHAnsi"/>
      <w:lang w:eastAsia="en-US"/>
    </w:rPr>
  </w:style>
  <w:style w:type="paragraph" w:customStyle="1" w:styleId="A1CB45D27CDE494280380EFCC4259DDF31">
    <w:name w:val="A1CB45D27CDE494280380EFCC4259DDF31"/>
    <w:rsid w:val="00D0390E"/>
    <w:rPr>
      <w:rFonts w:eastAsiaTheme="minorHAnsi"/>
      <w:lang w:eastAsia="en-US"/>
    </w:rPr>
  </w:style>
  <w:style w:type="paragraph" w:customStyle="1" w:styleId="9CFF6CE482C54D32BF83BF0AB93DE0E927">
    <w:name w:val="9CFF6CE482C54D32BF83BF0AB93DE0E927"/>
    <w:rsid w:val="00D0390E"/>
    <w:rPr>
      <w:rFonts w:eastAsiaTheme="minorHAnsi"/>
      <w:lang w:eastAsia="en-US"/>
    </w:rPr>
  </w:style>
  <w:style w:type="paragraph" w:customStyle="1" w:styleId="779FE2EB09514835B46ADA842BFE21CB23">
    <w:name w:val="779FE2EB09514835B46ADA842BFE21CB23"/>
    <w:rsid w:val="00D0390E"/>
    <w:rPr>
      <w:rFonts w:eastAsiaTheme="minorHAnsi"/>
      <w:lang w:eastAsia="en-US"/>
    </w:rPr>
  </w:style>
  <w:style w:type="paragraph" w:customStyle="1" w:styleId="D3A0E802EE4544CA92C9BC729080588921">
    <w:name w:val="D3A0E802EE4544CA92C9BC729080588921"/>
    <w:rsid w:val="00D0390E"/>
    <w:rPr>
      <w:rFonts w:eastAsiaTheme="minorHAnsi"/>
      <w:lang w:eastAsia="en-US"/>
    </w:rPr>
  </w:style>
  <w:style w:type="paragraph" w:customStyle="1" w:styleId="D8FB699162904686AF5C8C46F71912C118">
    <w:name w:val="D8FB699162904686AF5C8C46F71912C118"/>
    <w:rsid w:val="00D0390E"/>
    <w:rPr>
      <w:rFonts w:eastAsiaTheme="minorHAnsi"/>
      <w:lang w:eastAsia="en-US"/>
    </w:rPr>
  </w:style>
  <w:style w:type="paragraph" w:customStyle="1" w:styleId="80CC3C95207E47D9B45821071074BFDB17">
    <w:name w:val="80CC3C95207E47D9B45821071074BFDB17"/>
    <w:rsid w:val="00D0390E"/>
    <w:rPr>
      <w:rFonts w:eastAsiaTheme="minorHAnsi"/>
      <w:lang w:eastAsia="en-US"/>
    </w:rPr>
  </w:style>
  <w:style w:type="paragraph" w:customStyle="1" w:styleId="EAB0B7B02CA24EF988176F5CF94CE1B06">
    <w:name w:val="EAB0B7B02CA24EF988176F5CF94CE1B06"/>
    <w:rsid w:val="00D0390E"/>
    <w:rPr>
      <w:rFonts w:eastAsiaTheme="minorHAnsi"/>
      <w:lang w:eastAsia="en-US"/>
    </w:rPr>
  </w:style>
  <w:style w:type="paragraph" w:customStyle="1" w:styleId="E978E1FC703742F686225813B610AC327">
    <w:name w:val="E978E1FC703742F686225813B610AC327"/>
    <w:rsid w:val="00D0390E"/>
    <w:rPr>
      <w:rFonts w:eastAsiaTheme="minorHAnsi"/>
      <w:lang w:eastAsia="en-US"/>
    </w:rPr>
  </w:style>
  <w:style w:type="paragraph" w:customStyle="1" w:styleId="9105EE829AAF412C99D373FC7578D17D5">
    <w:name w:val="9105EE829AAF412C99D373FC7578D17D5"/>
    <w:rsid w:val="00D0390E"/>
    <w:rPr>
      <w:rFonts w:eastAsiaTheme="minorHAnsi"/>
      <w:lang w:eastAsia="en-US"/>
    </w:rPr>
  </w:style>
  <w:style w:type="paragraph" w:customStyle="1" w:styleId="65347CA3229B41119F578526D1ADBD394">
    <w:name w:val="65347CA3229B41119F578526D1ADBD394"/>
    <w:rsid w:val="00D0390E"/>
    <w:rPr>
      <w:rFonts w:eastAsiaTheme="minorHAnsi"/>
      <w:lang w:eastAsia="en-US"/>
    </w:rPr>
  </w:style>
  <w:style w:type="paragraph" w:customStyle="1" w:styleId="AE92400757BF46DAA8FDD1A7C8428AD41">
    <w:name w:val="AE92400757BF46DAA8FDD1A7C8428AD41"/>
    <w:rsid w:val="00D0390E"/>
    <w:rPr>
      <w:rFonts w:eastAsiaTheme="minorHAnsi"/>
      <w:lang w:eastAsia="en-US"/>
    </w:rPr>
  </w:style>
  <w:style w:type="paragraph" w:customStyle="1" w:styleId="400D8D6D65874476BDC80AE7016F4E0D">
    <w:name w:val="400D8D6D65874476BDC80AE7016F4E0D"/>
    <w:rsid w:val="00D0390E"/>
    <w:pPr>
      <w:ind w:left="720"/>
      <w:contextualSpacing/>
    </w:pPr>
    <w:rPr>
      <w:rFonts w:eastAsiaTheme="minorHAnsi"/>
      <w:lang w:eastAsia="en-US"/>
    </w:rPr>
  </w:style>
  <w:style w:type="paragraph" w:customStyle="1" w:styleId="8500AD7AE49E43608A282B857485B08933">
    <w:name w:val="8500AD7AE49E43608A282B857485B08933"/>
    <w:rsid w:val="00D0390E"/>
    <w:rPr>
      <w:rFonts w:eastAsiaTheme="minorHAnsi"/>
      <w:lang w:eastAsia="en-US"/>
    </w:rPr>
  </w:style>
  <w:style w:type="paragraph" w:customStyle="1" w:styleId="A1CB45D27CDE494280380EFCC4259DDF32">
    <w:name w:val="A1CB45D27CDE494280380EFCC4259DDF32"/>
    <w:rsid w:val="00D0390E"/>
    <w:rPr>
      <w:rFonts w:eastAsiaTheme="minorHAnsi"/>
      <w:lang w:eastAsia="en-US"/>
    </w:rPr>
  </w:style>
  <w:style w:type="paragraph" w:customStyle="1" w:styleId="9CFF6CE482C54D32BF83BF0AB93DE0E928">
    <w:name w:val="9CFF6CE482C54D32BF83BF0AB93DE0E928"/>
    <w:rsid w:val="00D0390E"/>
    <w:rPr>
      <w:rFonts w:eastAsiaTheme="minorHAnsi"/>
      <w:lang w:eastAsia="en-US"/>
    </w:rPr>
  </w:style>
  <w:style w:type="paragraph" w:customStyle="1" w:styleId="779FE2EB09514835B46ADA842BFE21CB24">
    <w:name w:val="779FE2EB09514835B46ADA842BFE21CB24"/>
    <w:rsid w:val="00D0390E"/>
    <w:rPr>
      <w:rFonts w:eastAsiaTheme="minorHAnsi"/>
      <w:lang w:eastAsia="en-US"/>
    </w:rPr>
  </w:style>
  <w:style w:type="paragraph" w:customStyle="1" w:styleId="D3A0E802EE4544CA92C9BC729080588922">
    <w:name w:val="D3A0E802EE4544CA92C9BC729080588922"/>
    <w:rsid w:val="00D0390E"/>
    <w:rPr>
      <w:rFonts w:eastAsiaTheme="minorHAnsi"/>
      <w:lang w:eastAsia="en-US"/>
    </w:rPr>
  </w:style>
  <w:style w:type="paragraph" w:customStyle="1" w:styleId="D8FB699162904686AF5C8C46F71912C119">
    <w:name w:val="D8FB699162904686AF5C8C46F71912C119"/>
    <w:rsid w:val="00D0390E"/>
    <w:rPr>
      <w:rFonts w:eastAsiaTheme="minorHAnsi"/>
      <w:lang w:eastAsia="en-US"/>
    </w:rPr>
  </w:style>
  <w:style w:type="paragraph" w:customStyle="1" w:styleId="80CC3C95207E47D9B45821071074BFDB18">
    <w:name w:val="80CC3C95207E47D9B45821071074BFDB18"/>
    <w:rsid w:val="00D0390E"/>
    <w:rPr>
      <w:rFonts w:eastAsiaTheme="minorHAnsi"/>
      <w:lang w:eastAsia="en-US"/>
    </w:rPr>
  </w:style>
  <w:style w:type="paragraph" w:customStyle="1" w:styleId="EAB0B7B02CA24EF988176F5CF94CE1B07">
    <w:name w:val="EAB0B7B02CA24EF988176F5CF94CE1B07"/>
    <w:rsid w:val="00D0390E"/>
    <w:rPr>
      <w:rFonts w:eastAsiaTheme="minorHAnsi"/>
      <w:lang w:eastAsia="en-US"/>
    </w:rPr>
  </w:style>
  <w:style w:type="paragraph" w:customStyle="1" w:styleId="E978E1FC703742F686225813B610AC328">
    <w:name w:val="E978E1FC703742F686225813B610AC328"/>
    <w:rsid w:val="00D0390E"/>
    <w:rPr>
      <w:rFonts w:eastAsiaTheme="minorHAnsi"/>
      <w:lang w:eastAsia="en-US"/>
    </w:rPr>
  </w:style>
  <w:style w:type="paragraph" w:customStyle="1" w:styleId="9105EE829AAF412C99D373FC7578D17D6">
    <w:name w:val="9105EE829AAF412C99D373FC7578D17D6"/>
    <w:rsid w:val="00D0390E"/>
    <w:rPr>
      <w:rFonts w:eastAsiaTheme="minorHAnsi"/>
      <w:lang w:eastAsia="en-US"/>
    </w:rPr>
  </w:style>
  <w:style w:type="paragraph" w:customStyle="1" w:styleId="65347CA3229B41119F578526D1ADBD395">
    <w:name w:val="65347CA3229B41119F578526D1ADBD395"/>
    <w:rsid w:val="00D0390E"/>
    <w:rPr>
      <w:rFonts w:eastAsiaTheme="minorHAnsi"/>
      <w:lang w:eastAsia="en-US"/>
    </w:rPr>
  </w:style>
  <w:style w:type="paragraph" w:customStyle="1" w:styleId="AE92400757BF46DAA8FDD1A7C8428AD42">
    <w:name w:val="AE92400757BF46DAA8FDD1A7C8428AD42"/>
    <w:rsid w:val="00D0390E"/>
    <w:rPr>
      <w:rFonts w:eastAsiaTheme="minorHAnsi"/>
      <w:lang w:eastAsia="en-US"/>
    </w:rPr>
  </w:style>
  <w:style w:type="paragraph" w:customStyle="1" w:styleId="400D8D6D65874476BDC80AE7016F4E0D1">
    <w:name w:val="400D8D6D65874476BDC80AE7016F4E0D1"/>
    <w:rsid w:val="00D0390E"/>
    <w:rPr>
      <w:rFonts w:eastAsiaTheme="minorHAnsi"/>
      <w:lang w:eastAsia="en-US"/>
    </w:rPr>
  </w:style>
  <w:style w:type="paragraph" w:customStyle="1" w:styleId="8500AD7AE49E43608A282B857485B08934">
    <w:name w:val="8500AD7AE49E43608A282B857485B08934"/>
    <w:rsid w:val="00D0390E"/>
    <w:rPr>
      <w:rFonts w:eastAsiaTheme="minorHAnsi"/>
      <w:lang w:eastAsia="en-US"/>
    </w:rPr>
  </w:style>
  <w:style w:type="paragraph" w:customStyle="1" w:styleId="A1CB45D27CDE494280380EFCC4259DDF33">
    <w:name w:val="A1CB45D27CDE494280380EFCC4259DDF33"/>
    <w:rsid w:val="00D0390E"/>
    <w:rPr>
      <w:rFonts w:eastAsiaTheme="minorHAnsi"/>
      <w:lang w:eastAsia="en-US"/>
    </w:rPr>
  </w:style>
  <w:style w:type="paragraph" w:customStyle="1" w:styleId="9CFF6CE482C54D32BF83BF0AB93DE0E929">
    <w:name w:val="9CFF6CE482C54D32BF83BF0AB93DE0E929"/>
    <w:rsid w:val="00D0390E"/>
    <w:rPr>
      <w:rFonts w:eastAsiaTheme="minorHAnsi"/>
      <w:lang w:eastAsia="en-US"/>
    </w:rPr>
  </w:style>
  <w:style w:type="paragraph" w:customStyle="1" w:styleId="779FE2EB09514835B46ADA842BFE21CB25">
    <w:name w:val="779FE2EB09514835B46ADA842BFE21CB25"/>
    <w:rsid w:val="00D0390E"/>
    <w:rPr>
      <w:rFonts w:eastAsiaTheme="minorHAnsi"/>
      <w:lang w:eastAsia="en-US"/>
    </w:rPr>
  </w:style>
  <w:style w:type="paragraph" w:customStyle="1" w:styleId="D3A0E802EE4544CA92C9BC729080588923">
    <w:name w:val="D3A0E802EE4544CA92C9BC729080588923"/>
    <w:rsid w:val="00D0390E"/>
    <w:rPr>
      <w:rFonts w:eastAsiaTheme="minorHAnsi"/>
      <w:lang w:eastAsia="en-US"/>
    </w:rPr>
  </w:style>
  <w:style w:type="paragraph" w:customStyle="1" w:styleId="D8FB699162904686AF5C8C46F71912C120">
    <w:name w:val="D8FB699162904686AF5C8C46F71912C120"/>
    <w:rsid w:val="00D0390E"/>
    <w:rPr>
      <w:rFonts w:eastAsiaTheme="minorHAnsi"/>
      <w:lang w:eastAsia="en-US"/>
    </w:rPr>
  </w:style>
  <w:style w:type="paragraph" w:customStyle="1" w:styleId="80CC3C95207E47D9B45821071074BFDB19">
    <w:name w:val="80CC3C95207E47D9B45821071074BFDB19"/>
    <w:rsid w:val="00D0390E"/>
    <w:rPr>
      <w:rFonts w:eastAsiaTheme="minorHAnsi"/>
      <w:lang w:eastAsia="en-US"/>
    </w:rPr>
  </w:style>
  <w:style w:type="paragraph" w:customStyle="1" w:styleId="EAB0B7B02CA24EF988176F5CF94CE1B08">
    <w:name w:val="EAB0B7B02CA24EF988176F5CF94CE1B08"/>
    <w:rsid w:val="00D0390E"/>
    <w:rPr>
      <w:rFonts w:eastAsiaTheme="minorHAnsi"/>
      <w:lang w:eastAsia="en-US"/>
    </w:rPr>
  </w:style>
  <w:style w:type="paragraph" w:customStyle="1" w:styleId="E978E1FC703742F686225813B610AC329">
    <w:name w:val="E978E1FC703742F686225813B610AC329"/>
    <w:rsid w:val="00D0390E"/>
    <w:rPr>
      <w:rFonts w:eastAsiaTheme="minorHAnsi"/>
      <w:lang w:eastAsia="en-US"/>
    </w:rPr>
  </w:style>
  <w:style w:type="paragraph" w:customStyle="1" w:styleId="9105EE829AAF412C99D373FC7578D17D7">
    <w:name w:val="9105EE829AAF412C99D373FC7578D17D7"/>
    <w:rsid w:val="00D0390E"/>
    <w:rPr>
      <w:rFonts w:eastAsiaTheme="minorHAnsi"/>
      <w:lang w:eastAsia="en-US"/>
    </w:rPr>
  </w:style>
  <w:style w:type="paragraph" w:customStyle="1" w:styleId="65347CA3229B41119F578526D1ADBD396">
    <w:name w:val="65347CA3229B41119F578526D1ADBD396"/>
    <w:rsid w:val="00D0390E"/>
    <w:rPr>
      <w:rFonts w:eastAsiaTheme="minorHAnsi"/>
      <w:lang w:eastAsia="en-US"/>
    </w:rPr>
  </w:style>
  <w:style w:type="paragraph" w:customStyle="1" w:styleId="AE92400757BF46DAA8FDD1A7C8428AD43">
    <w:name w:val="AE92400757BF46DAA8FDD1A7C8428AD43"/>
    <w:rsid w:val="00D0390E"/>
    <w:rPr>
      <w:rFonts w:eastAsiaTheme="minorHAnsi"/>
      <w:lang w:eastAsia="en-US"/>
    </w:rPr>
  </w:style>
  <w:style w:type="paragraph" w:customStyle="1" w:styleId="400D8D6D65874476BDC80AE7016F4E0D2">
    <w:name w:val="400D8D6D65874476BDC80AE7016F4E0D2"/>
    <w:rsid w:val="00D0390E"/>
    <w:rPr>
      <w:rFonts w:eastAsiaTheme="minorHAnsi"/>
      <w:lang w:eastAsia="en-US"/>
    </w:rPr>
  </w:style>
  <w:style w:type="paragraph" w:customStyle="1" w:styleId="8500AD7AE49E43608A282B857485B08935">
    <w:name w:val="8500AD7AE49E43608A282B857485B08935"/>
    <w:rsid w:val="00D0390E"/>
    <w:rPr>
      <w:rFonts w:eastAsiaTheme="minorHAnsi"/>
      <w:lang w:eastAsia="en-US"/>
    </w:rPr>
  </w:style>
  <w:style w:type="paragraph" w:customStyle="1" w:styleId="A1CB45D27CDE494280380EFCC4259DDF34">
    <w:name w:val="A1CB45D27CDE494280380EFCC4259DDF34"/>
    <w:rsid w:val="00D0390E"/>
    <w:rPr>
      <w:rFonts w:eastAsiaTheme="minorHAnsi"/>
      <w:lang w:eastAsia="en-US"/>
    </w:rPr>
  </w:style>
  <w:style w:type="paragraph" w:customStyle="1" w:styleId="9CFF6CE482C54D32BF83BF0AB93DE0E930">
    <w:name w:val="9CFF6CE482C54D32BF83BF0AB93DE0E930"/>
    <w:rsid w:val="00D0390E"/>
    <w:rPr>
      <w:rFonts w:eastAsiaTheme="minorHAnsi"/>
      <w:lang w:eastAsia="en-US"/>
    </w:rPr>
  </w:style>
  <w:style w:type="paragraph" w:customStyle="1" w:styleId="779FE2EB09514835B46ADA842BFE21CB26">
    <w:name w:val="779FE2EB09514835B46ADA842BFE21CB26"/>
    <w:rsid w:val="00D0390E"/>
    <w:rPr>
      <w:rFonts w:eastAsiaTheme="minorHAnsi"/>
      <w:lang w:eastAsia="en-US"/>
    </w:rPr>
  </w:style>
  <w:style w:type="paragraph" w:customStyle="1" w:styleId="D3A0E802EE4544CA92C9BC729080588924">
    <w:name w:val="D3A0E802EE4544CA92C9BC729080588924"/>
    <w:rsid w:val="00D0390E"/>
    <w:rPr>
      <w:rFonts w:eastAsiaTheme="minorHAnsi"/>
      <w:lang w:eastAsia="en-US"/>
    </w:rPr>
  </w:style>
  <w:style w:type="paragraph" w:customStyle="1" w:styleId="D8FB699162904686AF5C8C46F71912C121">
    <w:name w:val="D8FB699162904686AF5C8C46F71912C121"/>
    <w:rsid w:val="00D0390E"/>
    <w:rPr>
      <w:rFonts w:eastAsiaTheme="minorHAnsi"/>
      <w:lang w:eastAsia="en-US"/>
    </w:rPr>
  </w:style>
  <w:style w:type="paragraph" w:customStyle="1" w:styleId="80CC3C95207E47D9B45821071074BFDB20">
    <w:name w:val="80CC3C95207E47D9B45821071074BFDB20"/>
    <w:rsid w:val="00D0390E"/>
    <w:rPr>
      <w:rFonts w:eastAsiaTheme="minorHAnsi"/>
      <w:lang w:eastAsia="en-US"/>
    </w:rPr>
  </w:style>
  <w:style w:type="paragraph" w:customStyle="1" w:styleId="EAB0B7B02CA24EF988176F5CF94CE1B09">
    <w:name w:val="EAB0B7B02CA24EF988176F5CF94CE1B09"/>
    <w:rsid w:val="00D0390E"/>
    <w:rPr>
      <w:rFonts w:eastAsiaTheme="minorHAnsi"/>
      <w:lang w:eastAsia="en-US"/>
    </w:rPr>
  </w:style>
  <w:style w:type="paragraph" w:customStyle="1" w:styleId="E978E1FC703742F686225813B610AC3210">
    <w:name w:val="E978E1FC703742F686225813B610AC3210"/>
    <w:rsid w:val="00D0390E"/>
    <w:rPr>
      <w:rFonts w:eastAsiaTheme="minorHAnsi"/>
      <w:lang w:eastAsia="en-US"/>
    </w:rPr>
  </w:style>
  <w:style w:type="paragraph" w:customStyle="1" w:styleId="9105EE829AAF412C99D373FC7578D17D8">
    <w:name w:val="9105EE829AAF412C99D373FC7578D17D8"/>
    <w:rsid w:val="00D0390E"/>
    <w:rPr>
      <w:rFonts w:eastAsiaTheme="minorHAnsi"/>
      <w:lang w:eastAsia="en-US"/>
    </w:rPr>
  </w:style>
  <w:style w:type="paragraph" w:customStyle="1" w:styleId="65347CA3229B41119F578526D1ADBD397">
    <w:name w:val="65347CA3229B41119F578526D1ADBD397"/>
    <w:rsid w:val="00D0390E"/>
    <w:pPr>
      <w:ind w:left="720"/>
      <w:contextualSpacing/>
    </w:pPr>
    <w:rPr>
      <w:rFonts w:eastAsiaTheme="minorHAnsi"/>
      <w:lang w:eastAsia="en-US"/>
    </w:rPr>
  </w:style>
  <w:style w:type="paragraph" w:customStyle="1" w:styleId="AE92400757BF46DAA8FDD1A7C8428AD44">
    <w:name w:val="AE92400757BF46DAA8FDD1A7C8428AD44"/>
    <w:rsid w:val="00D0390E"/>
    <w:rPr>
      <w:rFonts w:eastAsiaTheme="minorHAnsi"/>
      <w:lang w:eastAsia="en-US"/>
    </w:rPr>
  </w:style>
  <w:style w:type="paragraph" w:customStyle="1" w:styleId="400D8D6D65874476BDC80AE7016F4E0D3">
    <w:name w:val="400D8D6D65874476BDC80AE7016F4E0D3"/>
    <w:rsid w:val="00D0390E"/>
    <w:rPr>
      <w:rFonts w:eastAsiaTheme="minorHAnsi"/>
      <w:lang w:eastAsia="en-US"/>
    </w:rPr>
  </w:style>
  <w:style w:type="paragraph" w:customStyle="1" w:styleId="8500AD7AE49E43608A282B857485B08936">
    <w:name w:val="8500AD7AE49E43608A282B857485B08936"/>
    <w:rsid w:val="00D0390E"/>
    <w:rPr>
      <w:rFonts w:eastAsiaTheme="minorHAnsi"/>
      <w:lang w:eastAsia="en-US"/>
    </w:rPr>
  </w:style>
  <w:style w:type="paragraph" w:customStyle="1" w:styleId="A1CB45D27CDE494280380EFCC4259DDF35">
    <w:name w:val="A1CB45D27CDE494280380EFCC4259DDF35"/>
    <w:rsid w:val="00D0390E"/>
    <w:rPr>
      <w:rFonts w:eastAsiaTheme="minorHAnsi"/>
      <w:lang w:eastAsia="en-US"/>
    </w:rPr>
  </w:style>
  <w:style w:type="paragraph" w:customStyle="1" w:styleId="9CFF6CE482C54D32BF83BF0AB93DE0E931">
    <w:name w:val="9CFF6CE482C54D32BF83BF0AB93DE0E931"/>
    <w:rsid w:val="00D0390E"/>
    <w:rPr>
      <w:rFonts w:eastAsiaTheme="minorHAnsi"/>
      <w:lang w:eastAsia="en-US"/>
    </w:rPr>
  </w:style>
  <w:style w:type="paragraph" w:customStyle="1" w:styleId="779FE2EB09514835B46ADA842BFE21CB27">
    <w:name w:val="779FE2EB09514835B46ADA842BFE21CB27"/>
    <w:rsid w:val="00D0390E"/>
    <w:rPr>
      <w:rFonts w:eastAsiaTheme="minorHAnsi"/>
      <w:lang w:eastAsia="en-US"/>
    </w:rPr>
  </w:style>
  <w:style w:type="paragraph" w:customStyle="1" w:styleId="D3A0E802EE4544CA92C9BC729080588925">
    <w:name w:val="D3A0E802EE4544CA92C9BC729080588925"/>
    <w:rsid w:val="00D0390E"/>
    <w:rPr>
      <w:rFonts w:eastAsiaTheme="minorHAnsi"/>
      <w:lang w:eastAsia="en-US"/>
    </w:rPr>
  </w:style>
  <w:style w:type="paragraph" w:customStyle="1" w:styleId="D8FB699162904686AF5C8C46F71912C122">
    <w:name w:val="D8FB699162904686AF5C8C46F71912C122"/>
    <w:rsid w:val="00D0390E"/>
    <w:rPr>
      <w:rFonts w:eastAsiaTheme="minorHAnsi"/>
      <w:lang w:eastAsia="en-US"/>
    </w:rPr>
  </w:style>
  <w:style w:type="paragraph" w:customStyle="1" w:styleId="80CC3C95207E47D9B45821071074BFDB21">
    <w:name w:val="80CC3C95207E47D9B45821071074BFDB21"/>
    <w:rsid w:val="00D0390E"/>
    <w:rPr>
      <w:rFonts w:eastAsiaTheme="minorHAnsi"/>
      <w:lang w:eastAsia="en-US"/>
    </w:rPr>
  </w:style>
  <w:style w:type="paragraph" w:customStyle="1" w:styleId="EAB0B7B02CA24EF988176F5CF94CE1B010">
    <w:name w:val="EAB0B7B02CA24EF988176F5CF94CE1B010"/>
    <w:rsid w:val="00D0390E"/>
    <w:rPr>
      <w:rFonts w:eastAsiaTheme="minorHAnsi"/>
      <w:lang w:eastAsia="en-US"/>
    </w:rPr>
  </w:style>
  <w:style w:type="paragraph" w:customStyle="1" w:styleId="E978E1FC703742F686225813B610AC3211">
    <w:name w:val="E978E1FC703742F686225813B610AC3211"/>
    <w:rsid w:val="00D0390E"/>
    <w:rPr>
      <w:rFonts w:eastAsiaTheme="minorHAnsi"/>
      <w:lang w:eastAsia="en-US"/>
    </w:rPr>
  </w:style>
  <w:style w:type="paragraph" w:customStyle="1" w:styleId="9105EE829AAF412C99D373FC7578D17D9">
    <w:name w:val="9105EE829AAF412C99D373FC7578D17D9"/>
    <w:rsid w:val="00D0390E"/>
    <w:rPr>
      <w:rFonts w:eastAsiaTheme="minorHAnsi"/>
      <w:lang w:eastAsia="en-US"/>
    </w:rPr>
  </w:style>
  <w:style w:type="paragraph" w:customStyle="1" w:styleId="65347CA3229B41119F578526D1ADBD398">
    <w:name w:val="65347CA3229B41119F578526D1ADBD398"/>
    <w:rsid w:val="00D0390E"/>
    <w:pPr>
      <w:ind w:left="720"/>
      <w:contextualSpacing/>
    </w:pPr>
    <w:rPr>
      <w:rFonts w:eastAsiaTheme="minorHAnsi"/>
      <w:lang w:eastAsia="en-US"/>
    </w:rPr>
  </w:style>
  <w:style w:type="paragraph" w:customStyle="1" w:styleId="AE92400757BF46DAA8FDD1A7C8428AD45">
    <w:name w:val="AE92400757BF46DAA8FDD1A7C8428AD45"/>
    <w:rsid w:val="00D0390E"/>
    <w:pPr>
      <w:ind w:left="720"/>
      <w:contextualSpacing/>
    </w:pPr>
    <w:rPr>
      <w:rFonts w:eastAsiaTheme="minorHAnsi"/>
      <w:lang w:eastAsia="en-US"/>
    </w:rPr>
  </w:style>
  <w:style w:type="paragraph" w:customStyle="1" w:styleId="400D8D6D65874476BDC80AE7016F4E0D4">
    <w:name w:val="400D8D6D65874476BDC80AE7016F4E0D4"/>
    <w:rsid w:val="00D0390E"/>
    <w:rPr>
      <w:rFonts w:eastAsiaTheme="minorHAnsi"/>
      <w:lang w:eastAsia="en-US"/>
    </w:rPr>
  </w:style>
  <w:style w:type="paragraph" w:customStyle="1" w:styleId="8500AD7AE49E43608A282B857485B08937">
    <w:name w:val="8500AD7AE49E43608A282B857485B08937"/>
    <w:rsid w:val="00D0390E"/>
    <w:rPr>
      <w:rFonts w:eastAsiaTheme="minorHAnsi"/>
      <w:lang w:eastAsia="en-US"/>
    </w:rPr>
  </w:style>
  <w:style w:type="paragraph" w:customStyle="1" w:styleId="A1CB45D27CDE494280380EFCC4259DDF36">
    <w:name w:val="A1CB45D27CDE494280380EFCC4259DDF36"/>
    <w:rsid w:val="00D0390E"/>
    <w:rPr>
      <w:rFonts w:eastAsiaTheme="minorHAnsi"/>
      <w:lang w:eastAsia="en-US"/>
    </w:rPr>
  </w:style>
  <w:style w:type="paragraph" w:customStyle="1" w:styleId="9CFF6CE482C54D32BF83BF0AB93DE0E932">
    <w:name w:val="9CFF6CE482C54D32BF83BF0AB93DE0E932"/>
    <w:rsid w:val="00D0390E"/>
    <w:rPr>
      <w:rFonts w:eastAsiaTheme="minorHAnsi"/>
      <w:lang w:eastAsia="en-US"/>
    </w:rPr>
  </w:style>
  <w:style w:type="paragraph" w:customStyle="1" w:styleId="779FE2EB09514835B46ADA842BFE21CB28">
    <w:name w:val="779FE2EB09514835B46ADA842BFE21CB28"/>
    <w:rsid w:val="00D0390E"/>
    <w:rPr>
      <w:rFonts w:eastAsiaTheme="minorHAnsi"/>
      <w:lang w:eastAsia="en-US"/>
    </w:rPr>
  </w:style>
  <w:style w:type="paragraph" w:customStyle="1" w:styleId="D3A0E802EE4544CA92C9BC729080588926">
    <w:name w:val="D3A0E802EE4544CA92C9BC729080588926"/>
    <w:rsid w:val="00D0390E"/>
    <w:rPr>
      <w:rFonts w:eastAsiaTheme="minorHAnsi"/>
      <w:lang w:eastAsia="en-US"/>
    </w:rPr>
  </w:style>
  <w:style w:type="paragraph" w:customStyle="1" w:styleId="D8FB699162904686AF5C8C46F71912C123">
    <w:name w:val="D8FB699162904686AF5C8C46F71912C123"/>
    <w:rsid w:val="00D0390E"/>
    <w:rPr>
      <w:rFonts w:eastAsiaTheme="minorHAnsi"/>
      <w:lang w:eastAsia="en-US"/>
    </w:rPr>
  </w:style>
  <w:style w:type="paragraph" w:customStyle="1" w:styleId="80CC3C95207E47D9B45821071074BFDB22">
    <w:name w:val="80CC3C95207E47D9B45821071074BFDB22"/>
    <w:rsid w:val="00D0390E"/>
    <w:rPr>
      <w:rFonts w:eastAsiaTheme="minorHAnsi"/>
      <w:lang w:eastAsia="en-US"/>
    </w:rPr>
  </w:style>
  <w:style w:type="paragraph" w:customStyle="1" w:styleId="EAB0B7B02CA24EF988176F5CF94CE1B011">
    <w:name w:val="EAB0B7B02CA24EF988176F5CF94CE1B011"/>
    <w:rsid w:val="00D0390E"/>
    <w:rPr>
      <w:rFonts w:eastAsiaTheme="minorHAnsi"/>
      <w:lang w:eastAsia="en-US"/>
    </w:rPr>
  </w:style>
  <w:style w:type="paragraph" w:customStyle="1" w:styleId="E978E1FC703742F686225813B610AC3212">
    <w:name w:val="E978E1FC703742F686225813B610AC3212"/>
    <w:rsid w:val="00D0390E"/>
    <w:rPr>
      <w:rFonts w:eastAsiaTheme="minorHAnsi"/>
      <w:lang w:eastAsia="en-US"/>
    </w:rPr>
  </w:style>
  <w:style w:type="paragraph" w:customStyle="1" w:styleId="9105EE829AAF412C99D373FC7578D17D10">
    <w:name w:val="9105EE829AAF412C99D373FC7578D17D10"/>
    <w:rsid w:val="00D0390E"/>
    <w:rPr>
      <w:rFonts w:eastAsiaTheme="minorHAnsi"/>
      <w:lang w:eastAsia="en-US"/>
    </w:rPr>
  </w:style>
  <w:style w:type="paragraph" w:customStyle="1" w:styleId="65347CA3229B41119F578526D1ADBD399">
    <w:name w:val="65347CA3229B41119F578526D1ADBD399"/>
    <w:rsid w:val="00D0390E"/>
    <w:pPr>
      <w:ind w:left="720"/>
      <w:contextualSpacing/>
    </w:pPr>
    <w:rPr>
      <w:rFonts w:eastAsiaTheme="minorHAnsi"/>
      <w:lang w:eastAsia="en-US"/>
    </w:rPr>
  </w:style>
  <w:style w:type="paragraph" w:customStyle="1" w:styleId="AE92400757BF46DAA8FDD1A7C8428AD46">
    <w:name w:val="AE92400757BF46DAA8FDD1A7C8428AD46"/>
    <w:rsid w:val="00D0390E"/>
    <w:pPr>
      <w:ind w:left="720"/>
      <w:contextualSpacing/>
    </w:pPr>
    <w:rPr>
      <w:rFonts w:eastAsiaTheme="minorHAnsi"/>
      <w:lang w:eastAsia="en-US"/>
    </w:rPr>
  </w:style>
  <w:style w:type="paragraph" w:customStyle="1" w:styleId="400D8D6D65874476BDC80AE7016F4E0D5">
    <w:name w:val="400D8D6D65874476BDC80AE7016F4E0D5"/>
    <w:rsid w:val="00D0390E"/>
    <w:pPr>
      <w:ind w:left="720"/>
      <w:contextualSpacing/>
    </w:pPr>
    <w:rPr>
      <w:rFonts w:eastAsiaTheme="minorHAnsi"/>
      <w:lang w:eastAsia="en-US"/>
    </w:rPr>
  </w:style>
  <w:style w:type="paragraph" w:customStyle="1" w:styleId="8500AD7AE49E43608A282B857485B08938">
    <w:name w:val="8500AD7AE49E43608A282B857485B08938"/>
    <w:rsid w:val="00D0390E"/>
    <w:rPr>
      <w:rFonts w:eastAsiaTheme="minorHAnsi"/>
      <w:lang w:eastAsia="en-US"/>
    </w:rPr>
  </w:style>
  <w:style w:type="paragraph" w:customStyle="1" w:styleId="A1CB45D27CDE494280380EFCC4259DDF37">
    <w:name w:val="A1CB45D27CDE494280380EFCC4259DDF37"/>
    <w:rsid w:val="00D0390E"/>
    <w:rPr>
      <w:rFonts w:eastAsiaTheme="minorHAnsi"/>
      <w:lang w:eastAsia="en-US"/>
    </w:rPr>
  </w:style>
  <w:style w:type="paragraph" w:customStyle="1" w:styleId="9CFF6CE482C54D32BF83BF0AB93DE0E933">
    <w:name w:val="9CFF6CE482C54D32BF83BF0AB93DE0E933"/>
    <w:rsid w:val="00D0390E"/>
    <w:rPr>
      <w:rFonts w:eastAsiaTheme="minorHAnsi"/>
      <w:lang w:eastAsia="en-US"/>
    </w:rPr>
  </w:style>
  <w:style w:type="paragraph" w:customStyle="1" w:styleId="779FE2EB09514835B46ADA842BFE21CB29">
    <w:name w:val="779FE2EB09514835B46ADA842BFE21CB29"/>
    <w:rsid w:val="00D0390E"/>
    <w:rPr>
      <w:rFonts w:eastAsiaTheme="minorHAnsi"/>
      <w:lang w:eastAsia="en-US"/>
    </w:rPr>
  </w:style>
  <w:style w:type="paragraph" w:customStyle="1" w:styleId="D3A0E802EE4544CA92C9BC729080588927">
    <w:name w:val="D3A0E802EE4544CA92C9BC729080588927"/>
    <w:rsid w:val="00D0390E"/>
    <w:rPr>
      <w:rFonts w:eastAsiaTheme="minorHAnsi"/>
      <w:lang w:eastAsia="en-US"/>
    </w:rPr>
  </w:style>
  <w:style w:type="paragraph" w:customStyle="1" w:styleId="D8FB699162904686AF5C8C46F71912C124">
    <w:name w:val="D8FB699162904686AF5C8C46F71912C124"/>
    <w:rsid w:val="00D0390E"/>
    <w:rPr>
      <w:rFonts w:eastAsiaTheme="minorHAnsi"/>
      <w:lang w:eastAsia="en-US"/>
    </w:rPr>
  </w:style>
  <w:style w:type="paragraph" w:customStyle="1" w:styleId="80CC3C95207E47D9B45821071074BFDB23">
    <w:name w:val="80CC3C95207E47D9B45821071074BFDB23"/>
    <w:rsid w:val="00D0390E"/>
    <w:rPr>
      <w:rFonts w:eastAsiaTheme="minorHAnsi"/>
      <w:lang w:eastAsia="en-US"/>
    </w:rPr>
  </w:style>
  <w:style w:type="paragraph" w:customStyle="1" w:styleId="EAB0B7B02CA24EF988176F5CF94CE1B012">
    <w:name w:val="EAB0B7B02CA24EF988176F5CF94CE1B012"/>
    <w:rsid w:val="00D0390E"/>
    <w:rPr>
      <w:rFonts w:eastAsiaTheme="minorHAnsi"/>
      <w:lang w:eastAsia="en-US"/>
    </w:rPr>
  </w:style>
  <w:style w:type="paragraph" w:customStyle="1" w:styleId="E978E1FC703742F686225813B610AC3213">
    <w:name w:val="E978E1FC703742F686225813B610AC3213"/>
    <w:rsid w:val="00D0390E"/>
    <w:rPr>
      <w:rFonts w:eastAsiaTheme="minorHAnsi"/>
      <w:lang w:eastAsia="en-US"/>
    </w:rPr>
  </w:style>
  <w:style w:type="paragraph" w:customStyle="1" w:styleId="9105EE829AAF412C99D373FC7578D17D11">
    <w:name w:val="9105EE829AAF412C99D373FC7578D17D11"/>
    <w:rsid w:val="00D0390E"/>
    <w:rPr>
      <w:rFonts w:eastAsiaTheme="minorHAnsi"/>
      <w:lang w:eastAsia="en-US"/>
    </w:rPr>
  </w:style>
  <w:style w:type="paragraph" w:customStyle="1" w:styleId="65347CA3229B41119F578526D1ADBD3910">
    <w:name w:val="65347CA3229B41119F578526D1ADBD3910"/>
    <w:rsid w:val="00D0390E"/>
    <w:pPr>
      <w:ind w:left="720"/>
      <w:contextualSpacing/>
    </w:pPr>
    <w:rPr>
      <w:rFonts w:eastAsiaTheme="minorHAnsi"/>
      <w:lang w:eastAsia="en-US"/>
    </w:rPr>
  </w:style>
  <w:style w:type="paragraph" w:customStyle="1" w:styleId="AE92400757BF46DAA8FDD1A7C8428AD47">
    <w:name w:val="AE92400757BF46DAA8FDD1A7C8428AD47"/>
    <w:rsid w:val="00D0390E"/>
    <w:pPr>
      <w:ind w:left="720"/>
      <w:contextualSpacing/>
    </w:pPr>
    <w:rPr>
      <w:rFonts w:eastAsiaTheme="minorHAnsi"/>
      <w:lang w:eastAsia="en-US"/>
    </w:rPr>
  </w:style>
  <w:style w:type="paragraph" w:customStyle="1" w:styleId="400D8D6D65874476BDC80AE7016F4E0D6">
    <w:name w:val="400D8D6D65874476BDC80AE7016F4E0D6"/>
    <w:rsid w:val="00D0390E"/>
    <w:pPr>
      <w:ind w:left="720"/>
      <w:contextualSpacing/>
    </w:pPr>
    <w:rPr>
      <w:rFonts w:eastAsiaTheme="minorHAnsi"/>
      <w:lang w:eastAsia="en-US"/>
    </w:rPr>
  </w:style>
  <w:style w:type="paragraph" w:customStyle="1" w:styleId="8500AD7AE49E43608A282B857485B08939">
    <w:name w:val="8500AD7AE49E43608A282B857485B08939"/>
    <w:rsid w:val="00D0390E"/>
    <w:rPr>
      <w:rFonts w:eastAsiaTheme="minorHAnsi"/>
      <w:lang w:eastAsia="en-US"/>
    </w:rPr>
  </w:style>
  <w:style w:type="paragraph" w:customStyle="1" w:styleId="A1CB45D27CDE494280380EFCC4259DDF38">
    <w:name w:val="A1CB45D27CDE494280380EFCC4259DDF38"/>
    <w:rsid w:val="00D0390E"/>
    <w:rPr>
      <w:rFonts w:eastAsiaTheme="minorHAnsi"/>
      <w:lang w:eastAsia="en-US"/>
    </w:rPr>
  </w:style>
  <w:style w:type="paragraph" w:customStyle="1" w:styleId="9CFF6CE482C54D32BF83BF0AB93DE0E934">
    <w:name w:val="9CFF6CE482C54D32BF83BF0AB93DE0E934"/>
    <w:rsid w:val="00D0390E"/>
    <w:rPr>
      <w:rFonts w:eastAsiaTheme="minorHAnsi"/>
      <w:lang w:eastAsia="en-US"/>
    </w:rPr>
  </w:style>
  <w:style w:type="paragraph" w:customStyle="1" w:styleId="779FE2EB09514835B46ADA842BFE21CB30">
    <w:name w:val="779FE2EB09514835B46ADA842BFE21CB30"/>
    <w:rsid w:val="00D0390E"/>
    <w:rPr>
      <w:rFonts w:eastAsiaTheme="minorHAnsi"/>
      <w:lang w:eastAsia="en-US"/>
    </w:rPr>
  </w:style>
  <w:style w:type="paragraph" w:customStyle="1" w:styleId="D3A0E802EE4544CA92C9BC729080588928">
    <w:name w:val="D3A0E802EE4544CA92C9BC729080588928"/>
    <w:rsid w:val="00D0390E"/>
    <w:rPr>
      <w:rFonts w:eastAsiaTheme="minorHAnsi"/>
      <w:lang w:eastAsia="en-US"/>
    </w:rPr>
  </w:style>
  <w:style w:type="paragraph" w:customStyle="1" w:styleId="D8FB699162904686AF5C8C46F71912C125">
    <w:name w:val="D8FB699162904686AF5C8C46F71912C125"/>
    <w:rsid w:val="00D0390E"/>
    <w:rPr>
      <w:rFonts w:eastAsiaTheme="minorHAnsi"/>
      <w:lang w:eastAsia="en-US"/>
    </w:rPr>
  </w:style>
  <w:style w:type="paragraph" w:customStyle="1" w:styleId="80CC3C95207E47D9B45821071074BFDB24">
    <w:name w:val="80CC3C95207E47D9B45821071074BFDB24"/>
    <w:rsid w:val="00D0390E"/>
    <w:rPr>
      <w:rFonts w:eastAsiaTheme="minorHAnsi"/>
      <w:lang w:eastAsia="en-US"/>
    </w:rPr>
  </w:style>
  <w:style w:type="paragraph" w:customStyle="1" w:styleId="EAB0B7B02CA24EF988176F5CF94CE1B013">
    <w:name w:val="EAB0B7B02CA24EF988176F5CF94CE1B013"/>
    <w:rsid w:val="00D0390E"/>
    <w:rPr>
      <w:rFonts w:eastAsiaTheme="minorHAnsi"/>
      <w:lang w:eastAsia="en-US"/>
    </w:rPr>
  </w:style>
  <w:style w:type="paragraph" w:customStyle="1" w:styleId="E978E1FC703742F686225813B610AC3214">
    <w:name w:val="E978E1FC703742F686225813B610AC3214"/>
    <w:rsid w:val="00D0390E"/>
    <w:rPr>
      <w:rFonts w:eastAsiaTheme="minorHAnsi"/>
      <w:lang w:eastAsia="en-US"/>
    </w:rPr>
  </w:style>
  <w:style w:type="paragraph" w:customStyle="1" w:styleId="9105EE829AAF412C99D373FC7578D17D12">
    <w:name w:val="9105EE829AAF412C99D373FC7578D17D12"/>
    <w:rsid w:val="00D0390E"/>
    <w:rPr>
      <w:rFonts w:eastAsiaTheme="minorHAnsi"/>
      <w:lang w:eastAsia="en-US"/>
    </w:rPr>
  </w:style>
  <w:style w:type="paragraph" w:customStyle="1" w:styleId="65347CA3229B41119F578526D1ADBD3911">
    <w:name w:val="65347CA3229B41119F578526D1ADBD3911"/>
    <w:rsid w:val="00D0390E"/>
    <w:pPr>
      <w:ind w:left="720"/>
      <w:contextualSpacing/>
    </w:pPr>
    <w:rPr>
      <w:rFonts w:eastAsiaTheme="minorHAnsi"/>
      <w:lang w:eastAsia="en-US"/>
    </w:rPr>
  </w:style>
  <w:style w:type="paragraph" w:customStyle="1" w:styleId="AE92400757BF46DAA8FDD1A7C8428AD48">
    <w:name w:val="AE92400757BF46DAA8FDD1A7C8428AD48"/>
    <w:rsid w:val="00D0390E"/>
    <w:pPr>
      <w:ind w:left="720"/>
      <w:contextualSpacing/>
    </w:pPr>
    <w:rPr>
      <w:rFonts w:eastAsiaTheme="minorHAnsi"/>
      <w:lang w:eastAsia="en-US"/>
    </w:rPr>
  </w:style>
  <w:style w:type="paragraph" w:customStyle="1" w:styleId="400D8D6D65874476BDC80AE7016F4E0D7">
    <w:name w:val="400D8D6D65874476BDC80AE7016F4E0D7"/>
    <w:rsid w:val="00D0390E"/>
    <w:pPr>
      <w:ind w:left="720"/>
      <w:contextualSpacing/>
    </w:pPr>
    <w:rPr>
      <w:rFonts w:eastAsiaTheme="minorHAnsi"/>
      <w:lang w:eastAsia="en-US"/>
    </w:rPr>
  </w:style>
  <w:style w:type="paragraph" w:customStyle="1" w:styleId="8500AD7AE49E43608A282B857485B08940">
    <w:name w:val="8500AD7AE49E43608A282B857485B08940"/>
    <w:rsid w:val="00D0390E"/>
    <w:rPr>
      <w:rFonts w:eastAsiaTheme="minorHAnsi"/>
      <w:lang w:eastAsia="en-US"/>
    </w:rPr>
  </w:style>
  <w:style w:type="paragraph" w:customStyle="1" w:styleId="A1CB45D27CDE494280380EFCC4259DDF39">
    <w:name w:val="A1CB45D27CDE494280380EFCC4259DDF39"/>
    <w:rsid w:val="00D0390E"/>
    <w:rPr>
      <w:rFonts w:eastAsiaTheme="minorHAnsi"/>
      <w:lang w:eastAsia="en-US"/>
    </w:rPr>
  </w:style>
  <w:style w:type="paragraph" w:customStyle="1" w:styleId="9CFF6CE482C54D32BF83BF0AB93DE0E935">
    <w:name w:val="9CFF6CE482C54D32BF83BF0AB93DE0E935"/>
    <w:rsid w:val="00D0390E"/>
    <w:rPr>
      <w:rFonts w:eastAsiaTheme="minorHAnsi"/>
      <w:lang w:eastAsia="en-US"/>
    </w:rPr>
  </w:style>
  <w:style w:type="paragraph" w:customStyle="1" w:styleId="779FE2EB09514835B46ADA842BFE21CB31">
    <w:name w:val="779FE2EB09514835B46ADA842BFE21CB31"/>
    <w:rsid w:val="00D0390E"/>
    <w:rPr>
      <w:rFonts w:eastAsiaTheme="minorHAnsi"/>
      <w:lang w:eastAsia="en-US"/>
    </w:rPr>
  </w:style>
  <w:style w:type="paragraph" w:customStyle="1" w:styleId="D3A0E802EE4544CA92C9BC729080588929">
    <w:name w:val="D3A0E802EE4544CA92C9BC729080588929"/>
    <w:rsid w:val="00D0390E"/>
    <w:rPr>
      <w:rFonts w:eastAsiaTheme="minorHAnsi"/>
      <w:lang w:eastAsia="en-US"/>
    </w:rPr>
  </w:style>
  <w:style w:type="paragraph" w:customStyle="1" w:styleId="D8FB699162904686AF5C8C46F71912C126">
    <w:name w:val="D8FB699162904686AF5C8C46F71912C126"/>
    <w:rsid w:val="00D0390E"/>
    <w:rPr>
      <w:rFonts w:eastAsiaTheme="minorHAnsi"/>
      <w:lang w:eastAsia="en-US"/>
    </w:rPr>
  </w:style>
  <w:style w:type="paragraph" w:customStyle="1" w:styleId="80CC3C95207E47D9B45821071074BFDB25">
    <w:name w:val="80CC3C95207E47D9B45821071074BFDB25"/>
    <w:rsid w:val="00D0390E"/>
    <w:rPr>
      <w:rFonts w:eastAsiaTheme="minorHAnsi"/>
      <w:lang w:eastAsia="en-US"/>
    </w:rPr>
  </w:style>
  <w:style w:type="paragraph" w:customStyle="1" w:styleId="EAB0B7B02CA24EF988176F5CF94CE1B014">
    <w:name w:val="EAB0B7B02CA24EF988176F5CF94CE1B014"/>
    <w:rsid w:val="00D0390E"/>
    <w:rPr>
      <w:rFonts w:eastAsiaTheme="minorHAnsi"/>
      <w:lang w:eastAsia="en-US"/>
    </w:rPr>
  </w:style>
  <w:style w:type="paragraph" w:customStyle="1" w:styleId="E978E1FC703742F686225813B610AC3215">
    <w:name w:val="E978E1FC703742F686225813B610AC3215"/>
    <w:rsid w:val="00D0390E"/>
    <w:rPr>
      <w:rFonts w:eastAsiaTheme="minorHAnsi"/>
      <w:lang w:eastAsia="en-US"/>
    </w:rPr>
  </w:style>
  <w:style w:type="paragraph" w:customStyle="1" w:styleId="9105EE829AAF412C99D373FC7578D17D13">
    <w:name w:val="9105EE829AAF412C99D373FC7578D17D13"/>
    <w:rsid w:val="00D0390E"/>
    <w:rPr>
      <w:rFonts w:eastAsiaTheme="minorHAnsi"/>
      <w:lang w:eastAsia="en-US"/>
    </w:rPr>
  </w:style>
  <w:style w:type="paragraph" w:customStyle="1" w:styleId="65347CA3229B41119F578526D1ADBD3912">
    <w:name w:val="65347CA3229B41119F578526D1ADBD3912"/>
    <w:rsid w:val="00D0390E"/>
    <w:pPr>
      <w:ind w:left="720"/>
      <w:contextualSpacing/>
    </w:pPr>
    <w:rPr>
      <w:rFonts w:eastAsiaTheme="minorHAnsi"/>
      <w:lang w:eastAsia="en-US"/>
    </w:rPr>
  </w:style>
  <w:style w:type="paragraph" w:customStyle="1" w:styleId="AE92400757BF46DAA8FDD1A7C8428AD49">
    <w:name w:val="AE92400757BF46DAA8FDD1A7C8428AD49"/>
    <w:rsid w:val="00D0390E"/>
    <w:pPr>
      <w:ind w:left="720"/>
      <w:contextualSpacing/>
    </w:pPr>
    <w:rPr>
      <w:rFonts w:eastAsiaTheme="minorHAnsi"/>
      <w:lang w:eastAsia="en-US"/>
    </w:rPr>
  </w:style>
  <w:style w:type="paragraph" w:customStyle="1" w:styleId="400D8D6D65874476BDC80AE7016F4E0D8">
    <w:name w:val="400D8D6D65874476BDC80AE7016F4E0D8"/>
    <w:rsid w:val="00D0390E"/>
    <w:pPr>
      <w:ind w:left="720"/>
      <w:contextualSpacing/>
    </w:pPr>
    <w:rPr>
      <w:rFonts w:eastAsiaTheme="minorHAnsi"/>
      <w:lang w:eastAsia="en-US"/>
    </w:rPr>
  </w:style>
  <w:style w:type="paragraph" w:customStyle="1" w:styleId="8500AD7AE49E43608A282B857485B08941">
    <w:name w:val="8500AD7AE49E43608A282B857485B08941"/>
    <w:rsid w:val="00D0390E"/>
    <w:rPr>
      <w:rFonts w:eastAsiaTheme="minorHAnsi"/>
      <w:lang w:eastAsia="en-US"/>
    </w:rPr>
  </w:style>
  <w:style w:type="paragraph" w:customStyle="1" w:styleId="A1CB45D27CDE494280380EFCC4259DDF40">
    <w:name w:val="A1CB45D27CDE494280380EFCC4259DDF40"/>
    <w:rsid w:val="00D0390E"/>
    <w:rPr>
      <w:rFonts w:eastAsiaTheme="minorHAnsi"/>
      <w:lang w:eastAsia="en-US"/>
    </w:rPr>
  </w:style>
  <w:style w:type="paragraph" w:customStyle="1" w:styleId="9CFF6CE482C54D32BF83BF0AB93DE0E936">
    <w:name w:val="9CFF6CE482C54D32BF83BF0AB93DE0E936"/>
    <w:rsid w:val="00D0390E"/>
    <w:rPr>
      <w:rFonts w:eastAsiaTheme="minorHAnsi"/>
      <w:lang w:eastAsia="en-US"/>
    </w:rPr>
  </w:style>
  <w:style w:type="paragraph" w:customStyle="1" w:styleId="779FE2EB09514835B46ADA842BFE21CB32">
    <w:name w:val="779FE2EB09514835B46ADA842BFE21CB32"/>
    <w:rsid w:val="00D0390E"/>
    <w:rPr>
      <w:rFonts w:eastAsiaTheme="minorHAnsi"/>
      <w:lang w:eastAsia="en-US"/>
    </w:rPr>
  </w:style>
  <w:style w:type="paragraph" w:customStyle="1" w:styleId="D3A0E802EE4544CA92C9BC729080588930">
    <w:name w:val="D3A0E802EE4544CA92C9BC729080588930"/>
    <w:rsid w:val="00D0390E"/>
    <w:rPr>
      <w:rFonts w:eastAsiaTheme="minorHAnsi"/>
      <w:lang w:eastAsia="en-US"/>
    </w:rPr>
  </w:style>
  <w:style w:type="paragraph" w:customStyle="1" w:styleId="D8FB699162904686AF5C8C46F71912C127">
    <w:name w:val="D8FB699162904686AF5C8C46F71912C127"/>
    <w:rsid w:val="00D0390E"/>
    <w:rPr>
      <w:rFonts w:eastAsiaTheme="minorHAnsi"/>
      <w:lang w:eastAsia="en-US"/>
    </w:rPr>
  </w:style>
  <w:style w:type="paragraph" w:customStyle="1" w:styleId="80CC3C95207E47D9B45821071074BFDB26">
    <w:name w:val="80CC3C95207E47D9B45821071074BFDB26"/>
    <w:rsid w:val="00D0390E"/>
    <w:rPr>
      <w:rFonts w:eastAsiaTheme="minorHAnsi"/>
      <w:lang w:eastAsia="en-US"/>
    </w:rPr>
  </w:style>
  <w:style w:type="paragraph" w:customStyle="1" w:styleId="EAB0B7B02CA24EF988176F5CF94CE1B015">
    <w:name w:val="EAB0B7B02CA24EF988176F5CF94CE1B015"/>
    <w:rsid w:val="00D0390E"/>
    <w:rPr>
      <w:rFonts w:eastAsiaTheme="minorHAnsi"/>
      <w:lang w:eastAsia="en-US"/>
    </w:rPr>
  </w:style>
  <w:style w:type="paragraph" w:customStyle="1" w:styleId="E978E1FC703742F686225813B610AC3216">
    <w:name w:val="E978E1FC703742F686225813B610AC3216"/>
    <w:rsid w:val="00D0390E"/>
    <w:rPr>
      <w:rFonts w:eastAsiaTheme="minorHAnsi"/>
      <w:lang w:eastAsia="en-US"/>
    </w:rPr>
  </w:style>
  <w:style w:type="paragraph" w:customStyle="1" w:styleId="9105EE829AAF412C99D373FC7578D17D14">
    <w:name w:val="9105EE829AAF412C99D373FC7578D17D14"/>
    <w:rsid w:val="00D0390E"/>
    <w:rPr>
      <w:rFonts w:eastAsiaTheme="minorHAnsi"/>
      <w:lang w:eastAsia="en-US"/>
    </w:rPr>
  </w:style>
  <w:style w:type="paragraph" w:customStyle="1" w:styleId="65347CA3229B41119F578526D1ADBD3913">
    <w:name w:val="65347CA3229B41119F578526D1ADBD3913"/>
    <w:rsid w:val="00D0390E"/>
    <w:pPr>
      <w:ind w:left="720"/>
      <w:contextualSpacing/>
    </w:pPr>
    <w:rPr>
      <w:rFonts w:eastAsiaTheme="minorHAnsi"/>
      <w:lang w:eastAsia="en-US"/>
    </w:rPr>
  </w:style>
  <w:style w:type="paragraph" w:customStyle="1" w:styleId="AE92400757BF46DAA8FDD1A7C8428AD410">
    <w:name w:val="AE92400757BF46DAA8FDD1A7C8428AD410"/>
    <w:rsid w:val="00D0390E"/>
    <w:pPr>
      <w:ind w:left="720"/>
      <w:contextualSpacing/>
    </w:pPr>
    <w:rPr>
      <w:rFonts w:eastAsiaTheme="minorHAnsi"/>
      <w:lang w:eastAsia="en-US"/>
    </w:rPr>
  </w:style>
  <w:style w:type="paragraph" w:customStyle="1" w:styleId="400D8D6D65874476BDC80AE7016F4E0D9">
    <w:name w:val="400D8D6D65874476BDC80AE7016F4E0D9"/>
    <w:rsid w:val="00D0390E"/>
    <w:pPr>
      <w:ind w:left="720"/>
      <w:contextualSpacing/>
    </w:pPr>
    <w:rPr>
      <w:rFonts w:eastAsiaTheme="minorHAnsi"/>
      <w:lang w:eastAsia="en-US"/>
    </w:rPr>
  </w:style>
  <w:style w:type="paragraph" w:customStyle="1" w:styleId="8500AD7AE49E43608A282B857485B08942">
    <w:name w:val="8500AD7AE49E43608A282B857485B08942"/>
    <w:rsid w:val="00D0390E"/>
    <w:rPr>
      <w:rFonts w:eastAsiaTheme="minorHAnsi"/>
      <w:lang w:eastAsia="en-US"/>
    </w:rPr>
  </w:style>
  <w:style w:type="paragraph" w:customStyle="1" w:styleId="A1CB45D27CDE494280380EFCC4259DDF41">
    <w:name w:val="A1CB45D27CDE494280380EFCC4259DDF41"/>
    <w:rsid w:val="00D0390E"/>
    <w:rPr>
      <w:rFonts w:eastAsiaTheme="minorHAnsi"/>
      <w:lang w:eastAsia="en-US"/>
    </w:rPr>
  </w:style>
  <w:style w:type="paragraph" w:customStyle="1" w:styleId="9CFF6CE482C54D32BF83BF0AB93DE0E937">
    <w:name w:val="9CFF6CE482C54D32BF83BF0AB93DE0E937"/>
    <w:rsid w:val="00D0390E"/>
    <w:rPr>
      <w:rFonts w:eastAsiaTheme="minorHAnsi"/>
      <w:lang w:eastAsia="en-US"/>
    </w:rPr>
  </w:style>
  <w:style w:type="paragraph" w:customStyle="1" w:styleId="779FE2EB09514835B46ADA842BFE21CB33">
    <w:name w:val="779FE2EB09514835B46ADA842BFE21CB33"/>
    <w:rsid w:val="00D0390E"/>
    <w:rPr>
      <w:rFonts w:eastAsiaTheme="minorHAnsi"/>
      <w:lang w:eastAsia="en-US"/>
    </w:rPr>
  </w:style>
  <w:style w:type="paragraph" w:customStyle="1" w:styleId="D3A0E802EE4544CA92C9BC729080588931">
    <w:name w:val="D3A0E802EE4544CA92C9BC729080588931"/>
    <w:rsid w:val="00D0390E"/>
    <w:rPr>
      <w:rFonts w:eastAsiaTheme="minorHAnsi"/>
      <w:lang w:eastAsia="en-US"/>
    </w:rPr>
  </w:style>
  <w:style w:type="paragraph" w:customStyle="1" w:styleId="D8FB699162904686AF5C8C46F71912C128">
    <w:name w:val="D8FB699162904686AF5C8C46F71912C128"/>
    <w:rsid w:val="00D0390E"/>
    <w:rPr>
      <w:rFonts w:eastAsiaTheme="minorHAnsi"/>
      <w:lang w:eastAsia="en-US"/>
    </w:rPr>
  </w:style>
  <w:style w:type="paragraph" w:customStyle="1" w:styleId="80CC3C95207E47D9B45821071074BFDB27">
    <w:name w:val="80CC3C95207E47D9B45821071074BFDB27"/>
    <w:rsid w:val="00D0390E"/>
    <w:rPr>
      <w:rFonts w:eastAsiaTheme="minorHAnsi"/>
      <w:lang w:eastAsia="en-US"/>
    </w:rPr>
  </w:style>
  <w:style w:type="paragraph" w:customStyle="1" w:styleId="EAB0B7B02CA24EF988176F5CF94CE1B016">
    <w:name w:val="EAB0B7B02CA24EF988176F5CF94CE1B016"/>
    <w:rsid w:val="00D0390E"/>
    <w:rPr>
      <w:rFonts w:eastAsiaTheme="minorHAnsi"/>
      <w:lang w:eastAsia="en-US"/>
    </w:rPr>
  </w:style>
  <w:style w:type="paragraph" w:customStyle="1" w:styleId="E978E1FC703742F686225813B610AC3217">
    <w:name w:val="E978E1FC703742F686225813B610AC3217"/>
    <w:rsid w:val="00D0390E"/>
    <w:rPr>
      <w:rFonts w:eastAsiaTheme="minorHAnsi"/>
      <w:lang w:eastAsia="en-US"/>
    </w:rPr>
  </w:style>
  <w:style w:type="paragraph" w:customStyle="1" w:styleId="9105EE829AAF412C99D373FC7578D17D15">
    <w:name w:val="9105EE829AAF412C99D373FC7578D17D15"/>
    <w:rsid w:val="00D0390E"/>
    <w:rPr>
      <w:rFonts w:eastAsiaTheme="minorHAnsi"/>
      <w:lang w:eastAsia="en-US"/>
    </w:rPr>
  </w:style>
  <w:style w:type="paragraph" w:customStyle="1" w:styleId="65347CA3229B41119F578526D1ADBD3914">
    <w:name w:val="65347CA3229B41119F578526D1ADBD3914"/>
    <w:rsid w:val="00D0390E"/>
    <w:pPr>
      <w:ind w:left="720"/>
      <w:contextualSpacing/>
    </w:pPr>
    <w:rPr>
      <w:rFonts w:eastAsiaTheme="minorHAnsi"/>
      <w:lang w:eastAsia="en-US"/>
    </w:rPr>
  </w:style>
  <w:style w:type="paragraph" w:customStyle="1" w:styleId="AE92400757BF46DAA8FDD1A7C8428AD411">
    <w:name w:val="AE92400757BF46DAA8FDD1A7C8428AD411"/>
    <w:rsid w:val="00D0390E"/>
    <w:pPr>
      <w:ind w:left="720"/>
      <w:contextualSpacing/>
    </w:pPr>
    <w:rPr>
      <w:rFonts w:eastAsiaTheme="minorHAnsi"/>
      <w:lang w:eastAsia="en-US"/>
    </w:rPr>
  </w:style>
  <w:style w:type="paragraph" w:customStyle="1" w:styleId="400D8D6D65874476BDC80AE7016F4E0D10">
    <w:name w:val="400D8D6D65874476BDC80AE7016F4E0D10"/>
    <w:rsid w:val="00D0390E"/>
    <w:pPr>
      <w:ind w:left="720"/>
      <w:contextualSpacing/>
    </w:pPr>
    <w:rPr>
      <w:rFonts w:eastAsiaTheme="minorHAnsi"/>
      <w:lang w:eastAsia="en-US"/>
    </w:rPr>
  </w:style>
  <w:style w:type="paragraph" w:customStyle="1" w:styleId="8500AD7AE49E43608A282B857485B08943">
    <w:name w:val="8500AD7AE49E43608A282B857485B08943"/>
    <w:rsid w:val="00D0390E"/>
    <w:rPr>
      <w:rFonts w:eastAsiaTheme="minorHAnsi"/>
      <w:lang w:eastAsia="en-US"/>
    </w:rPr>
  </w:style>
  <w:style w:type="paragraph" w:customStyle="1" w:styleId="A1CB45D27CDE494280380EFCC4259DDF42">
    <w:name w:val="A1CB45D27CDE494280380EFCC4259DDF42"/>
    <w:rsid w:val="00D0390E"/>
    <w:rPr>
      <w:rFonts w:eastAsiaTheme="minorHAnsi"/>
      <w:lang w:eastAsia="en-US"/>
    </w:rPr>
  </w:style>
  <w:style w:type="paragraph" w:customStyle="1" w:styleId="9CFF6CE482C54D32BF83BF0AB93DE0E938">
    <w:name w:val="9CFF6CE482C54D32BF83BF0AB93DE0E938"/>
    <w:rsid w:val="00D0390E"/>
    <w:rPr>
      <w:rFonts w:eastAsiaTheme="minorHAnsi"/>
      <w:lang w:eastAsia="en-US"/>
    </w:rPr>
  </w:style>
  <w:style w:type="paragraph" w:customStyle="1" w:styleId="779FE2EB09514835B46ADA842BFE21CB34">
    <w:name w:val="779FE2EB09514835B46ADA842BFE21CB34"/>
    <w:rsid w:val="00D0390E"/>
    <w:rPr>
      <w:rFonts w:eastAsiaTheme="minorHAnsi"/>
      <w:lang w:eastAsia="en-US"/>
    </w:rPr>
  </w:style>
  <w:style w:type="paragraph" w:customStyle="1" w:styleId="D3A0E802EE4544CA92C9BC729080588932">
    <w:name w:val="D3A0E802EE4544CA92C9BC729080588932"/>
    <w:rsid w:val="00D0390E"/>
    <w:rPr>
      <w:rFonts w:eastAsiaTheme="minorHAnsi"/>
      <w:lang w:eastAsia="en-US"/>
    </w:rPr>
  </w:style>
  <w:style w:type="paragraph" w:customStyle="1" w:styleId="D8FB699162904686AF5C8C46F71912C129">
    <w:name w:val="D8FB699162904686AF5C8C46F71912C129"/>
    <w:rsid w:val="00D0390E"/>
    <w:rPr>
      <w:rFonts w:eastAsiaTheme="minorHAnsi"/>
      <w:lang w:eastAsia="en-US"/>
    </w:rPr>
  </w:style>
  <w:style w:type="paragraph" w:customStyle="1" w:styleId="80CC3C95207E47D9B45821071074BFDB28">
    <w:name w:val="80CC3C95207E47D9B45821071074BFDB28"/>
    <w:rsid w:val="00D0390E"/>
    <w:rPr>
      <w:rFonts w:eastAsiaTheme="minorHAnsi"/>
      <w:lang w:eastAsia="en-US"/>
    </w:rPr>
  </w:style>
  <w:style w:type="paragraph" w:customStyle="1" w:styleId="EAB0B7B02CA24EF988176F5CF94CE1B017">
    <w:name w:val="EAB0B7B02CA24EF988176F5CF94CE1B017"/>
    <w:rsid w:val="00D0390E"/>
    <w:rPr>
      <w:rFonts w:eastAsiaTheme="minorHAnsi"/>
      <w:lang w:eastAsia="en-US"/>
    </w:rPr>
  </w:style>
  <w:style w:type="paragraph" w:customStyle="1" w:styleId="E978E1FC703742F686225813B610AC3218">
    <w:name w:val="E978E1FC703742F686225813B610AC3218"/>
    <w:rsid w:val="00D0390E"/>
    <w:rPr>
      <w:rFonts w:eastAsiaTheme="minorHAnsi"/>
      <w:lang w:eastAsia="en-US"/>
    </w:rPr>
  </w:style>
  <w:style w:type="paragraph" w:customStyle="1" w:styleId="9105EE829AAF412C99D373FC7578D17D16">
    <w:name w:val="9105EE829AAF412C99D373FC7578D17D16"/>
    <w:rsid w:val="00D0390E"/>
    <w:rPr>
      <w:rFonts w:eastAsiaTheme="minorHAnsi"/>
      <w:lang w:eastAsia="en-US"/>
    </w:rPr>
  </w:style>
  <w:style w:type="paragraph" w:customStyle="1" w:styleId="65347CA3229B41119F578526D1ADBD3915">
    <w:name w:val="65347CA3229B41119F578526D1ADBD3915"/>
    <w:rsid w:val="00D0390E"/>
    <w:pPr>
      <w:ind w:left="720"/>
      <w:contextualSpacing/>
    </w:pPr>
    <w:rPr>
      <w:rFonts w:eastAsiaTheme="minorHAnsi"/>
      <w:lang w:eastAsia="en-US"/>
    </w:rPr>
  </w:style>
  <w:style w:type="paragraph" w:customStyle="1" w:styleId="AE92400757BF46DAA8FDD1A7C8428AD412">
    <w:name w:val="AE92400757BF46DAA8FDD1A7C8428AD412"/>
    <w:rsid w:val="00D0390E"/>
    <w:pPr>
      <w:ind w:left="720"/>
      <w:contextualSpacing/>
    </w:pPr>
    <w:rPr>
      <w:rFonts w:eastAsiaTheme="minorHAnsi"/>
      <w:lang w:eastAsia="en-US"/>
    </w:rPr>
  </w:style>
  <w:style w:type="paragraph" w:customStyle="1" w:styleId="400D8D6D65874476BDC80AE7016F4E0D11">
    <w:name w:val="400D8D6D65874476BDC80AE7016F4E0D11"/>
    <w:rsid w:val="00D0390E"/>
    <w:pPr>
      <w:ind w:left="720"/>
      <w:contextualSpacing/>
    </w:pPr>
    <w:rPr>
      <w:rFonts w:eastAsiaTheme="minorHAnsi"/>
      <w:lang w:eastAsia="en-US"/>
    </w:rPr>
  </w:style>
  <w:style w:type="paragraph" w:customStyle="1" w:styleId="AE876C6F367044A591E47CF69C1F23F6">
    <w:name w:val="AE876C6F367044A591E47CF69C1F23F6"/>
    <w:rsid w:val="00D0390E"/>
    <w:rPr>
      <w:rFonts w:eastAsiaTheme="minorHAnsi"/>
      <w:lang w:eastAsia="en-US"/>
    </w:rPr>
  </w:style>
  <w:style w:type="paragraph" w:customStyle="1" w:styleId="A55D8514C5B14EF7A7C1866D792F826C">
    <w:name w:val="A55D8514C5B14EF7A7C1866D792F826C"/>
    <w:rsid w:val="00D0390E"/>
    <w:rPr>
      <w:rFonts w:eastAsiaTheme="minorHAnsi"/>
      <w:lang w:eastAsia="en-US"/>
    </w:rPr>
  </w:style>
  <w:style w:type="paragraph" w:customStyle="1" w:styleId="8500AD7AE49E43608A282B857485B08944">
    <w:name w:val="8500AD7AE49E43608A282B857485B08944"/>
    <w:rsid w:val="00D0390E"/>
    <w:rPr>
      <w:rFonts w:eastAsiaTheme="minorHAnsi"/>
      <w:lang w:eastAsia="en-US"/>
    </w:rPr>
  </w:style>
  <w:style w:type="paragraph" w:customStyle="1" w:styleId="A1CB45D27CDE494280380EFCC4259DDF43">
    <w:name w:val="A1CB45D27CDE494280380EFCC4259DDF43"/>
    <w:rsid w:val="00D0390E"/>
    <w:rPr>
      <w:rFonts w:eastAsiaTheme="minorHAnsi"/>
      <w:lang w:eastAsia="en-US"/>
    </w:rPr>
  </w:style>
  <w:style w:type="paragraph" w:customStyle="1" w:styleId="9CFF6CE482C54D32BF83BF0AB93DE0E939">
    <w:name w:val="9CFF6CE482C54D32BF83BF0AB93DE0E939"/>
    <w:rsid w:val="00D0390E"/>
    <w:rPr>
      <w:rFonts w:eastAsiaTheme="minorHAnsi"/>
      <w:lang w:eastAsia="en-US"/>
    </w:rPr>
  </w:style>
  <w:style w:type="paragraph" w:customStyle="1" w:styleId="779FE2EB09514835B46ADA842BFE21CB35">
    <w:name w:val="779FE2EB09514835B46ADA842BFE21CB35"/>
    <w:rsid w:val="00D0390E"/>
    <w:rPr>
      <w:rFonts w:eastAsiaTheme="minorHAnsi"/>
      <w:lang w:eastAsia="en-US"/>
    </w:rPr>
  </w:style>
  <w:style w:type="paragraph" w:customStyle="1" w:styleId="D3A0E802EE4544CA92C9BC729080588933">
    <w:name w:val="D3A0E802EE4544CA92C9BC729080588933"/>
    <w:rsid w:val="00D0390E"/>
    <w:rPr>
      <w:rFonts w:eastAsiaTheme="minorHAnsi"/>
      <w:lang w:eastAsia="en-US"/>
    </w:rPr>
  </w:style>
  <w:style w:type="paragraph" w:customStyle="1" w:styleId="D8FB699162904686AF5C8C46F71912C130">
    <w:name w:val="D8FB699162904686AF5C8C46F71912C130"/>
    <w:rsid w:val="00D0390E"/>
    <w:rPr>
      <w:rFonts w:eastAsiaTheme="minorHAnsi"/>
      <w:lang w:eastAsia="en-US"/>
    </w:rPr>
  </w:style>
  <w:style w:type="paragraph" w:customStyle="1" w:styleId="80CC3C95207E47D9B45821071074BFDB29">
    <w:name w:val="80CC3C95207E47D9B45821071074BFDB29"/>
    <w:rsid w:val="00D0390E"/>
    <w:rPr>
      <w:rFonts w:eastAsiaTheme="minorHAnsi"/>
      <w:lang w:eastAsia="en-US"/>
    </w:rPr>
  </w:style>
  <w:style w:type="paragraph" w:customStyle="1" w:styleId="EAB0B7B02CA24EF988176F5CF94CE1B018">
    <w:name w:val="EAB0B7B02CA24EF988176F5CF94CE1B018"/>
    <w:rsid w:val="00D0390E"/>
    <w:rPr>
      <w:rFonts w:eastAsiaTheme="minorHAnsi"/>
      <w:lang w:eastAsia="en-US"/>
    </w:rPr>
  </w:style>
  <w:style w:type="paragraph" w:customStyle="1" w:styleId="E978E1FC703742F686225813B610AC3219">
    <w:name w:val="E978E1FC703742F686225813B610AC3219"/>
    <w:rsid w:val="00D0390E"/>
    <w:rPr>
      <w:rFonts w:eastAsiaTheme="minorHAnsi"/>
      <w:lang w:eastAsia="en-US"/>
    </w:rPr>
  </w:style>
  <w:style w:type="paragraph" w:customStyle="1" w:styleId="9105EE829AAF412C99D373FC7578D17D17">
    <w:name w:val="9105EE829AAF412C99D373FC7578D17D17"/>
    <w:rsid w:val="00D0390E"/>
    <w:rPr>
      <w:rFonts w:eastAsiaTheme="minorHAnsi"/>
      <w:lang w:eastAsia="en-US"/>
    </w:rPr>
  </w:style>
  <w:style w:type="paragraph" w:customStyle="1" w:styleId="65347CA3229B41119F578526D1ADBD3916">
    <w:name w:val="65347CA3229B41119F578526D1ADBD3916"/>
    <w:rsid w:val="00D0390E"/>
    <w:pPr>
      <w:ind w:left="720"/>
      <w:contextualSpacing/>
    </w:pPr>
    <w:rPr>
      <w:rFonts w:eastAsiaTheme="minorHAnsi"/>
      <w:lang w:eastAsia="en-US"/>
    </w:rPr>
  </w:style>
  <w:style w:type="paragraph" w:customStyle="1" w:styleId="AE92400757BF46DAA8FDD1A7C8428AD413">
    <w:name w:val="AE92400757BF46DAA8FDD1A7C8428AD413"/>
    <w:rsid w:val="00D0390E"/>
    <w:pPr>
      <w:ind w:left="720"/>
      <w:contextualSpacing/>
    </w:pPr>
    <w:rPr>
      <w:rFonts w:eastAsiaTheme="minorHAnsi"/>
      <w:lang w:eastAsia="en-US"/>
    </w:rPr>
  </w:style>
  <w:style w:type="paragraph" w:customStyle="1" w:styleId="400D8D6D65874476BDC80AE7016F4E0D12">
    <w:name w:val="400D8D6D65874476BDC80AE7016F4E0D12"/>
    <w:rsid w:val="00D0390E"/>
    <w:pPr>
      <w:ind w:left="720"/>
      <w:contextualSpacing/>
    </w:pPr>
    <w:rPr>
      <w:rFonts w:eastAsiaTheme="minorHAnsi"/>
      <w:lang w:eastAsia="en-US"/>
    </w:rPr>
  </w:style>
  <w:style w:type="paragraph" w:customStyle="1" w:styleId="AE876C6F367044A591E47CF69C1F23F61">
    <w:name w:val="AE876C6F367044A591E47CF69C1F23F61"/>
    <w:rsid w:val="00D0390E"/>
    <w:rPr>
      <w:rFonts w:eastAsiaTheme="minorHAnsi"/>
      <w:lang w:eastAsia="en-US"/>
    </w:rPr>
  </w:style>
  <w:style w:type="paragraph" w:customStyle="1" w:styleId="A55D8514C5B14EF7A7C1866D792F826C1">
    <w:name w:val="A55D8514C5B14EF7A7C1866D792F826C1"/>
    <w:rsid w:val="00D0390E"/>
    <w:rPr>
      <w:rFonts w:eastAsiaTheme="minorHAnsi"/>
      <w:lang w:eastAsia="en-US"/>
    </w:rPr>
  </w:style>
  <w:style w:type="paragraph" w:customStyle="1" w:styleId="8500AD7AE49E43608A282B857485B08945">
    <w:name w:val="8500AD7AE49E43608A282B857485B08945"/>
    <w:rsid w:val="00D0390E"/>
    <w:rPr>
      <w:rFonts w:eastAsiaTheme="minorHAnsi"/>
      <w:lang w:eastAsia="en-US"/>
    </w:rPr>
  </w:style>
  <w:style w:type="paragraph" w:customStyle="1" w:styleId="A1CB45D27CDE494280380EFCC4259DDF44">
    <w:name w:val="A1CB45D27CDE494280380EFCC4259DDF44"/>
    <w:rsid w:val="00D0390E"/>
    <w:rPr>
      <w:rFonts w:eastAsiaTheme="minorHAnsi"/>
      <w:lang w:eastAsia="en-US"/>
    </w:rPr>
  </w:style>
  <w:style w:type="paragraph" w:customStyle="1" w:styleId="9CFF6CE482C54D32BF83BF0AB93DE0E940">
    <w:name w:val="9CFF6CE482C54D32BF83BF0AB93DE0E940"/>
    <w:rsid w:val="00D0390E"/>
    <w:rPr>
      <w:rFonts w:eastAsiaTheme="minorHAnsi"/>
      <w:lang w:eastAsia="en-US"/>
    </w:rPr>
  </w:style>
  <w:style w:type="paragraph" w:customStyle="1" w:styleId="779FE2EB09514835B46ADA842BFE21CB36">
    <w:name w:val="779FE2EB09514835B46ADA842BFE21CB36"/>
    <w:rsid w:val="00D0390E"/>
    <w:rPr>
      <w:rFonts w:eastAsiaTheme="minorHAnsi"/>
      <w:lang w:eastAsia="en-US"/>
    </w:rPr>
  </w:style>
  <w:style w:type="paragraph" w:customStyle="1" w:styleId="D3A0E802EE4544CA92C9BC729080588934">
    <w:name w:val="D3A0E802EE4544CA92C9BC729080588934"/>
    <w:rsid w:val="00D0390E"/>
    <w:rPr>
      <w:rFonts w:eastAsiaTheme="minorHAnsi"/>
      <w:lang w:eastAsia="en-US"/>
    </w:rPr>
  </w:style>
  <w:style w:type="paragraph" w:customStyle="1" w:styleId="D8FB699162904686AF5C8C46F71912C131">
    <w:name w:val="D8FB699162904686AF5C8C46F71912C131"/>
    <w:rsid w:val="00D0390E"/>
    <w:rPr>
      <w:rFonts w:eastAsiaTheme="minorHAnsi"/>
      <w:lang w:eastAsia="en-US"/>
    </w:rPr>
  </w:style>
  <w:style w:type="paragraph" w:customStyle="1" w:styleId="80CC3C95207E47D9B45821071074BFDB30">
    <w:name w:val="80CC3C95207E47D9B45821071074BFDB30"/>
    <w:rsid w:val="00D0390E"/>
    <w:rPr>
      <w:rFonts w:eastAsiaTheme="minorHAnsi"/>
      <w:lang w:eastAsia="en-US"/>
    </w:rPr>
  </w:style>
  <w:style w:type="paragraph" w:customStyle="1" w:styleId="EAB0B7B02CA24EF988176F5CF94CE1B019">
    <w:name w:val="EAB0B7B02CA24EF988176F5CF94CE1B019"/>
    <w:rsid w:val="00D0390E"/>
    <w:rPr>
      <w:rFonts w:eastAsiaTheme="minorHAnsi"/>
      <w:lang w:eastAsia="en-US"/>
    </w:rPr>
  </w:style>
  <w:style w:type="paragraph" w:customStyle="1" w:styleId="E978E1FC703742F686225813B610AC3220">
    <w:name w:val="E978E1FC703742F686225813B610AC3220"/>
    <w:rsid w:val="00D0390E"/>
    <w:rPr>
      <w:rFonts w:eastAsiaTheme="minorHAnsi"/>
      <w:lang w:eastAsia="en-US"/>
    </w:rPr>
  </w:style>
  <w:style w:type="paragraph" w:customStyle="1" w:styleId="9105EE829AAF412C99D373FC7578D17D18">
    <w:name w:val="9105EE829AAF412C99D373FC7578D17D18"/>
    <w:rsid w:val="00D0390E"/>
    <w:rPr>
      <w:rFonts w:eastAsiaTheme="minorHAnsi"/>
      <w:lang w:eastAsia="en-US"/>
    </w:rPr>
  </w:style>
  <w:style w:type="paragraph" w:customStyle="1" w:styleId="65347CA3229B41119F578526D1ADBD3917">
    <w:name w:val="65347CA3229B41119F578526D1ADBD3917"/>
    <w:rsid w:val="00D0390E"/>
    <w:pPr>
      <w:ind w:left="720"/>
      <w:contextualSpacing/>
    </w:pPr>
    <w:rPr>
      <w:rFonts w:eastAsiaTheme="minorHAnsi"/>
      <w:lang w:eastAsia="en-US"/>
    </w:rPr>
  </w:style>
  <w:style w:type="paragraph" w:customStyle="1" w:styleId="AE92400757BF46DAA8FDD1A7C8428AD414">
    <w:name w:val="AE92400757BF46DAA8FDD1A7C8428AD414"/>
    <w:rsid w:val="00D0390E"/>
    <w:pPr>
      <w:ind w:left="720"/>
      <w:contextualSpacing/>
    </w:pPr>
    <w:rPr>
      <w:rFonts w:eastAsiaTheme="minorHAnsi"/>
      <w:lang w:eastAsia="en-US"/>
    </w:rPr>
  </w:style>
  <w:style w:type="paragraph" w:customStyle="1" w:styleId="400D8D6D65874476BDC80AE7016F4E0D13">
    <w:name w:val="400D8D6D65874476BDC80AE7016F4E0D13"/>
    <w:rsid w:val="00D0390E"/>
    <w:pPr>
      <w:ind w:left="720"/>
      <w:contextualSpacing/>
    </w:pPr>
    <w:rPr>
      <w:rFonts w:eastAsiaTheme="minorHAnsi"/>
      <w:lang w:eastAsia="en-US"/>
    </w:rPr>
  </w:style>
  <w:style w:type="paragraph" w:customStyle="1" w:styleId="AE876C6F367044A591E47CF69C1F23F62">
    <w:name w:val="AE876C6F367044A591E47CF69C1F23F62"/>
    <w:rsid w:val="00D0390E"/>
    <w:rPr>
      <w:rFonts w:eastAsiaTheme="minorHAnsi"/>
      <w:lang w:eastAsia="en-US"/>
    </w:rPr>
  </w:style>
  <w:style w:type="paragraph" w:customStyle="1" w:styleId="A55D8514C5B14EF7A7C1866D792F826C2">
    <w:name w:val="A55D8514C5B14EF7A7C1866D792F826C2"/>
    <w:rsid w:val="00D0390E"/>
    <w:rPr>
      <w:rFonts w:eastAsiaTheme="minorHAnsi"/>
      <w:lang w:eastAsia="en-US"/>
    </w:rPr>
  </w:style>
  <w:style w:type="paragraph" w:customStyle="1" w:styleId="3AC1F8A36B2E4E77BA673231C998F73A">
    <w:name w:val="3AC1F8A36B2E4E77BA673231C998F73A"/>
    <w:rsid w:val="00D0390E"/>
    <w:rPr>
      <w:rFonts w:eastAsiaTheme="minorHAnsi"/>
      <w:lang w:eastAsia="en-US"/>
    </w:rPr>
  </w:style>
  <w:style w:type="paragraph" w:customStyle="1" w:styleId="7CCD6F0F1EF646B682B72FF50D2FFB04">
    <w:name w:val="7CCD6F0F1EF646B682B72FF50D2FFB04"/>
    <w:rsid w:val="00D0390E"/>
    <w:rPr>
      <w:rFonts w:eastAsiaTheme="minorHAnsi"/>
      <w:lang w:eastAsia="en-US"/>
    </w:rPr>
  </w:style>
  <w:style w:type="paragraph" w:customStyle="1" w:styleId="847A4E0FEC1E426D886758C283B310D3">
    <w:name w:val="847A4E0FEC1E426D886758C283B310D3"/>
    <w:rsid w:val="00D0390E"/>
    <w:rPr>
      <w:rFonts w:eastAsiaTheme="minorHAnsi"/>
      <w:lang w:eastAsia="en-US"/>
    </w:rPr>
  </w:style>
  <w:style w:type="paragraph" w:customStyle="1" w:styleId="EA78D6868C4C47A888A41E1B4EC68649">
    <w:name w:val="EA78D6868C4C47A888A41E1B4EC68649"/>
    <w:rsid w:val="00D0390E"/>
    <w:rPr>
      <w:rFonts w:eastAsiaTheme="minorHAnsi"/>
      <w:lang w:eastAsia="en-US"/>
    </w:rPr>
  </w:style>
  <w:style w:type="paragraph" w:customStyle="1" w:styleId="AC50AD9ED1474477A0D72AEF35A8033D">
    <w:name w:val="AC50AD9ED1474477A0D72AEF35A8033D"/>
    <w:rsid w:val="00D0390E"/>
    <w:rPr>
      <w:rFonts w:eastAsiaTheme="minorHAnsi"/>
      <w:lang w:eastAsia="en-US"/>
    </w:rPr>
  </w:style>
  <w:style w:type="paragraph" w:customStyle="1" w:styleId="423F8189AC08422D804C3BCD7C963F9D">
    <w:name w:val="423F8189AC08422D804C3BCD7C963F9D"/>
    <w:rsid w:val="00D0390E"/>
    <w:rPr>
      <w:rFonts w:eastAsiaTheme="minorHAnsi"/>
      <w:lang w:eastAsia="en-US"/>
    </w:rPr>
  </w:style>
  <w:style w:type="paragraph" w:customStyle="1" w:styleId="51EF441352594CB49A7358F01AEFB566">
    <w:name w:val="51EF441352594CB49A7358F01AEFB566"/>
    <w:rsid w:val="00D0390E"/>
    <w:rPr>
      <w:rFonts w:eastAsiaTheme="minorHAnsi"/>
      <w:lang w:eastAsia="en-US"/>
    </w:rPr>
  </w:style>
  <w:style w:type="paragraph" w:customStyle="1" w:styleId="8500AD7AE49E43608A282B857485B08946">
    <w:name w:val="8500AD7AE49E43608A282B857485B08946"/>
    <w:rsid w:val="00D0390E"/>
    <w:rPr>
      <w:rFonts w:eastAsiaTheme="minorHAnsi"/>
      <w:lang w:eastAsia="en-US"/>
    </w:rPr>
  </w:style>
  <w:style w:type="paragraph" w:customStyle="1" w:styleId="A1CB45D27CDE494280380EFCC4259DDF45">
    <w:name w:val="A1CB45D27CDE494280380EFCC4259DDF45"/>
    <w:rsid w:val="00D0390E"/>
    <w:rPr>
      <w:rFonts w:eastAsiaTheme="minorHAnsi"/>
      <w:lang w:eastAsia="en-US"/>
    </w:rPr>
  </w:style>
  <w:style w:type="paragraph" w:customStyle="1" w:styleId="9CFF6CE482C54D32BF83BF0AB93DE0E941">
    <w:name w:val="9CFF6CE482C54D32BF83BF0AB93DE0E941"/>
    <w:rsid w:val="00D0390E"/>
    <w:rPr>
      <w:rFonts w:eastAsiaTheme="minorHAnsi"/>
      <w:lang w:eastAsia="en-US"/>
    </w:rPr>
  </w:style>
  <w:style w:type="paragraph" w:customStyle="1" w:styleId="779FE2EB09514835B46ADA842BFE21CB37">
    <w:name w:val="779FE2EB09514835B46ADA842BFE21CB37"/>
    <w:rsid w:val="00D0390E"/>
    <w:rPr>
      <w:rFonts w:eastAsiaTheme="minorHAnsi"/>
      <w:lang w:eastAsia="en-US"/>
    </w:rPr>
  </w:style>
  <w:style w:type="paragraph" w:customStyle="1" w:styleId="D3A0E802EE4544CA92C9BC729080588935">
    <w:name w:val="D3A0E802EE4544CA92C9BC729080588935"/>
    <w:rsid w:val="00D0390E"/>
    <w:rPr>
      <w:rFonts w:eastAsiaTheme="minorHAnsi"/>
      <w:lang w:eastAsia="en-US"/>
    </w:rPr>
  </w:style>
  <w:style w:type="paragraph" w:customStyle="1" w:styleId="D8FB699162904686AF5C8C46F71912C132">
    <w:name w:val="D8FB699162904686AF5C8C46F71912C132"/>
    <w:rsid w:val="00D0390E"/>
    <w:rPr>
      <w:rFonts w:eastAsiaTheme="minorHAnsi"/>
      <w:lang w:eastAsia="en-US"/>
    </w:rPr>
  </w:style>
  <w:style w:type="paragraph" w:customStyle="1" w:styleId="80CC3C95207E47D9B45821071074BFDB31">
    <w:name w:val="80CC3C95207E47D9B45821071074BFDB31"/>
    <w:rsid w:val="00D0390E"/>
    <w:rPr>
      <w:rFonts w:eastAsiaTheme="minorHAnsi"/>
      <w:lang w:eastAsia="en-US"/>
    </w:rPr>
  </w:style>
  <w:style w:type="paragraph" w:customStyle="1" w:styleId="EAB0B7B02CA24EF988176F5CF94CE1B020">
    <w:name w:val="EAB0B7B02CA24EF988176F5CF94CE1B020"/>
    <w:rsid w:val="00D0390E"/>
    <w:rPr>
      <w:rFonts w:eastAsiaTheme="minorHAnsi"/>
      <w:lang w:eastAsia="en-US"/>
    </w:rPr>
  </w:style>
  <w:style w:type="paragraph" w:customStyle="1" w:styleId="E978E1FC703742F686225813B610AC3221">
    <w:name w:val="E978E1FC703742F686225813B610AC3221"/>
    <w:rsid w:val="00D0390E"/>
    <w:rPr>
      <w:rFonts w:eastAsiaTheme="minorHAnsi"/>
      <w:lang w:eastAsia="en-US"/>
    </w:rPr>
  </w:style>
  <w:style w:type="paragraph" w:customStyle="1" w:styleId="9105EE829AAF412C99D373FC7578D17D19">
    <w:name w:val="9105EE829AAF412C99D373FC7578D17D19"/>
    <w:rsid w:val="00D0390E"/>
    <w:rPr>
      <w:rFonts w:eastAsiaTheme="minorHAnsi"/>
      <w:lang w:eastAsia="en-US"/>
    </w:rPr>
  </w:style>
  <w:style w:type="paragraph" w:customStyle="1" w:styleId="65347CA3229B41119F578526D1ADBD3918">
    <w:name w:val="65347CA3229B41119F578526D1ADBD3918"/>
    <w:rsid w:val="00D0390E"/>
    <w:pPr>
      <w:ind w:left="720"/>
      <w:contextualSpacing/>
    </w:pPr>
    <w:rPr>
      <w:rFonts w:eastAsiaTheme="minorHAnsi"/>
      <w:lang w:eastAsia="en-US"/>
    </w:rPr>
  </w:style>
  <w:style w:type="paragraph" w:customStyle="1" w:styleId="AE92400757BF46DAA8FDD1A7C8428AD415">
    <w:name w:val="AE92400757BF46DAA8FDD1A7C8428AD415"/>
    <w:rsid w:val="00D0390E"/>
    <w:pPr>
      <w:ind w:left="720"/>
      <w:contextualSpacing/>
    </w:pPr>
    <w:rPr>
      <w:rFonts w:eastAsiaTheme="minorHAnsi"/>
      <w:lang w:eastAsia="en-US"/>
    </w:rPr>
  </w:style>
  <w:style w:type="paragraph" w:customStyle="1" w:styleId="400D8D6D65874476BDC80AE7016F4E0D14">
    <w:name w:val="400D8D6D65874476BDC80AE7016F4E0D14"/>
    <w:rsid w:val="00D0390E"/>
    <w:pPr>
      <w:ind w:left="720"/>
      <w:contextualSpacing/>
    </w:pPr>
    <w:rPr>
      <w:rFonts w:eastAsiaTheme="minorHAnsi"/>
      <w:lang w:eastAsia="en-US"/>
    </w:rPr>
  </w:style>
  <w:style w:type="paragraph" w:customStyle="1" w:styleId="AE876C6F367044A591E47CF69C1F23F63">
    <w:name w:val="AE876C6F367044A591E47CF69C1F23F63"/>
    <w:rsid w:val="00D0390E"/>
    <w:rPr>
      <w:rFonts w:eastAsiaTheme="minorHAnsi"/>
      <w:lang w:eastAsia="en-US"/>
    </w:rPr>
  </w:style>
  <w:style w:type="paragraph" w:customStyle="1" w:styleId="A55D8514C5B14EF7A7C1866D792F826C3">
    <w:name w:val="A55D8514C5B14EF7A7C1866D792F826C3"/>
    <w:rsid w:val="00D0390E"/>
    <w:rPr>
      <w:rFonts w:eastAsiaTheme="minorHAnsi"/>
      <w:lang w:eastAsia="en-US"/>
    </w:rPr>
  </w:style>
  <w:style w:type="paragraph" w:customStyle="1" w:styleId="3AC1F8A36B2E4E77BA673231C998F73A1">
    <w:name w:val="3AC1F8A36B2E4E77BA673231C998F73A1"/>
    <w:rsid w:val="00D0390E"/>
    <w:rPr>
      <w:rFonts w:eastAsiaTheme="minorHAnsi"/>
      <w:lang w:eastAsia="en-US"/>
    </w:rPr>
  </w:style>
  <w:style w:type="paragraph" w:customStyle="1" w:styleId="7CCD6F0F1EF646B682B72FF50D2FFB041">
    <w:name w:val="7CCD6F0F1EF646B682B72FF50D2FFB041"/>
    <w:rsid w:val="00D0390E"/>
    <w:rPr>
      <w:rFonts w:eastAsiaTheme="minorHAnsi"/>
      <w:lang w:eastAsia="en-US"/>
    </w:rPr>
  </w:style>
  <w:style w:type="paragraph" w:customStyle="1" w:styleId="847A4E0FEC1E426D886758C283B310D31">
    <w:name w:val="847A4E0FEC1E426D886758C283B310D31"/>
    <w:rsid w:val="00D0390E"/>
    <w:rPr>
      <w:rFonts w:eastAsiaTheme="minorHAnsi"/>
      <w:lang w:eastAsia="en-US"/>
    </w:rPr>
  </w:style>
  <w:style w:type="paragraph" w:customStyle="1" w:styleId="EA78D6868C4C47A888A41E1B4EC686491">
    <w:name w:val="EA78D6868C4C47A888A41E1B4EC686491"/>
    <w:rsid w:val="00D0390E"/>
    <w:rPr>
      <w:rFonts w:eastAsiaTheme="minorHAnsi"/>
      <w:lang w:eastAsia="en-US"/>
    </w:rPr>
  </w:style>
  <w:style w:type="paragraph" w:customStyle="1" w:styleId="AC50AD9ED1474477A0D72AEF35A8033D1">
    <w:name w:val="AC50AD9ED1474477A0D72AEF35A8033D1"/>
    <w:rsid w:val="00D0390E"/>
    <w:rPr>
      <w:rFonts w:eastAsiaTheme="minorHAnsi"/>
      <w:lang w:eastAsia="en-US"/>
    </w:rPr>
  </w:style>
  <w:style w:type="paragraph" w:customStyle="1" w:styleId="423F8189AC08422D804C3BCD7C963F9D1">
    <w:name w:val="423F8189AC08422D804C3BCD7C963F9D1"/>
    <w:rsid w:val="00D0390E"/>
    <w:rPr>
      <w:rFonts w:eastAsiaTheme="minorHAnsi"/>
      <w:lang w:eastAsia="en-US"/>
    </w:rPr>
  </w:style>
  <w:style w:type="paragraph" w:customStyle="1" w:styleId="51EF441352594CB49A7358F01AEFB5661">
    <w:name w:val="51EF441352594CB49A7358F01AEFB5661"/>
    <w:rsid w:val="00D0390E"/>
    <w:rPr>
      <w:rFonts w:eastAsiaTheme="minorHAnsi"/>
      <w:lang w:eastAsia="en-US"/>
    </w:rPr>
  </w:style>
  <w:style w:type="paragraph" w:customStyle="1" w:styleId="450AB4626BBA466DABD9BFCB47ECD7F7">
    <w:name w:val="450AB4626BBA466DABD9BFCB47ECD7F7"/>
    <w:rsid w:val="00D0390E"/>
    <w:rPr>
      <w:rFonts w:eastAsiaTheme="minorHAnsi"/>
      <w:lang w:eastAsia="en-US"/>
    </w:rPr>
  </w:style>
  <w:style w:type="paragraph" w:customStyle="1" w:styleId="0FC9658F7D51441CBB337DB68845B013">
    <w:name w:val="0FC9658F7D51441CBB337DB68845B013"/>
    <w:rsid w:val="007E3CF3"/>
  </w:style>
  <w:style w:type="paragraph" w:customStyle="1" w:styleId="8500AD7AE49E43608A282B857485B08947">
    <w:name w:val="8500AD7AE49E43608A282B857485B08947"/>
    <w:rsid w:val="007E3CF3"/>
    <w:rPr>
      <w:rFonts w:eastAsiaTheme="minorHAnsi"/>
      <w:lang w:eastAsia="en-US"/>
    </w:rPr>
  </w:style>
  <w:style w:type="paragraph" w:customStyle="1" w:styleId="A1CB45D27CDE494280380EFCC4259DDF46">
    <w:name w:val="A1CB45D27CDE494280380EFCC4259DDF46"/>
    <w:rsid w:val="007E3CF3"/>
    <w:rPr>
      <w:rFonts w:eastAsiaTheme="minorHAnsi"/>
      <w:lang w:eastAsia="en-US"/>
    </w:rPr>
  </w:style>
  <w:style w:type="paragraph" w:customStyle="1" w:styleId="9CFF6CE482C54D32BF83BF0AB93DE0E942">
    <w:name w:val="9CFF6CE482C54D32BF83BF0AB93DE0E942"/>
    <w:rsid w:val="007E3CF3"/>
    <w:rPr>
      <w:rFonts w:eastAsiaTheme="minorHAnsi"/>
      <w:lang w:eastAsia="en-US"/>
    </w:rPr>
  </w:style>
  <w:style w:type="paragraph" w:customStyle="1" w:styleId="779FE2EB09514835B46ADA842BFE21CB38">
    <w:name w:val="779FE2EB09514835B46ADA842BFE21CB38"/>
    <w:rsid w:val="007E3CF3"/>
    <w:rPr>
      <w:rFonts w:eastAsiaTheme="minorHAnsi"/>
      <w:lang w:eastAsia="en-US"/>
    </w:rPr>
  </w:style>
  <w:style w:type="paragraph" w:customStyle="1" w:styleId="D3A0E802EE4544CA92C9BC729080588936">
    <w:name w:val="D3A0E802EE4544CA92C9BC729080588936"/>
    <w:rsid w:val="007E3CF3"/>
    <w:rPr>
      <w:rFonts w:eastAsiaTheme="minorHAnsi"/>
      <w:lang w:eastAsia="en-US"/>
    </w:rPr>
  </w:style>
  <w:style w:type="paragraph" w:customStyle="1" w:styleId="D8FB699162904686AF5C8C46F71912C133">
    <w:name w:val="D8FB699162904686AF5C8C46F71912C133"/>
    <w:rsid w:val="007E3CF3"/>
    <w:rPr>
      <w:rFonts w:eastAsiaTheme="minorHAnsi"/>
      <w:lang w:eastAsia="en-US"/>
    </w:rPr>
  </w:style>
  <w:style w:type="paragraph" w:customStyle="1" w:styleId="80CC3C95207E47D9B45821071074BFDB32">
    <w:name w:val="80CC3C95207E47D9B45821071074BFDB32"/>
    <w:rsid w:val="007E3CF3"/>
    <w:rPr>
      <w:rFonts w:eastAsiaTheme="minorHAnsi"/>
      <w:lang w:eastAsia="en-US"/>
    </w:rPr>
  </w:style>
  <w:style w:type="paragraph" w:customStyle="1" w:styleId="EAB0B7B02CA24EF988176F5CF94CE1B021">
    <w:name w:val="EAB0B7B02CA24EF988176F5CF94CE1B021"/>
    <w:rsid w:val="007E3CF3"/>
    <w:rPr>
      <w:rFonts w:eastAsiaTheme="minorHAnsi"/>
      <w:lang w:eastAsia="en-US"/>
    </w:rPr>
  </w:style>
  <w:style w:type="paragraph" w:customStyle="1" w:styleId="E978E1FC703742F686225813B610AC3222">
    <w:name w:val="E978E1FC703742F686225813B610AC3222"/>
    <w:rsid w:val="007E3CF3"/>
    <w:rPr>
      <w:rFonts w:eastAsiaTheme="minorHAnsi"/>
      <w:lang w:eastAsia="en-US"/>
    </w:rPr>
  </w:style>
  <w:style w:type="paragraph" w:customStyle="1" w:styleId="9105EE829AAF412C99D373FC7578D17D20">
    <w:name w:val="9105EE829AAF412C99D373FC7578D17D20"/>
    <w:rsid w:val="007E3CF3"/>
    <w:rPr>
      <w:rFonts w:eastAsiaTheme="minorHAnsi"/>
      <w:lang w:eastAsia="en-US"/>
    </w:rPr>
  </w:style>
  <w:style w:type="paragraph" w:customStyle="1" w:styleId="65347CA3229B41119F578526D1ADBD3919">
    <w:name w:val="65347CA3229B41119F578526D1ADBD3919"/>
    <w:rsid w:val="007E3CF3"/>
    <w:pPr>
      <w:ind w:left="720"/>
      <w:contextualSpacing/>
    </w:pPr>
    <w:rPr>
      <w:rFonts w:eastAsiaTheme="minorHAnsi"/>
      <w:lang w:eastAsia="en-US"/>
    </w:rPr>
  </w:style>
  <w:style w:type="paragraph" w:customStyle="1" w:styleId="AE92400757BF46DAA8FDD1A7C8428AD416">
    <w:name w:val="AE92400757BF46DAA8FDD1A7C8428AD416"/>
    <w:rsid w:val="007E3CF3"/>
    <w:pPr>
      <w:ind w:left="720"/>
      <w:contextualSpacing/>
    </w:pPr>
    <w:rPr>
      <w:rFonts w:eastAsiaTheme="minorHAnsi"/>
      <w:lang w:eastAsia="en-US"/>
    </w:rPr>
  </w:style>
  <w:style w:type="paragraph" w:customStyle="1" w:styleId="400D8D6D65874476BDC80AE7016F4E0D15">
    <w:name w:val="400D8D6D65874476BDC80AE7016F4E0D15"/>
    <w:rsid w:val="007E3CF3"/>
    <w:pPr>
      <w:ind w:left="720"/>
      <w:contextualSpacing/>
    </w:pPr>
    <w:rPr>
      <w:rFonts w:eastAsiaTheme="minorHAnsi"/>
      <w:lang w:eastAsia="en-US"/>
    </w:rPr>
  </w:style>
  <w:style w:type="paragraph" w:customStyle="1" w:styleId="AE876C6F367044A591E47CF69C1F23F64">
    <w:name w:val="AE876C6F367044A591E47CF69C1F23F64"/>
    <w:rsid w:val="007E3CF3"/>
    <w:rPr>
      <w:rFonts w:eastAsiaTheme="minorHAnsi"/>
      <w:lang w:eastAsia="en-US"/>
    </w:rPr>
  </w:style>
  <w:style w:type="paragraph" w:customStyle="1" w:styleId="A55D8514C5B14EF7A7C1866D792F826C4">
    <w:name w:val="A55D8514C5B14EF7A7C1866D792F826C4"/>
    <w:rsid w:val="007E3CF3"/>
    <w:rPr>
      <w:rFonts w:eastAsiaTheme="minorHAnsi"/>
      <w:lang w:eastAsia="en-US"/>
    </w:rPr>
  </w:style>
  <w:style w:type="paragraph" w:customStyle="1" w:styleId="3AC1F8A36B2E4E77BA673231C998F73A2">
    <w:name w:val="3AC1F8A36B2E4E77BA673231C998F73A2"/>
    <w:rsid w:val="007E3CF3"/>
    <w:rPr>
      <w:rFonts w:eastAsiaTheme="minorHAnsi"/>
      <w:lang w:eastAsia="en-US"/>
    </w:rPr>
  </w:style>
  <w:style w:type="paragraph" w:customStyle="1" w:styleId="7CCD6F0F1EF646B682B72FF50D2FFB042">
    <w:name w:val="7CCD6F0F1EF646B682B72FF50D2FFB042"/>
    <w:rsid w:val="007E3CF3"/>
    <w:rPr>
      <w:rFonts w:eastAsiaTheme="minorHAnsi"/>
      <w:lang w:eastAsia="en-US"/>
    </w:rPr>
  </w:style>
  <w:style w:type="paragraph" w:customStyle="1" w:styleId="847A4E0FEC1E426D886758C283B310D32">
    <w:name w:val="847A4E0FEC1E426D886758C283B310D32"/>
    <w:rsid w:val="007E3CF3"/>
    <w:rPr>
      <w:rFonts w:eastAsiaTheme="minorHAnsi"/>
      <w:lang w:eastAsia="en-US"/>
    </w:rPr>
  </w:style>
  <w:style w:type="paragraph" w:customStyle="1" w:styleId="EA78D6868C4C47A888A41E1B4EC686492">
    <w:name w:val="EA78D6868C4C47A888A41E1B4EC686492"/>
    <w:rsid w:val="007E3CF3"/>
    <w:rPr>
      <w:rFonts w:eastAsiaTheme="minorHAnsi"/>
      <w:lang w:eastAsia="en-US"/>
    </w:rPr>
  </w:style>
  <w:style w:type="paragraph" w:customStyle="1" w:styleId="AC50AD9ED1474477A0D72AEF35A8033D2">
    <w:name w:val="AC50AD9ED1474477A0D72AEF35A8033D2"/>
    <w:rsid w:val="007E3CF3"/>
    <w:rPr>
      <w:rFonts w:eastAsiaTheme="minorHAnsi"/>
      <w:lang w:eastAsia="en-US"/>
    </w:rPr>
  </w:style>
  <w:style w:type="paragraph" w:customStyle="1" w:styleId="423F8189AC08422D804C3BCD7C963F9D2">
    <w:name w:val="423F8189AC08422D804C3BCD7C963F9D2"/>
    <w:rsid w:val="007E3CF3"/>
    <w:rPr>
      <w:rFonts w:eastAsiaTheme="minorHAnsi"/>
      <w:lang w:eastAsia="en-US"/>
    </w:rPr>
  </w:style>
  <w:style w:type="paragraph" w:customStyle="1" w:styleId="51EF441352594CB49A7358F01AEFB5662">
    <w:name w:val="51EF441352594CB49A7358F01AEFB5662"/>
    <w:rsid w:val="007E3CF3"/>
    <w:rPr>
      <w:rFonts w:eastAsiaTheme="minorHAnsi"/>
      <w:lang w:eastAsia="en-US"/>
    </w:rPr>
  </w:style>
  <w:style w:type="paragraph" w:customStyle="1" w:styleId="450AB4626BBA466DABD9BFCB47ECD7F71">
    <w:name w:val="450AB4626BBA466DABD9BFCB47ECD7F71"/>
    <w:rsid w:val="007E3CF3"/>
    <w:rPr>
      <w:rFonts w:eastAsiaTheme="minorHAnsi"/>
      <w:lang w:eastAsia="en-US"/>
    </w:rPr>
  </w:style>
  <w:style w:type="paragraph" w:customStyle="1" w:styleId="8500AD7AE49E43608A282B857485B08948">
    <w:name w:val="8500AD7AE49E43608A282B857485B08948"/>
    <w:rsid w:val="007E3CF3"/>
    <w:rPr>
      <w:rFonts w:eastAsiaTheme="minorHAnsi"/>
      <w:lang w:eastAsia="en-US"/>
    </w:rPr>
  </w:style>
  <w:style w:type="paragraph" w:customStyle="1" w:styleId="A1CB45D27CDE494280380EFCC4259DDF47">
    <w:name w:val="A1CB45D27CDE494280380EFCC4259DDF47"/>
    <w:rsid w:val="007E3CF3"/>
    <w:rPr>
      <w:rFonts w:eastAsiaTheme="minorHAnsi"/>
      <w:lang w:eastAsia="en-US"/>
    </w:rPr>
  </w:style>
  <w:style w:type="paragraph" w:customStyle="1" w:styleId="9CFF6CE482C54D32BF83BF0AB93DE0E943">
    <w:name w:val="9CFF6CE482C54D32BF83BF0AB93DE0E943"/>
    <w:rsid w:val="007E3CF3"/>
    <w:rPr>
      <w:rFonts w:eastAsiaTheme="minorHAnsi"/>
      <w:lang w:eastAsia="en-US"/>
    </w:rPr>
  </w:style>
  <w:style w:type="paragraph" w:customStyle="1" w:styleId="779FE2EB09514835B46ADA842BFE21CB39">
    <w:name w:val="779FE2EB09514835B46ADA842BFE21CB39"/>
    <w:rsid w:val="007E3CF3"/>
    <w:rPr>
      <w:rFonts w:eastAsiaTheme="minorHAnsi"/>
      <w:lang w:eastAsia="en-US"/>
    </w:rPr>
  </w:style>
  <w:style w:type="paragraph" w:customStyle="1" w:styleId="D3A0E802EE4544CA92C9BC729080588937">
    <w:name w:val="D3A0E802EE4544CA92C9BC729080588937"/>
    <w:rsid w:val="007E3CF3"/>
    <w:rPr>
      <w:rFonts w:eastAsiaTheme="minorHAnsi"/>
      <w:lang w:eastAsia="en-US"/>
    </w:rPr>
  </w:style>
  <w:style w:type="paragraph" w:customStyle="1" w:styleId="D8FB699162904686AF5C8C46F71912C134">
    <w:name w:val="D8FB699162904686AF5C8C46F71912C134"/>
    <w:rsid w:val="007E3CF3"/>
    <w:rPr>
      <w:rFonts w:eastAsiaTheme="minorHAnsi"/>
      <w:lang w:eastAsia="en-US"/>
    </w:rPr>
  </w:style>
  <w:style w:type="paragraph" w:customStyle="1" w:styleId="80CC3C95207E47D9B45821071074BFDB33">
    <w:name w:val="80CC3C95207E47D9B45821071074BFDB33"/>
    <w:rsid w:val="007E3CF3"/>
    <w:rPr>
      <w:rFonts w:eastAsiaTheme="minorHAnsi"/>
      <w:lang w:eastAsia="en-US"/>
    </w:rPr>
  </w:style>
  <w:style w:type="paragraph" w:customStyle="1" w:styleId="EAB0B7B02CA24EF988176F5CF94CE1B022">
    <w:name w:val="EAB0B7B02CA24EF988176F5CF94CE1B022"/>
    <w:rsid w:val="007E3CF3"/>
    <w:rPr>
      <w:rFonts w:eastAsiaTheme="minorHAnsi"/>
      <w:lang w:eastAsia="en-US"/>
    </w:rPr>
  </w:style>
  <w:style w:type="paragraph" w:customStyle="1" w:styleId="E978E1FC703742F686225813B610AC3223">
    <w:name w:val="E978E1FC703742F686225813B610AC3223"/>
    <w:rsid w:val="007E3CF3"/>
    <w:rPr>
      <w:rFonts w:eastAsiaTheme="minorHAnsi"/>
      <w:lang w:eastAsia="en-US"/>
    </w:rPr>
  </w:style>
  <w:style w:type="paragraph" w:customStyle="1" w:styleId="9105EE829AAF412C99D373FC7578D17D21">
    <w:name w:val="9105EE829AAF412C99D373FC7578D17D21"/>
    <w:rsid w:val="007E3CF3"/>
    <w:rPr>
      <w:rFonts w:eastAsiaTheme="minorHAnsi"/>
      <w:lang w:eastAsia="en-US"/>
    </w:rPr>
  </w:style>
  <w:style w:type="paragraph" w:customStyle="1" w:styleId="65347CA3229B41119F578526D1ADBD3920">
    <w:name w:val="65347CA3229B41119F578526D1ADBD3920"/>
    <w:rsid w:val="007E3CF3"/>
    <w:pPr>
      <w:ind w:left="720"/>
      <w:contextualSpacing/>
    </w:pPr>
    <w:rPr>
      <w:rFonts w:eastAsiaTheme="minorHAnsi"/>
      <w:lang w:eastAsia="en-US"/>
    </w:rPr>
  </w:style>
  <w:style w:type="paragraph" w:customStyle="1" w:styleId="AE92400757BF46DAA8FDD1A7C8428AD417">
    <w:name w:val="AE92400757BF46DAA8FDD1A7C8428AD417"/>
    <w:rsid w:val="007E3CF3"/>
    <w:pPr>
      <w:ind w:left="720"/>
      <w:contextualSpacing/>
    </w:pPr>
    <w:rPr>
      <w:rFonts w:eastAsiaTheme="minorHAnsi"/>
      <w:lang w:eastAsia="en-US"/>
    </w:rPr>
  </w:style>
  <w:style w:type="paragraph" w:customStyle="1" w:styleId="400D8D6D65874476BDC80AE7016F4E0D16">
    <w:name w:val="400D8D6D65874476BDC80AE7016F4E0D16"/>
    <w:rsid w:val="007E3CF3"/>
    <w:pPr>
      <w:ind w:left="720"/>
      <w:contextualSpacing/>
    </w:pPr>
    <w:rPr>
      <w:rFonts w:eastAsiaTheme="minorHAnsi"/>
      <w:lang w:eastAsia="en-US"/>
    </w:rPr>
  </w:style>
  <w:style w:type="paragraph" w:customStyle="1" w:styleId="AE876C6F367044A591E47CF69C1F23F65">
    <w:name w:val="AE876C6F367044A591E47CF69C1F23F65"/>
    <w:rsid w:val="007E3CF3"/>
    <w:rPr>
      <w:rFonts w:eastAsiaTheme="minorHAnsi"/>
      <w:lang w:eastAsia="en-US"/>
    </w:rPr>
  </w:style>
  <w:style w:type="paragraph" w:customStyle="1" w:styleId="A55D8514C5B14EF7A7C1866D792F826C5">
    <w:name w:val="A55D8514C5B14EF7A7C1866D792F826C5"/>
    <w:rsid w:val="007E3CF3"/>
    <w:rPr>
      <w:rFonts w:eastAsiaTheme="minorHAnsi"/>
      <w:lang w:eastAsia="en-US"/>
    </w:rPr>
  </w:style>
  <w:style w:type="paragraph" w:customStyle="1" w:styleId="3AC1F8A36B2E4E77BA673231C998F73A3">
    <w:name w:val="3AC1F8A36B2E4E77BA673231C998F73A3"/>
    <w:rsid w:val="007E3CF3"/>
    <w:rPr>
      <w:rFonts w:eastAsiaTheme="minorHAnsi"/>
      <w:lang w:eastAsia="en-US"/>
    </w:rPr>
  </w:style>
  <w:style w:type="paragraph" w:customStyle="1" w:styleId="7CCD6F0F1EF646B682B72FF50D2FFB043">
    <w:name w:val="7CCD6F0F1EF646B682B72FF50D2FFB043"/>
    <w:rsid w:val="007E3CF3"/>
    <w:rPr>
      <w:rFonts w:eastAsiaTheme="minorHAnsi"/>
      <w:lang w:eastAsia="en-US"/>
    </w:rPr>
  </w:style>
  <w:style w:type="paragraph" w:customStyle="1" w:styleId="847A4E0FEC1E426D886758C283B310D33">
    <w:name w:val="847A4E0FEC1E426D886758C283B310D33"/>
    <w:rsid w:val="007E3CF3"/>
    <w:rPr>
      <w:rFonts w:eastAsiaTheme="minorHAnsi"/>
      <w:lang w:eastAsia="en-US"/>
    </w:rPr>
  </w:style>
  <w:style w:type="paragraph" w:customStyle="1" w:styleId="EA78D6868C4C47A888A41E1B4EC686493">
    <w:name w:val="EA78D6868C4C47A888A41E1B4EC686493"/>
    <w:rsid w:val="007E3CF3"/>
    <w:rPr>
      <w:rFonts w:eastAsiaTheme="minorHAnsi"/>
      <w:lang w:eastAsia="en-US"/>
    </w:rPr>
  </w:style>
  <w:style w:type="paragraph" w:customStyle="1" w:styleId="AC50AD9ED1474477A0D72AEF35A8033D3">
    <w:name w:val="AC50AD9ED1474477A0D72AEF35A8033D3"/>
    <w:rsid w:val="007E3CF3"/>
    <w:rPr>
      <w:rFonts w:eastAsiaTheme="minorHAnsi"/>
      <w:lang w:eastAsia="en-US"/>
    </w:rPr>
  </w:style>
  <w:style w:type="paragraph" w:customStyle="1" w:styleId="423F8189AC08422D804C3BCD7C963F9D3">
    <w:name w:val="423F8189AC08422D804C3BCD7C963F9D3"/>
    <w:rsid w:val="007E3CF3"/>
    <w:rPr>
      <w:rFonts w:eastAsiaTheme="minorHAnsi"/>
      <w:lang w:eastAsia="en-US"/>
    </w:rPr>
  </w:style>
  <w:style w:type="paragraph" w:customStyle="1" w:styleId="51EF441352594CB49A7358F01AEFB5663">
    <w:name w:val="51EF441352594CB49A7358F01AEFB5663"/>
    <w:rsid w:val="007E3CF3"/>
    <w:rPr>
      <w:rFonts w:eastAsiaTheme="minorHAnsi"/>
      <w:lang w:eastAsia="en-US"/>
    </w:rPr>
  </w:style>
  <w:style w:type="paragraph" w:customStyle="1" w:styleId="450AB4626BBA466DABD9BFCB47ECD7F72">
    <w:name w:val="450AB4626BBA466DABD9BFCB47ECD7F72"/>
    <w:rsid w:val="007E3CF3"/>
    <w:rPr>
      <w:rFonts w:eastAsiaTheme="minorHAnsi"/>
      <w:lang w:eastAsia="en-US"/>
    </w:rPr>
  </w:style>
  <w:style w:type="paragraph" w:customStyle="1" w:styleId="8500AD7AE49E43608A282B857485B08949">
    <w:name w:val="8500AD7AE49E43608A282B857485B08949"/>
    <w:rsid w:val="007E3CF3"/>
    <w:rPr>
      <w:rFonts w:eastAsiaTheme="minorHAnsi"/>
      <w:lang w:eastAsia="en-US"/>
    </w:rPr>
  </w:style>
  <w:style w:type="paragraph" w:customStyle="1" w:styleId="A1CB45D27CDE494280380EFCC4259DDF48">
    <w:name w:val="A1CB45D27CDE494280380EFCC4259DDF48"/>
    <w:rsid w:val="007E3CF3"/>
    <w:rPr>
      <w:rFonts w:eastAsiaTheme="minorHAnsi"/>
      <w:lang w:eastAsia="en-US"/>
    </w:rPr>
  </w:style>
  <w:style w:type="paragraph" w:customStyle="1" w:styleId="9CFF6CE482C54D32BF83BF0AB93DE0E944">
    <w:name w:val="9CFF6CE482C54D32BF83BF0AB93DE0E944"/>
    <w:rsid w:val="007E3CF3"/>
    <w:rPr>
      <w:rFonts w:eastAsiaTheme="minorHAnsi"/>
      <w:lang w:eastAsia="en-US"/>
    </w:rPr>
  </w:style>
  <w:style w:type="paragraph" w:customStyle="1" w:styleId="779FE2EB09514835B46ADA842BFE21CB40">
    <w:name w:val="779FE2EB09514835B46ADA842BFE21CB40"/>
    <w:rsid w:val="007E3CF3"/>
    <w:rPr>
      <w:rFonts w:eastAsiaTheme="minorHAnsi"/>
      <w:lang w:eastAsia="en-US"/>
    </w:rPr>
  </w:style>
  <w:style w:type="paragraph" w:customStyle="1" w:styleId="D3A0E802EE4544CA92C9BC729080588938">
    <w:name w:val="D3A0E802EE4544CA92C9BC729080588938"/>
    <w:rsid w:val="007E3CF3"/>
    <w:rPr>
      <w:rFonts w:eastAsiaTheme="minorHAnsi"/>
      <w:lang w:eastAsia="en-US"/>
    </w:rPr>
  </w:style>
  <w:style w:type="paragraph" w:customStyle="1" w:styleId="D8FB699162904686AF5C8C46F71912C135">
    <w:name w:val="D8FB699162904686AF5C8C46F71912C135"/>
    <w:rsid w:val="007E3CF3"/>
    <w:rPr>
      <w:rFonts w:eastAsiaTheme="minorHAnsi"/>
      <w:lang w:eastAsia="en-US"/>
    </w:rPr>
  </w:style>
  <w:style w:type="paragraph" w:customStyle="1" w:styleId="80CC3C95207E47D9B45821071074BFDB34">
    <w:name w:val="80CC3C95207E47D9B45821071074BFDB34"/>
    <w:rsid w:val="007E3CF3"/>
    <w:rPr>
      <w:rFonts w:eastAsiaTheme="minorHAnsi"/>
      <w:lang w:eastAsia="en-US"/>
    </w:rPr>
  </w:style>
  <w:style w:type="paragraph" w:customStyle="1" w:styleId="EAB0B7B02CA24EF988176F5CF94CE1B023">
    <w:name w:val="EAB0B7B02CA24EF988176F5CF94CE1B023"/>
    <w:rsid w:val="007E3CF3"/>
    <w:rPr>
      <w:rFonts w:eastAsiaTheme="minorHAnsi"/>
      <w:lang w:eastAsia="en-US"/>
    </w:rPr>
  </w:style>
  <w:style w:type="paragraph" w:customStyle="1" w:styleId="E978E1FC703742F686225813B610AC3224">
    <w:name w:val="E978E1FC703742F686225813B610AC3224"/>
    <w:rsid w:val="007E3CF3"/>
    <w:rPr>
      <w:rFonts w:eastAsiaTheme="minorHAnsi"/>
      <w:lang w:eastAsia="en-US"/>
    </w:rPr>
  </w:style>
  <w:style w:type="paragraph" w:customStyle="1" w:styleId="9105EE829AAF412C99D373FC7578D17D22">
    <w:name w:val="9105EE829AAF412C99D373FC7578D17D22"/>
    <w:rsid w:val="007E3CF3"/>
    <w:rPr>
      <w:rFonts w:eastAsiaTheme="minorHAnsi"/>
      <w:lang w:eastAsia="en-US"/>
    </w:rPr>
  </w:style>
  <w:style w:type="paragraph" w:customStyle="1" w:styleId="65347CA3229B41119F578526D1ADBD3921">
    <w:name w:val="65347CA3229B41119F578526D1ADBD3921"/>
    <w:rsid w:val="007E3CF3"/>
    <w:pPr>
      <w:ind w:left="720"/>
      <w:contextualSpacing/>
    </w:pPr>
    <w:rPr>
      <w:rFonts w:eastAsiaTheme="minorHAnsi"/>
      <w:lang w:eastAsia="en-US"/>
    </w:rPr>
  </w:style>
  <w:style w:type="paragraph" w:customStyle="1" w:styleId="AE92400757BF46DAA8FDD1A7C8428AD418">
    <w:name w:val="AE92400757BF46DAA8FDD1A7C8428AD418"/>
    <w:rsid w:val="007E3CF3"/>
    <w:pPr>
      <w:ind w:left="720"/>
      <w:contextualSpacing/>
    </w:pPr>
    <w:rPr>
      <w:rFonts w:eastAsiaTheme="minorHAnsi"/>
      <w:lang w:eastAsia="en-US"/>
    </w:rPr>
  </w:style>
  <w:style w:type="paragraph" w:customStyle="1" w:styleId="400D8D6D65874476BDC80AE7016F4E0D17">
    <w:name w:val="400D8D6D65874476BDC80AE7016F4E0D17"/>
    <w:rsid w:val="007E3CF3"/>
    <w:pPr>
      <w:ind w:left="720"/>
      <w:contextualSpacing/>
    </w:pPr>
    <w:rPr>
      <w:rFonts w:eastAsiaTheme="minorHAnsi"/>
      <w:lang w:eastAsia="en-US"/>
    </w:rPr>
  </w:style>
  <w:style w:type="paragraph" w:customStyle="1" w:styleId="AE876C6F367044A591E47CF69C1F23F66">
    <w:name w:val="AE876C6F367044A591E47CF69C1F23F66"/>
    <w:rsid w:val="007E3CF3"/>
    <w:rPr>
      <w:rFonts w:eastAsiaTheme="minorHAnsi"/>
      <w:lang w:eastAsia="en-US"/>
    </w:rPr>
  </w:style>
  <w:style w:type="paragraph" w:customStyle="1" w:styleId="A55D8514C5B14EF7A7C1866D792F826C6">
    <w:name w:val="A55D8514C5B14EF7A7C1866D792F826C6"/>
    <w:rsid w:val="007E3CF3"/>
    <w:rPr>
      <w:rFonts w:eastAsiaTheme="minorHAnsi"/>
      <w:lang w:eastAsia="en-US"/>
    </w:rPr>
  </w:style>
  <w:style w:type="paragraph" w:customStyle="1" w:styleId="3AC1F8A36B2E4E77BA673231C998F73A4">
    <w:name w:val="3AC1F8A36B2E4E77BA673231C998F73A4"/>
    <w:rsid w:val="007E3CF3"/>
    <w:rPr>
      <w:rFonts w:eastAsiaTheme="minorHAnsi"/>
      <w:lang w:eastAsia="en-US"/>
    </w:rPr>
  </w:style>
  <w:style w:type="paragraph" w:customStyle="1" w:styleId="7CCD6F0F1EF646B682B72FF50D2FFB044">
    <w:name w:val="7CCD6F0F1EF646B682B72FF50D2FFB044"/>
    <w:rsid w:val="007E3CF3"/>
    <w:rPr>
      <w:rFonts w:eastAsiaTheme="minorHAnsi"/>
      <w:lang w:eastAsia="en-US"/>
    </w:rPr>
  </w:style>
  <w:style w:type="paragraph" w:customStyle="1" w:styleId="847A4E0FEC1E426D886758C283B310D34">
    <w:name w:val="847A4E0FEC1E426D886758C283B310D34"/>
    <w:rsid w:val="007E3CF3"/>
    <w:rPr>
      <w:rFonts w:eastAsiaTheme="minorHAnsi"/>
      <w:lang w:eastAsia="en-US"/>
    </w:rPr>
  </w:style>
  <w:style w:type="paragraph" w:customStyle="1" w:styleId="EA78D6868C4C47A888A41E1B4EC686494">
    <w:name w:val="EA78D6868C4C47A888A41E1B4EC686494"/>
    <w:rsid w:val="007E3CF3"/>
    <w:rPr>
      <w:rFonts w:eastAsiaTheme="minorHAnsi"/>
      <w:lang w:eastAsia="en-US"/>
    </w:rPr>
  </w:style>
  <w:style w:type="paragraph" w:customStyle="1" w:styleId="AC50AD9ED1474477A0D72AEF35A8033D4">
    <w:name w:val="AC50AD9ED1474477A0D72AEF35A8033D4"/>
    <w:rsid w:val="007E3CF3"/>
    <w:rPr>
      <w:rFonts w:eastAsiaTheme="minorHAnsi"/>
      <w:lang w:eastAsia="en-US"/>
    </w:rPr>
  </w:style>
  <w:style w:type="paragraph" w:customStyle="1" w:styleId="423F8189AC08422D804C3BCD7C963F9D4">
    <w:name w:val="423F8189AC08422D804C3BCD7C963F9D4"/>
    <w:rsid w:val="007E3CF3"/>
    <w:rPr>
      <w:rFonts w:eastAsiaTheme="minorHAnsi"/>
      <w:lang w:eastAsia="en-US"/>
    </w:rPr>
  </w:style>
  <w:style w:type="paragraph" w:customStyle="1" w:styleId="51EF441352594CB49A7358F01AEFB5664">
    <w:name w:val="51EF441352594CB49A7358F01AEFB5664"/>
    <w:rsid w:val="007E3CF3"/>
    <w:pPr>
      <w:ind w:left="720"/>
      <w:contextualSpacing/>
    </w:pPr>
    <w:rPr>
      <w:rFonts w:eastAsiaTheme="minorHAnsi"/>
      <w:lang w:eastAsia="en-US"/>
    </w:rPr>
  </w:style>
  <w:style w:type="paragraph" w:customStyle="1" w:styleId="450AB4626BBA466DABD9BFCB47ECD7F73">
    <w:name w:val="450AB4626BBA466DABD9BFCB47ECD7F73"/>
    <w:rsid w:val="007E3CF3"/>
    <w:rPr>
      <w:rFonts w:eastAsiaTheme="minorHAnsi"/>
      <w:lang w:eastAsia="en-US"/>
    </w:rPr>
  </w:style>
  <w:style w:type="paragraph" w:customStyle="1" w:styleId="8500AD7AE49E43608A282B857485B08950">
    <w:name w:val="8500AD7AE49E43608A282B857485B08950"/>
    <w:rsid w:val="007E3CF3"/>
    <w:rPr>
      <w:rFonts w:eastAsiaTheme="minorHAnsi"/>
      <w:lang w:eastAsia="en-US"/>
    </w:rPr>
  </w:style>
  <w:style w:type="paragraph" w:customStyle="1" w:styleId="A1CB45D27CDE494280380EFCC4259DDF49">
    <w:name w:val="A1CB45D27CDE494280380EFCC4259DDF49"/>
    <w:rsid w:val="007E3CF3"/>
    <w:rPr>
      <w:rFonts w:eastAsiaTheme="minorHAnsi"/>
      <w:lang w:eastAsia="en-US"/>
    </w:rPr>
  </w:style>
  <w:style w:type="paragraph" w:customStyle="1" w:styleId="9CFF6CE482C54D32BF83BF0AB93DE0E945">
    <w:name w:val="9CFF6CE482C54D32BF83BF0AB93DE0E945"/>
    <w:rsid w:val="007E3CF3"/>
    <w:rPr>
      <w:rFonts w:eastAsiaTheme="minorHAnsi"/>
      <w:lang w:eastAsia="en-US"/>
    </w:rPr>
  </w:style>
  <w:style w:type="paragraph" w:customStyle="1" w:styleId="779FE2EB09514835B46ADA842BFE21CB41">
    <w:name w:val="779FE2EB09514835B46ADA842BFE21CB41"/>
    <w:rsid w:val="007E3CF3"/>
    <w:rPr>
      <w:rFonts w:eastAsiaTheme="minorHAnsi"/>
      <w:lang w:eastAsia="en-US"/>
    </w:rPr>
  </w:style>
  <w:style w:type="paragraph" w:customStyle="1" w:styleId="D3A0E802EE4544CA92C9BC729080588939">
    <w:name w:val="D3A0E802EE4544CA92C9BC729080588939"/>
    <w:rsid w:val="007E3CF3"/>
    <w:rPr>
      <w:rFonts w:eastAsiaTheme="minorHAnsi"/>
      <w:lang w:eastAsia="en-US"/>
    </w:rPr>
  </w:style>
  <w:style w:type="paragraph" w:customStyle="1" w:styleId="D8FB699162904686AF5C8C46F71912C136">
    <w:name w:val="D8FB699162904686AF5C8C46F71912C136"/>
    <w:rsid w:val="007E3CF3"/>
    <w:rPr>
      <w:rFonts w:eastAsiaTheme="minorHAnsi"/>
      <w:lang w:eastAsia="en-US"/>
    </w:rPr>
  </w:style>
  <w:style w:type="paragraph" w:customStyle="1" w:styleId="80CC3C95207E47D9B45821071074BFDB35">
    <w:name w:val="80CC3C95207E47D9B45821071074BFDB35"/>
    <w:rsid w:val="007E3CF3"/>
    <w:rPr>
      <w:rFonts w:eastAsiaTheme="minorHAnsi"/>
      <w:lang w:eastAsia="en-US"/>
    </w:rPr>
  </w:style>
  <w:style w:type="paragraph" w:customStyle="1" w:styleId="EAB0B7B02CA24EF988176F5CF94CE1B024">
    <w:name w:val="EAB0B7B02CA24EF988176F5CF94CE1B024"/>
    <w:rsid w:val="007E3CF3"/>
    <w:rPr>
      <w:rFonts w:eastAsiaTheme="minorHAnsi"/>
      <w:lang w:eastAsia="en-US"/>
    </w:rPr>
  </w:style>
  <w:style w:type="paragraph" w:customStyle="1" w:styleId="E978E1FC703742F686225813B610AC3225">
    <w:name w:val="E978E1FC703742F686225813B610AC3225"/>
    <w:rsid w:val="007E3CF3"/>
    <w:rPr>
      <w:rFonts w:eastAsiaTheme="minorHAnsi"/>
      <w:lang w:eastAsia="en-US"/>
    </w:rPr>
  </w:style>
  <w:style w:type="paragraph" w:customStyle="1" w:styleId="9105EE829AAF412C99D373FC7578D17D23">
    <w:name w:val="9105EE829AAF412C99D373FC7578D17D23"/>
    <w:rsid w:val="007E3CF3"/>
    <w:rPr>
      <w:rFonts w:eastAsiaTheme="minorHAnsi"/>
      <w:lang w:eastAsia="en-US"/>
    </w:rPr>
  </w:style>
  <w:style w:type="paragraph" w:customStyle="1" w:styleId="65347CA3229B41119F578526D1ADBD3922">
    <w:name w:val="65347CA3229B41119F578526D1ADBD3922"/>
    <w:rsid w:val="007E3CF3"/>
    <w:pPr>
      <w:ind w:left="720"/>
      <w:contextualSpacing/>
    </w:pPr>
    <w:rPr>
      <w:rFonts w:eastAsiaTheme="minorHAnsi"/>
      <w:lang w:eastAsia="en-US"/>
    </w:rPr>
  </w:style>
  <w:style w:type="paragraph" w:customStyle="1" w:styleId="AE92400757BF46DAA8FDD1A7C8428AD419">
    <w:name w:val="AE92400757BF46DAA8FDD1A7C8428AD419"/>
    <w:rsid w:val="007E3CF3"/>
    <w:pPr>
      <w:ind w:left="720"/>
      <w:contextualSpacing/>
    </w:pPr>
    <w:rPr>
      <w:rFonts w:eastAsiaTheme="minorHAnsi"/>
      <w:lang w:eastAsia="en-US"/>
    </w:rPr>
  </w:style>
  <w:style w:type="paragraph" w:customStyle="1" w:styleId="400D8D6D65874476BDC80AE7016F4E0D18">
    <w:name w:val="400D8D6D65874476BDC80AE7016F4E0D18"/>
    <w:rsid w:val="007E3CF3"/>
    <w:pPr>
      <w:ind w:left="720"/>
      <w:contextualSpacing/>
    </w:pPr>
    <w:rPr>
      <w:rFonts w:eastAsiaTheme="minorHAnsi"/>
      <w:lang w:eastAsia="en-US"/>
    </w:rPr>
  </w:style>
  <w:style w:type="paragraph" w:customStyle="1" w:styleId="AE876C6F367044A591E47CF69C1F23F67">
    <w:name w:val="AE876C6F367044A591E47CF69C1F23F67"/>
    <w:rsid w:val="007E3CF3"/>
    <w:rPr>
      <w:rFonts w:eastAsiaTheme="minorHAnsi"/>
      <w:lang w:eastAsia="en-US"/>
    </w:rPr>
  </w:style>
  <w:style w:type="paragraph" w:customStyle="1" w:styleId="A55D8514C5B14EF7A7C1866D792F826C7">
    <w:name w:val="A55D8514C5B14EF7A7C1866D792F826C7"/>
    <w:rsid w:val="007E3CF3"/>
    <w:rPr>
      <w:rFonts w:eastAsiaTheme="minorHAnsi"/>
      <w:lang w:eastAsia="en-US"/>
    </w:rPr>
  </w:style>
  <w:style w:type="paragraph" w:customStyle="1" w:styleId="3AC1F8A36B2E4E77BA673231C998F73A5">
    <w:name w:val="3AC1F8A36B2E4E77BA673231C998F73A5"/>
    <w:rsid w:val="007E3CF3"/>
    <w:rPr>
      <w:rFonts w:eastAsiaTheme="minorHAnsi"/>
      <w:lang w:eastAsia="en-US"/>
    </w:rPr>
  </w:style>
  <w:style w:type="paragraph" w:customStyle="1" w:styleId="7CCD6F0F1EF646B682B72FF50D2FFB045">
    <w:name w:val="7CCD6F0F1EF646B682B72FF50D2FFB045"/>
    <w:rsid w:val="007E3CF3"/>
    <w:rPr>
      <w:rFonts w:eastAsiaTheme="minorHAnsi"/>
      <w:lang w:eastAsia="en-US"/>
    </w:rPr>
  </w:style>
  <w:style w:type="paragraph" w:customStyle="1" w:styleId="847A4E0FEC1E426D886758C283B310D35">
    <w:name w:val="847A4E0FEC1E426D886758C283B310D35"/>
    <w:rsid w:val="007E3CF3"/>
    <w:rPr>
      <w:rFonts w:eastAsiaTheme="minorHAnsi"/>
      <w:lang w:eastAsia="en-US"/>
    </w:rPr>
  </w:style>
  <w:style w:type="paragraph" w:customStyle="1" w:styleId="EA78D6868C4C47A888A41E1B4EC686495">
    <w:name w:val="EA78D6868C4C47A888A41E1B4EC686495"/>
    <w:rsid w:val="007E3CF3"/>
    <w:rPr>
      <w:rFonts w:eastAsiaTheme="minorHAnsi"/>
      <w:lang w:eastAsia="en-US"/>
    </w:rPr>
  </w:style>
  <w:style w:type="paragraph" w:customStyle="1" w:styleId="AC50AD9ED1474477A0D72AEF35A8033D5">
    <w:name w:val="AC50AD9ED1474477A0D72AEF35A8033D5"/>
    <w:rsid w:val="007E3CF3"/>
    <w:rPr>
      <w:rFonts w:eastAsiaTheme="minorHAnsi"/>
      <w:lang w:eastAsia="en-US"/>
    </w:rPr>
  </w:style>
  <w:style w:type="paragraph" w:customStyle="1" w:styleId="423F8189AC08422D804C3BCD7C963F9D5">
    <w:name w:val="423F8189AC08422D804C3BCD7C963F9D5"/>
    <w:rsid w:val="007E3CF3"/>
    <w:rPr>
      <w:rFonts w:eastAsiaTheme="minorHAnsi"/>
      <w:lang w:eastAsia="en-US"/>
    </w:rPr>
  </w:style>
  <w:style w:type="paragraph" w:customStyle="1" w:styleId="51EF441352594CB49A7358F01AEFB5665">
    <w:name w:val="51EF441352594CB49A7358F01AEFB5665"/>
    <w:rsid w:val="007E3CF3"/>
    <w:pPr>
      <w:ind w:left="720"/>
      <w:contextualSpacing/>
    </w:pPr>
    <w:rPr>
      <w:rFonts w:eastAsiaTheme="minorHAnsi"/>
      <w:lang w:eastAsia="en-US"/>
    </w:rPr>
  </w:style>
  <w:style w:type="paragraph" w:customStyle="1" w:styleId="450AB4626BBA466DABD9BFCB47ECD7F74">
    <w:name w:val="450AB4626BBA466DABD9BFCB47ECD7F74"/>
    <w:rsid w:val="007E3CF3"/>
    <w:rPr>
      <w:rFonts w:eastAsiaTheme="minorHAnsi"/>
      <w:lang w:eastAsia="en-US"/>
    </w:rPr>
  </w:style>
  <w:style w:type="paragraph" w:customStyle="1" w:styleId="8500AD7AE49E43608A282B857485B08951">
    <w:name w:val="8500AD7AE49E43608A282B857485B08951"/>
    <w:rsid w:val="007E3CF3"/>
    <w:rPr>
      <w:rFonts w:eastAsiaTheme="minorHAnsi"/>
      <w:lang w:eastAsia="en-US"/>
    </w:rPr>
  </w:style>
  <w:style w:type="paragraph" w:customStyle="1" w:styleId="A1CB45D27CDE494280380EFCC4259DDF50">
    <w:name w:val="A1CB45D27CDE494280380EFCC4259DDF50"/>
    <w:rsid w:val="007E3CF3"/>
    <w:rPr>
      <w:rFonts w:eastAsiaTheme="minorHAnsi"/>
      <w:lang w:eastAsia="en-US"/>
    </w:rPr>
  </w:style>
  <w:style w:type="paragraph" w:customStyle="1" w:styleId="9CFF6CE482C54D32BF83BF0AB93DE0E946">
    <w:name w:val="9CFF6CE482C54D32BF83BF0AB93DE0E946"/>
    <w:rsid w:val="007E3CF3"/>
    <w:rPr>
      <w:rFonts w:eastAsiaTheme="minorHAnsi"/>
      <w:lang w:eastAsia="en-US"/>
    </w:rPr>
  </w:style>
  <w:style w:type="paragraph" w:customStyle="1" w:styleId="779FE2EB09514835B46ADA842BFE21CB42">
    <w:name w:val="779FE2EB09514835B46ADA842BFE21CB42"/>
    <w:rsid w:val="007E3CF3"/>
    <w:rPr>
      <w:rFonts w:eastAsiaTheme="minorHAnsi"/>
      <w:lang w:eastAsia="en-US"/>
    </w:rPr>
  </w:style>
  <w:style w:type="paragraph" w:customStyle="1" w:styleId="D3A0E802EE4544CA92C9BC729080588940">
    <w:name w:val="D3A0E802EE4544CA92C9BC729080588940"/>
    <w:rsid w:val="007E3CF3"/>
    <w:rPr>
      <w:rFonts w:eastAsiaTheme="minorHAnsi"/>
      <w:lang w:eastAsia="en-US"/>
    </w:rPr>
  </w:style>
  <w:style w:type="paragraph" w:customStyle="1" w:styleId="D8FB699162904686AF5C8C46F71912C137">
    <w:name w:val="D8FB699162904686AF5C8C46F71912C137"/>
    <w:rsid w:val="007E3CF3"/>
    <w:rPr>
      <w:rFonts w:eastAsiaTheme="minorHAnsi"/>
      <w:lang w:eastAsia="en-US"/>
    </w:rPr>
  </w:style>
  <w:style w:type="paragraph" w:customStyle="1" w:styleId="80CC3C95207E47D9B45821071074BFDB36">
    <w:name w:val="80CC3C95207E47D9B45821071074BFDB36"/>
    <w:rsid w:val="007E3CF3"/>
    <w:rPr>
      <w:rFonts w:eastAsiaTheme="minorHAnsi"/>
      <w:lang w:eastAsia="en-US"/>
    </w:rPr>
  </w:style>
  <w:style w:type="paragraph" w:customStyle="1" w:styleId="EAB0B7B02CA24EF988176F5CF94CE1B025">
    <w:name w:val="EAB0B7B02CA24EF988176F5CF94CE1B025"/>
    <w:rsid w:val="007E3CF3"/>
    <w:rPr>
      <w:rFonts w:eastAsiaTheme="minorHAnsi"/>
      <w:lang w:eastAsia="en-US"/>
    </w:rPr>
  </w:style>
  <w:style w:type="paragraph" w:customStyle="1" w:styleId="E978E1FC703742F686225813B610AC3226">
    <w:name w:val="E978E1FC703742F686225813B610AC3226"/>
    <w:rsid w:val="007E3CF3"/>
    <w:rPr>
      <w:rFonts w:eastAsiaTheme="minorHAnsi"/>
      <w:lang w:eastAsia="en-US"/>
    </w:rPr>
  </w:style>
  <w:style w:type="paragraph" w:customStyle="1" w:styleId="9105EE829AAF412C99D373FC7578D17D24">
    <w:name w:val="9105EE829AAF412C99D373FC7578D17D24"/>
    <w:rsid w:val="007E3CF3"/>
    <w:rPr>
      <w:rFonts w:eastAsiaTheme="minorHAnsi"/>
      <w:lang w:eastAsia="en-US"/>
    </w:rPr>
  </w:style>
  <w:style w:type="paragraph" w:customStyle="1" w:styleId="65347CA3229B41119F578526D1ADBD3923">
    <w:name w:val="65347CA3229B41119F578526D1ADBD3923"/>
    <w:rsid w:val="007E3CF3"/>
    <w:pPr>
      <w:ind w:left="720"/>
      <w:contextualSpacing/>
    </w:pPr>
    <w:rPr>
      <w:rFonts w:eastAsiaTheme="minorHAnsi"/>
      <w:lang w:eastAsia="en-US"/>
    </w:rPr>
  </w:style>
  <w:style w:type="paragraph" w:customStyle="1" w:styleId="AE92400757BF46DAA8FDD1A7C8428AD420">
    <w:name w:val="AE92400757BF46DAA8FDD1A7C8428AD420"/>
    <w:rsid w:val="007E3CF3"/>
    <w:pPr>
      <w:ind w:left="720"/>
      <w:contextualSpacing/>
    </w:pPr>
    <w:rPr>
      <w:rFonts w:eastAsiaTheme="minorHAnsi"/>
      <w:lang w:eastAsia="en-US"/>
    </w:rPr>
  </w:style>
  <w:style w:type="paragraph" w:customStyle="1" w:styleId="400D8D6D65874476BDC80AE7016F4E0D19">
    <w:name w:val="400D8D6D65874476BDC80AE7016F4E0D19"/>
    <w:rsid w:val="007E3CF3"/>
    <w:pPr>
      <w:ind w:left="720"/>
      <w:contextualSpacing/>
    </w:pPr>
    <w:rPr>
      <w:rFonts w:eastAsiaTheme="minorHAnsi"/>
      <w:lang w:eastAsia="en-US"/>
    </w:rPr>
  </w:style>
  <w:style w:type="paragraph" w:customStyle="1" w:styleId="AE876C6F367044A591E47CF69C1F23F68">
    <w:name w:val="AE876C6F367044A591E47CF69C1F23F68"/>
    <w:rsid w:val="007E3CF3"/>
    <w:rPr>
      <w:rFonts w:eastAsiaTheme="minorHAnsi"/>
      <w:lang w:eastAsia="en-US"/>
    </w:rPr>
  </w:style>
  <w:style w:type="paragraph" w:customStyle="1" w:styleId="A55D8514C5B14EF7A7C1866D792F826C8">
    <w:name w:val="A55D8514C5B14EF7A7C1866D792F826C8"/>
    <w:rsid w:val="007E3CF3"/>
    <w:rPr>
      <w:rFonts w:eastAsiaTheme="minorHAnsi"/>
      <w:lang w:eastAsia="en-US"/>
    </w:rPr>
  </w:style>
  <w:style w:type="paragraph" w:customStyle="1" w:styleId="3AC1F8A36B2E4E77BA673231C998F73A6">
    <w:name w:val="3AC1F8A36B2E4E77BA673231C998F73A6"/>
    <w:rsid w:val="007E3CF3"/>
    <w:rPr>
      <w:rFonts w:eastAsiaTheme="minorHAnsi"/>
      <w:lang w:eastAsia="en-US"/>
    </w:rPr>
  </w:style>
  <w:style w:type="paragraph" w:customStyle="1" w:styleId="7CCD6F0F1EF646B682B72FF50D2FFB046">
    <w:name w:val="7CCD6F0F1EF646B682B72FF50D2FFB046"/>
    <w:rsid w:val="007E3CF3"/>
    <w:rPr>
      <w:rFonts w:eastAsiaTheme="minorHAnsi"/>
      <w:lang w:eastAsia="en-US"/>
    </w:rPr>
  </w:style>
  <w:style w:type="paragraph" w:customStyle="1" w:styleId="847A4E0FEC1E426D886758C283B310D36">
    <w:name w:val="847A4E0FEC1E426D886758C283B310D36"/>
    <w:rsid w:val="007E3CF3"/>
    <w:rPr>
      <w:rFonts w:eastAsiaTheme="minorHAnsi"/>
      <w:lang w:eastAsia="en-US"/>
    </w:rPr>
  </w:style>
  <w:style w:type="paragraph" w:customStyle="1" w:styleId="EA78D6868C4C47A888A41E1B4EC686496">
    <w:name w:val="EA78D6868C4C47A888A41E1B4EC686496"/>
    <w:rsid w:val="007E3CF3"/>
    <w:rPr>
      <w:rFonts w:eastAsiaTheme="minorHAnsi"/>
      <w:lang w:eastAsia="en-US"/>
    </w:rPr>
  </w:style>
  <w:style w:type="paragraph" w:customStyle="1" w:styleId="AC50AD9ED1474477A0D72AEF35A8033D6">
    <w:name w:val="AC50AD9ED1474477A0D72AEF35A8033D6"/>
    <w:rsid w:val="007E3CF3"/>
    <w:rPr>
      <w:rFonts w:eastAsiaTheme="minorHAnsi"/>
      <w:lang w:eastAsia="en-US"/>
    </w:rPr>
  </w:style>
  <w:style w:type="paragraph" w:customStyle="1" w:styleId="423F8189AC08422D804C3BCD7C963F9D6">
    <w:name w:val="423F8189AC08422D804C3BCD7C963F9D6"/>
    <w:rsid w:val="007E3CF3"/>
    <w:rPr>
      <w:rFonts w:eastAsiaTheme="minorHAnsi"/>
      <w:lang w:eastAsia="en-US"/>
    </w:rPr>
  </w:style>
  <w:style w:type="paragraph" w:customStyle="1" w:styleId="51EF441352594CB49A7358F01AEFB5666">
    <w:name w:val="51EF441352594CB49A7358F01AEFB5666"/>
    <w:rsid w:val="007E3CF3"/>
    <w:pPr>
      <w:ind w:left="720"/>
      <w:contextualSpacing/>
    </w:pPr>
    <w:rPr>
      <w:rFonts w:eastAsiaTheme="minorHAnsi"/>
      <w:lang w:eastAsia="en-US"/>
    </w:rPr>
  </w:style>
  <w:style w:type="paragraph" w:customStyle="1" w:styleId="450AB4626BBA466DABD9BFCB47ECD7F75">
    <w:name w:val="450AB4626BBA466DABD9BFCB47ECD7F75"/>
    <w:rsid w:val="007E3CF3"/>
    <w:rPr>
      <w:rFonts w:eastAsiaTheme="minorHAnsi"/>
      <w:lang w:eastAsia="en-US"/>
    </w:rPr>
  </w:style>
  <w:style w:type="paragraph" w:customStyle="1" w:styleId="8500AD7AE49E43608A282B857485B08952">
    <w:name w:val="8500AD7AE49E43608A282B857485B08952"/>
    <w:rsid w:val="007E3CF3"/>
    <w:rPr>
      <w:rFonts w:eastAsiaTheme="minorHAnsi"/>
      <w:lang w:eastAsia="en-US"/>
    </w:rPr>
  </w:style>
  <w:style w:type="paragraph" w:customStyle="1" w:styleId="A1CB45D27CDE494280380EFCC4259DDF51">
    <w:name w:val="A1CB45D27CDE494280380EFCC4259DDF51"/>
    <w:rsid w:val="007E3CF3"/>
    <w:rPr>
      <w:rFonts w:eastAsiaTheme="minorHAnsi"/>
      <w:lang w:eastAsia="en-US"/>
    </w:rPr>
  </w:style>
  <w:style w:type="paragraph" w:customStyle="1" w:styleId="9CFF6CE482C54D32BF83BF0AB93DE0E947">
    <w:name w:val="9CFF6CE482C54D32BF83BF0AB93DE0E947"/>
    <w:rsid w:val="007E3CF3"/>
    <w:rPr>
      <w:rFonts w:eastAsiaTheme="minorHAnsi"/>
      <w:lang w:eastAsia="en-US"/>
    </w:rPr>
  </w:style>
  <w:style w:type="paragraph" w:customStyle="1" w:styleId="779FE2EB09514835B46ADA842BFE21CB43">
    <w:name w:val="779FE2EB09514835B46ADA842BFE21CB43"/>
    <w:rsid w:val="007E3CF3"/>
    <w:rPr>
      <w:rFonts w:eastAsiaTheme="minorHAnsi"/>
      <w:lang w:eastAsia="en-US"/>
    </w:rPr>
  </w:style>
  <w:style w:type="paragraph" w:customStyle="1" w:styleId="D3A0E802EE4544CA92C9BC729080588941">
    <w:name w:val="D3A0E802EE4544CA92C9BC729080588941"/>
    <w:rsid w:val="007E3CF3"/>
    <w:rPr>
      <w:rFonts w:eastAsiaTheme="minorHAnsi"/>
      <w:lang w:eastAsia="en-US"/>
    </w:rPr>
  </w:style>
  <w:style w:type="paragraph" w:customStyle="1" w:styleId="D8FB699162904686AF5C8C46F71912C138">
    <w:name w:val="D8FB699162904686AF5C8C46F71912C138"/>
    <w:rsid w:val="007E3CF3"/>
    <w:rPr>
      <w:rFonts w:eastAsiaTheme="minorHAnsi"/>
      <w:lang w:eastAsia="en-US"/>
    </w:rPr>
  </w:style>
  <w:style w:type="paragraph" w:customStyle="1" w:styleId="80CC3C95207E47D9B45821071074BFDB37">
    <w:name w:val="80CC3C95207E47D9B45821071074BFDB37"/>
    <w:rsid w:val="007E3CF3"/>
    <w:rPr>
      <w:rFonts w:eastAsiaTheme="minorHAnsi"/>
      <w:lang w:eastAsia="en-US"/>
    </w:rPr>
  </w:style>
  <w:style w:type="paragraph" w:customStyle="1" w:styleId="EAB0B7B02CA24EF988176F5CF94CE1B026">
    <w:name w:val="EAB0B7B02CA24EF988176F5CF94CE1B026"/>
    <w:rsid w:val="007E3CF3"/>
    <w:rPr>
      <w:rFonts w:eastAsiaTheme="minorHAnsi"/>
      <w:lang w:eastAsia="en-US"/>
    </w:rPr>
  </w:style>
  <w:style w:type="paragraph" w:customStyle="1" w:styleId="E978E1FC703742F686225813B610AC3227">
    <w:name w:val="E978E1FC703742F686225813B610AC3227"/>
    <w:rsid w:val="007E3CF3"/>
    <w:rPr>
      <w:rFonts w:eastAsiaTheme="minorHAnsi"/>
      <w:lang w:eastAsia="en-US"/>
    </w:rPr>
  </w:style>
  <w:style w:type="paragraph" w:customStyle="1" w:styleId="9105EE829AAF412C99D373FC7578D17D25">
    <w:name w:val="9105EE829AAF412C99D373FC7578D17D25"/>
    <w:rsid w:val="007E3CF3"/>
    <w:rPr>
      <w:rFonts w:eastAsiaTheme="minorHAnsi"/>
      <w:lang w:eastAsia="en-US"/>
    </w:rPr>
  </w:style>
  <w:style w:type="paragraph" w:customStyle="1" w:styleId="65347CA3229B41119F578526D1ADBD3924">
    <w:name w:val="65347CA3229B41119F578526D1ADBD3924"/>
    <w:rsid w:val="007E3CF3"/>
    <w:pPr>
      <w:ind w:left="720"/>
      <w:contextualSpacing/>
    </w:pPr>
    <w:rPr>
      <w:rFonts w:eastAsiaTheme="minorHAnsi"/>
      <w:lang w:eastAsia="en-US"/>
    </w:rPr>
  </w:style>
  <w:style w:type="paragraph" w:customStyle="1" w:styleId="AE92400757BF46DAA8FDD1A7C8428AD421">
    <w:name w:val="AE92400757BF46DAA8FDD1A7C8428AD421"/>
    <w:rsid w:val="007E3CF3"/>
    <w:pPr>
      <w:ind w:left="720"/>
      <w:contextualSpacing/>
    </w:pPr>
    <w:rPr>
      <w:rFonts w:eastAsiaTheme="minorHAnsi"/>
      <w:lang w:eastAsia="en-US"/>
    </w:rPr>
  </w:style>
  <w:style w:type="paragraph" w:customStyle="1" w:styleId="400D8D6D65874476BDC80AE7016F4E0D20">
    <w:name w:val="400D8D6D65874476BDC80AE7016F4E0D20"/>
    <w:rsid w:val="007E3CF3"/>
    <w:pPr>
      <w:ind w:left="720"/>
      <w:contextualSpacing/>
    </w:pPr>
    <w:rPr>
      <w:rFonts w:eastAsiaTheme="minorHAnsi"/>
      <w:lang w:eastAsia="en-US"/>
    </w:rPr>
  </w:style>
  <w:style w:type="paragraph" w:customStyle="1" w:styleId="AE876C6F367044A591E47CF69C1F23F69">
    <w:name w:val="AE876C6F367044A591E47CF69C1F23F69"/>
    <w:rsid w:val="007E3CF3"/>
    <w:rPr>
      <w:rFonts w:eastAsiaTheme="minorHAnsi"/>
      <w:lang w:eastAsia="en-US"/>
    </w:rPr>
  </w:style>
  <w:style w:type="paragraph" w:customStyle="1" w:styleId="A55D8514C5B14EF7A7C1866D792F826C9">
    <w:name w:val="A55D8514C5B14EF7A7C1866D792F826C9"/>
    <w:rsid w:val="007E3CF3"/>
    <w:rPr>
      <w:rFonts w:eastAsiaTheme="minorHAnsi"/>
      <w:lang w:eastAsia="en-US"/>
    </w:rPr>
  </w:style>
  <w:style w:type="paragraph" w:customStyle="1" w:styleId="3AC1F8A36B2E4E77BA673231C998F73A7">
    <w:name w:val="3AC1F8A36B2E4E77BA673231C998F73A7"/>
    <w:rsid w:val="007E3CF3"/>
    <w:rPr>
      <w:rFonts w:eastAsiaTheme="minorHAnsi"/>
      <w:lang w:eastAsia="en-US"/>
    </w:rPr>
  </w:style>
  <w:style w:type="paragraph" w:customStyle="1" w:styleId="7CCD6F0F1EF646B682B72FF50D2FFB047">
    <w:name w:val="7CCD6F0F1EF646B682B72FF50D2FFB047"/>
    <w:rsid w:val="007E3CF3"/>
    <w:rPr>
      <w:rFonts w:eastAsiaTheme="minorHAnsi"/>
      <w:lang w:eastAsia="en-US"/>
    </w:rPr>
  </w:style>
  <w:style w:type="paragraph" w:customStyle="1" w:styleId="847A4E0FEC1E426D886758C283B310D37">
    <w:name w:val="847A4E0FEC1E426D886758C283B310D37"/>
    <w:rsid w:val="007E3CF3"/>
    <w:rPr>
      <w:rFonts w:eastAsiaTheme="minorHAnsi"/>
      <w:lang w:eastAsia="en-US"/>
    </w:rPr>
  </w:style>
  <w:style w:type="paragraph" w:customStyle="1" w:styleId="EA78D6868C4C47A888A41E1B4EC686497">
    <w:name w:val="EA78D6868C4C47A888A41E1B4EC686497"/>
    <w:rsid w:val="007E3CF3"/>
    <w:rPr>
      <w:rFonts w:eastAsiaTheme="minorHAnsi"/>
      <w:lang w:eastAsia="en-US"/>
    </w:rPr>
  </w:style>
  <w:style w:type="paragraph" w:customStyle="1" w:styleId="AC50AD9ED1474477A0D72AEF35A8033D7">
    <w:name w:val="AC50AD9ED1474477A0D72AEF35A8033D7"/>
    <w:rsid w:val="007E3CF3"/>
    <w:rPr>
      <w:rFonts w:eastAsiaTheme="minorHAnsi"/>
      <w:lang w:eastAsia="en-US"/>
    </w:rPr>
  </w:style>
  <w:style w:type="paragraph" w:customStyle="1" w:styleId="423F8189AC08422D804C3BCD7C963F9D7">
    <w:name w:val="423F8189AC08422D804C3BCD7C963F9D7"/>
    <w:rsid w:val="007E3CF3"/>
    <w:rPr>
      <w:rFonts w:eastAsiaTheme="minorHAnsi"/>
      <w:lang w:eastAsia="en-US"/>
    </w:rPr>
  </w:style>
  <w:style w:type="paragraph" w:customStyle="1" w:styleId="51EF441352594CB49A7358F01AEFB5667">
    <w:name w:val="51EF441352594CB49A7358F01AEFB5667"/>
    <w:rsid w:val="007E3CF3"/>
    <w:pPr>
      <w:ind w:left="720"/>
      <w:contextualSpacing/>
    </w:pPr>
    <w:rPr>
      <w:rFonts w:eastAsiaTheme="minorHAnsi"/>
      <w:lang w:eastAsia="en-US"/>
    </w:rPr>
  </w:style>
  <w:style w:type="paragraph" w:customStyle="1" w:styleId="450AB4626BBA466DABD9BFCB47ECD7F76">
    <w:name w:val="450AB4626BBA466DABD9BFCB47ECD7F76"/>
    <w:rsid w:val="007E3CF3"/>
    <w:rPr>
      <w:rFonts w:eastAsiaTheme="minorHAnsi"/>
      <w:lang w:eastAsia="en-US"/>
    </w:rPr>
  </w:style>
  <w:style w:type="paragraph" w:customStyle="1" w:styleId="8500AD7AE49E43608A282B857485B08953">
    <w:name w:val="8500AD7AE49E43608A282B857485B08953"/>
    <w:rsid w:val="000C74E3"/>
    <w:rPr>
      <w:rFonts w:eastAsiaTheme="minorHAnsi"/>
      <w:lang w:eastAsia="en-US"/>
    </w:rPr>
  </w:style>
  <w:style w:type="paragraph" w:customStyle="1" w:styleId="A1CB45D27CDE494280380EFCC4259DDF52">
    <w:name w:val="A1CB45D27CDE494280380EFCC4259DDF52"/>
    <w:rsid w:val="000C74E3"/>
    <w:rPr>
      <w:rFonts w:eastAsiaTheme="minorHAnsi"/>
      <w:lang w:eastAsia="en-US"/>
    </w:rPr>
  </w:style>
  <w:style w:type="paragraph" w:customStyle="1" w:styleId="9CFF6CE482C54D32BF83BF0AB93DE0E948">
    <w:name w:val="9CFF6CE482C54D32BF83BF0AB93DE0E948"/>
    <w:rsid w:val="000C74E3"/>
    <w:rPr>
      <w:rFonts w:eastAsiaTheme="minorHAnsi"/>
      <w:lang w:eastAsia="en-US"/>
    </w:rPr>
  </w:style>
  <w:style w:type="paragraph" w:customStyle="1" w:styleId="779FE2EB09514835B46ADA842BFE21CB44">
    <w:name w:val="779FE2EB09514835B46ADA842BFE21CB44"/>
    <w:rsid w:val="000C74E3"/>
    <w:rPr>
      <w:rFonts w:eastAsiaTheme="minorHAnsi"/>
      <w:lang w:eastAsia="en-US"/>
    </w:rPr>
  </w:style>
  <w:style w:type="paragraph" w:customStyle="1" w:styleId="D3A0E802EE4544CA92C9BC729080588942">
    <w:name w:val="D3A0E802EE4544CA92C9BC729080588942"/>
    <w:rsid w:val="000C74E3"/>
    <w:rPr>
      <w:rFonts w:eastAsiaTheme="minorHAnsi"/>
      <w:lang w:eastAsia="en-US"/>
    </w:rPr>
  </w:style>
  <w:style w:type="paragraph" w:customStyle="1" w:styleId="D8FB699162904686AF5C8C46F71912C139">
    <w:name w:val="D8FB699162904686AF5C8C46F71912C139"/>
    <w:rsid w:val="000C74E3"/>
    <w:rPr>
      <w:rFonts w:eastAsiaTheme="minorHAnsi"/>
      <w:lang w:eastAsia="en-US"/>
    </w:rPr>
  </w:style>
  <w:style w:type="paragraph" w:customStyle="1" w:styleId="80CC3C95207E47D9B45821071074BFDB38">
    <w:name w:val="80CC3C95207E47D9B45821071074BFDB38"/>
    <w:rsid w:val="000C74E3"/>
    <w:rPr>
      <w:rFonts w:eastAsiaTheme="minorHAnsi"/>
      <w:lang w:eastAsia="en-US"/>
    </w:rPr>
  </w:style>
  <w:style w:type="paragraph" w:customStyle="1" w:styleId="EAB0B7B02CA24EF988176F5CF94CE1B027">
    <w:name w:val="EAB0B7B02CA24EF988176F5CF94CE1B027"/>
    <w:rsid w:val="000C74E3"/>
    <w:rPr>
      <w:rFonts w:eastAsiaTheme="minorHAnsi"/>
      <w:lang w:eastAsia="en-US"/>
    </w:rPr>
  </w:style>
  <w:style w:type="paragraph" w:customStyle="1" w:styleId="E978E1FC703742F686225813B610AC3228">
    <w:name w:val="E978E1FC703742F686225813B610AC3228"/>
    <w:rsid w:val="000C74E3"/>
    <w:rPr>
      <w:rFonts w:eastAsiaTheme="minorHAnsi"/>
      <w:lang w:eastAsia="en-US"/>
    </w:rPr>
  </w:style>
  <w:style w:type="paragraph" w:customStyle="1" w:styleId="9105EE829AAF412C99D373FC7578D17D26">
    <w:name w:val="9105EE829AAF412C99D373FC7578D17D26"/>
    <w:rsid w:val="000C74E3"/>
    <w:rPr>
      <w:rFonts w:eastAsiaTheme="minorHAnsi"/>
      <w:lang w:eastAsia="en-US"/>
    </w:rPr>
  </w:style>
  <w:style w:type="paragraph" w:customStyle="1" w:styleId="65347CA3229B41119F578526D1ADBD3925">
    <w:name w:val="65347CA3229B41119F578526D1ADBD3925"/>
    <w:rsid w:val="000C74E3"/>
    <w:pPr>
      <w:ind w:left="720"/>
      <w:contextualSpacing/>
    </w:pPr>
    <w:rPr>
      <w:rFonts w:eastAsiaTheme="minorHAnsi"/>
      <w:lang w:eastAsia="en-US"/>
    </w:rPr>
  </w:style>
  <w:style w:type="paragraph" w:customStyle="1" w:styleId="AE92400757BF46DAA8FDD1A7C8428AD422">
    <w:name w:val="AE92400757BF46DAA8FDD1A7C8428AD422"/>
    <w:rsid w:val="000C74E3"/>
    <w:pPr>
      <w:ind w:left="720"/>
      <w:contextualSpacing/>
    </w:pPr>
    <w:rPr>
      <w:rFonts w:eastAsiaTheme="minorHAnsi"/>
      <w:lang w:eastAsia="en-US"/>
    </w:rPr>
  </w:style>
  <w:style w:type="paragraph" w:customStyle="1" w:styleId="400D8D6D65874476BDC80AE7016F4E0D21">
    <w:name w:val="400D8D6D65874476BDC80AE7016F4E0D21"/>
    <w:rsid w:val="000C74E3"/>
    <w:pPr>
      <w:ind w:left="720"/>
      <w:contextualSpacing/>
    </w:pPr>
    <w:rPr>
      <w:rFonts w:eastAsiaTheme="minorHAnsi"/>
      <w:lang w:eastAsia="en-US"/>
    </w:rPr>
  </w:style>
  <w:style w:type="paragraph" w:customStyle="1" w:styleId="AE876C6F367044A591E47CF69C1F23F610">
    <w:name w:val="AE876C6F367044A591E47CF69C1F23F610"/>
    <w:rsid w:val="000C74E3"/>
    <w:rPr>
      <w:rFonts w:eastAsiaTheme="minorHAnsi"/>
      <w:lang w:eastAsia="en-US"/>
    </w:rPr>
  </w:style>
  <w:style w:type="paragraph" w:customStyle="1" w:styleId="A55D8514C5B14EF7A7C1866D792F826C10">
    <w:name w:val="A55D8514C5B14EF7A7C1866D792F826C10"/>
    <w:rsid w:val="000C74E3"/>
    <w:rPr>
      <w:rFonts w:eastAsiaTheme="minorHAnsi"/>
      <w:lang w:eastAsia="en-US"/>
    </w:rPr>
  </w:style>
  <w:style w:type="paragraph" w:customStyle="1" w:styleId="3AC1F8A36B2E4E77BA673231C998F73A8">
    <w:name w:val="3AC1F8A36B2E4E77BA673231C998F73A8"/>
    <w:rsid w:val="000C74E3"/>
    <w:rPr>
      <w:rFonts w:eastAsiaTheme="minorHAnsi"/>
      <w:lang w:eastAsia="en-US"/>
    </w:rPr>
  </w:style>
  <w:style w:type="paragraph" w:customStyle="1" w:styleId="7CCD6F0F1EF646B682B72FF50D2FFB048">
    <w:name w:val="7CCD6F0F1EF646B682B72FF50D2FFB048"/>
    <w:rsid w:val="000C74E3"/>
    <w:rPr>
      <w:rFonts w:eastAsiaTheme="minorHAnsi"/>
      <w:lang w:eastAsia="en-US"/>
    </w:rPr>
  </w:style>
  <w:style w:type="paragraph" w:customStyle="1" w:styleId="847A4E0FEC1E426D886758C283B310D38">
    <w:name w:val="847A4E0FEC1E426D886758C283B310D38"/>
    <w:rsid w:val="000C74E3"/>
    <w:rPr>
      <w:rFonts w:eastAsiaTheme="minorHAnsi"/>
      <w:lang w:eastAsia="en-US"/>
    </w:rPr>
  </w:style>
  <w:style w:type="paragraph" w:customStyle="1" w:styleId="EA78D6868C4C47A888A41E1B4EC686498">
    <w:name w:val="EA78D6868C4C47A888A41E1B4EC686498"/>
    <w:rsid w:val="000C74E3"/>
    <w:rPr>
      <w:rFonts w:eastAsiaTheme="minorHAnsi"/>
      <w:lang w:eastAsia="en-US"/>
    </w:rPr>
  </w:style>
  <w:style w:type="paragraph" w:customStyle="1" w:styleId="AC50AD9ED1474477A0D72AEF35A8033D8">
    <w:name w:val="AC50AD9ED1474477A0D72AEF35A8033D8"/>
    <w:rsid w:val="000C74E3"/>
    <w:rPr>
      <w:rFonts w:eastAsiaTheme="minorHAnsi"/>
      <w:lang w:eastAsia="en-US"/>
    </w:rPr>
  </w:style>
  <w:style w:type="paragraph" w:customStyle="1" w:styleId="423F8189AC08422D804C3BCD7C963F9D8">
    <w:name w:val="423F8189AC08422D804C3BCD7C963F9D8"/>
    <w:rsid w:val="000C74E3"/>
    <w:rPr>
      <w:rFonts w:eastAsiaTheme="minorHAnsi"/>
      <w:lang w:eastAsia="en-US"/>
    </w:rPr>
  </w:style>
  <w:style w:type="paragraph" w:customStyle="1" w:styleId="51EF441352594CB49A7358F01AEFB5668">
    <w:name w:val="51EF441352594CB49A7358F01AEFB5668"/>
    <w:rsid w:val="000C74E3"/>
    <w:pPr>
      <w:ind w:left="720"/>
      <w:contextualSpacing/>
    </w:pPr>
    <w:rPr>
      <w:rFonts w:eastAsiaTheme="minorHAnsi"/>
      <w:lang w:eastAsia="en-US"/>
    </w:rPr>
  </w:style>
  <w:style w:type="paragraph" w:customStyle="1" w:styleId="450AB4626BBA466DABD9BFCB47ECD7F77">
    <w:name w:val="450AB4626BBA466DABD9BFCB47ECD7F77"/>
    <w:rsid w:val="000C74E3"/>
    <w:rPr>
      <w:rFonts w:eastAsiaTheme="minorHAnsi"/>
      <w:lang w:eastAsia="en-US"/>
    </w:rPr>
  </w:style>
  <w:style w:type="paragraph" w:customStyle="1" w:styleId="2C7A4CDCC7D1435DB79FAE982E98F2EE">
    <w:name w:val="2C7A4CDCC7D1435DB79FAE982E98F2EE"/>
    <w:rsid w:val="000C74E3"/>
    <w:rPr>
      <w:rFonts w:eastAsiaTheme="minorHAnsi"/>
      <w:lang w:eastAsia="en-US"/>
    </w:rPr>
  </w:style>
  <w:style w:type="paragraph" w:customStyle="1" w:styleId="57A58139B5CB4430B8EB2662E203DFFF">
    <w:name w:val="57A58139B5CB4430B8EB2662E203DFFF"/>
    <w:rsid w:val="000C74E3"/>
    <w:rPr>
      <w:rFonts w:eastAsiaTheme="minorHAnsi"/>
      <w:lang w:eastAsia="en-US"/>
    </w:rPr>
  </w:style>
  <w:style w:type="paragraph" w:customStyle="1" w:styleId="8500AD7AE49E43608A282B857485B08954">
    <w:name w:val="8500AD7AE49E43608A282B857485B08954"/>
    <w:rsid w:val="00D33546"/>
    <w:rPr>
      <w:rFonts w:eastAsiaTheme="minorHAnsi"/>
      <w:lang w:eastAsia="en-US"/>
    </w:rPr>
  </w:style>
  <w:style w:type="paragraph" w:customStyle="1" w:styleId="A1CB45D27CDE494280380EFCC4259DDF53">
    <w:name w:val="A1CB45D27CDE494280380EFCC4259DDF53"/>
    <w:rsid w:val="00D33546"/>
    <w:rPr>
      <w:rFonts w:eastAsiaTheme="minorHAnsi"/>
      <w:lang w:eastAsia="en-US"/>
    </w:rPr>
  </w:style>
  <w:style w:type="paragraph" w:customStyle="1" w:styleId="9CFF6CE482C54D32BF83BF0AB93DE0E949">
    <w:name w:val="9CFF6CE482C54D32BF83BF0AB93DE0E949"/>
    <w:rsid w:val="00D33546"/>
    <w:rPr>
      <w:rFonts w:eastAsiaTheme="minorHAnsi"/>
      <w:lang w:eastAsia="en-US"/>
    </w:rPr>
  </w:style>
  <w:style w:type="paragraph" w:customStyle="1" w:styleId="779FE2EB09514835B46ADA842BFE21CB45">
    <w:name w:val="779FE2EB09514835B46ADA842BFE21CB45"/>
    <w:rsid w:val="00D33546"/>
    <w:rPr>
      <w:rFonts w:eastAsiaTheme="minorHAnsi"/>
      <w:lang w:eastAsia="en-US"/>
    </w:rPr>
  </w:style>
  <w:style w:type="paragraph" w:customStyle="1" w:styleId="D3A0E802EE4544CA92C9BC729080588943">
    <w:name w:val="D3A0E802EE4544CA92C9BC729080588943"/>
    <w:rsid w:val="00D33546"/>
    <w:rPr>
      <w:rFonts w:eastAsiaTheme="minorHAnsi"/>
      <w:lang w:eastAsia="en-US"/>
    </w:rPr>
  </w:style>
  <w:style w:type="paragraph" w:customStyle="1" w:styleId="400D8D6D65874476BDC80AE7016F4E0D22">
    <w:name w:val="400D8D6D65874476BDC80AE7016F4E0D22"/>
    <w:rsid w:val="00D33546"/>
    <w:pPr>
      <w:ind w:left="720"/>
      <w:contextualSpacing/>
    </w:pPr>
    <w:rPr>
      <w:rFonts w:eastAsiaTheme="minorHAnsi"/>
      <w:lang w:eastAsia="en-US"/>
    </w:rPr>
  </w:style>
  <w:style w:type="paragraph" w:customStyle="1" w:styleId="AE876C6F367044A591E47CF69C1F23F611">
    <w:name w:val="AE876C6F367044A591E47CF69C1F23F611"/>
    <w:rsid w:val="00D33546"/>
    <w:rPr>
      <w:rFonts w:eastAsiaTheme="minorHAnsi"/>
      <w:lang w:eastAsia="en-US"/>
    </w:rPr>
  </w:style>
  <w:style w:type="paragraph" w:customStyle="1" w:styleId="A55D8514C5B14EF7A7C1866D792F826C11">
    <w:name w:val="A55D8514C5B14EF7A7C1866D792F826C11"/>
    <w:rsid w:val="00D33546"/>
    <w:rPr>
      <w:rFonts w:eastAsiaTheme="minorHAnsi"/>
      <w:lang w:eastAsia="en-US"/>
    </w:rPr>
  </w:style>
  <w:style w:type="paragraph" w:customStyle="1" w:styleId="3AC1F8A36B2E4E77BA673231C998F73A9">
    <w:name w:val="3AC1F8A36B2E4E77BA673231C998F73A9"/>
    <w:rsid w:val="00D33546"/>
    <w:rPr>
      <w:rFonts w:eastAsiaTheme="minorHAnsi"/>
      <w:lang w:eastAsia="en-US"/>
    </w:rPr>
  </w:style>
  <w:style w:type="paragraph" w:customStyle="1" w:styleId="7CCD6F0F1EF646B682B72FF50D2FFB049">
    <w:name w:val="7CCD6F0F1EF646B682B72FF50D2FFB049"/>
    <w:rsid w:val="00D33546"/>
    <w:rPr>
      <w:rFonts w:eastAsiaTheme="minorHAnsi"/>
      <w:lang w:eastAsia="en-US"/>
    </w:rPr>
  </w:style>
  <w:style w:type="paragraph" w:customStyle="1" w:styleId="847A4E0FEC1E426D886758C283B310D39">
    <w:name w:val="847A4E0FEC1E426D886758C283B310D39"/>
    <w:rsid w:val="00D33546"/>
    <w:rPr>
      <w:rFonts w:eastAsiaTheme="minorHAnsi"/>
      <w:lang w:eastAsia="en-US"/>
    </w:rPr>
  </w:style>
  <w:style w:type="paragraph" w:customStyle="1" w:styleId="EA78D6868C4C47A888A41E1B4EC686499">
    <w:name w:val="EA78D6868C4C47A888A41E1B4EC686499"/>
    <w:rsid w:val="00D33546"/>
    <w:rPr>
      <w:rFonts w:eastAsiaTheme="minorHAnsi"/>
      <w:lang w:eastAsia="en-US"/>
    </w:rPr>
  </w:style>
  <w:style w:type="paragraph" w:customStyle="1" w:styleId="AC50AD9ED1474477A0D72AEF35A8033D9">
    <w:name w:val="AC50AD9ED1474477A0D72AEF35A8033D9"/>
    <w:rsid w:val="00D33546"/>
    <w:rPr>
      <w:rFonts w:eastAsiaTheme="minorHAnsi"/>
      <w:lang w:eastAsia="en-US"/>
    </w:rPr>
  </w:style>
  <w:style w:type="paragraph" w:customStyle="1" w:styleId="423F8189AC08422D804C3BCD7C963F9D9">
    <w:name w:val="423F8189AC08422D804C3BCD7C963F9D9"/>
    <w:rsid w:val="00D33546"/>
    <w:rPr>
      <w:rFonts w:eastAsiaTheme="minorHAnsi"/>
      <w:lang w:eastAsia="en-US"/>
    </w:rPr>
  </w:style>
  <w:style w:type="paragraph" w:customStyle="1" w:styleId="51EF441352594CB49A7358F01AEFB5669">
    <w:name w:val="51EF441352594CB49A7358F01AEFB5669"/>
    <w:rsid w:val="00D33546"/>
    <w:pPr>
      <w:ind w:left="720"/>
      <w:contextualSpacing/>
    </w:pPr>
    <w:rPr>
      <w:rFonts w:eastAsiaTheme="minorHAnsi"/>
      <w:lang w:eastAsia="en-US"/>
    </w:rPr>
  </w:style>
  <w:style w:type="paragraph" w:customStyle="1" w:styleId="450AB4626BBA466DABD9BFCB47ECD7F78">
    <w:name w:val="450AB4626BBA466DABD9BFCB47ECD7F78"/>
    <w:rsid w:val="00D33546"/>
    <w:rPr>
      <w:rFonts w:eastAsiaTheme="minorHAnsi"/>
      <w:lang w:eastAsia="en-US"/>
    </w:rPr>
  </w:style>
  <w:style w:type="paragraph" w:customStyle="1" w:styleId="2C7A4CDCC7D1435DB79FAE982E98F2EE1">
    <w:name w:val="2C7A4CDCC7D1435DB79FAE982E98F2EE1"/>
    <w:rsid w:val="00D33546"/>
    <w:rPr>
      <w:rFonts w:eastAsiaTheme="minorHAnsi"/>
      <w:lang w:eastAsia="en-US"/>
    </w:rPr>
  </w:style>
  <w:style w:type="paragraph" w:customStyle="1" w:styleId="57A58139B5CB4430B8EB2662E203DFFF1">
    <w:name w:val="57A58139B5CB4430B8EB2662E203DFFF1"/>
    <w:rsid w:val="00D33546"/>
    <w:rPr>
      <w:rFonts w:eastAsiaTheme="minorHAnsi"/>
      <w:lang w:eastAsia="en-US"/>
    </w:rPr>
  </w:style>
  <w:style w:type="paragraph" w:customStyle="1" w:styleId="7901FB0C0202495795DD3AE231C543BE">
    <w:name w:val="7901FB0C0202495795DD3AE231C543BE"/>
    <w:rsid w:val="00D33546"/>
  </w:style>
  <w:style w:type="paragraph" w:customStyle="1" w:styleId="8500AD7AE49E43608A282B857485B08955">
    <w:name w:val="8500AD7AE49E43608A282B857485B08955"/>
    <w:rsid w:val="00D33546"/>
    <w:rPr>
      <w:rFonts w:eastAsiaTheme="minorHAnsi"/>
      <w:lang w:eastAsia="en-US"/>
    </w:rPr>
  </w:style>
  <w:style w:type="paragraph" w:customStyle="1" w:styleId="A1CB45D27CDE494280380EFCC4259DDF54">
    <w:name w:val="A1CB45D27CDE494280380EFCC4259DDF54"/>
    <w:rsid w:val="00D33546"/>
    <w:rPr>
      <w:rFonts w:eastAsiaTheme="minorHAnsi"/>
      <w:lang w:eastAsia="en-US"/>
    </w:rPr>
  </w:style>
  <w:style w:type="paragraph" w:customStyle="1" w:styleId="9CFF6CE482C54D32BF83BF0AB93DE0E950">
    <w:name w:val="9CFF6CE482C54D32BF83BF0AB93DE0E950"/>
    <w:rsid w:val="00D33546"/>
    <w:rPr>
      <w:rFonts w:eastAsiaTheme="minorHAnsi"/>
      <w:lang w:eastAsia="en-US"/>
    </w:rPr>
  </w:style>
  <w:style w:type="paragraph" w:customStyle="1" w:styleId="779FE2EB09514835B46ADA842BFE21CB46">
    <w:name w:val="779FE2EB09514835B46ADA842BFE21CB46"/>
    <w:rsid w:val="00D33546"/>
    <w:rPr>
      <w:rFonts w:eastAsiaTheme="minorHAnsi"/>
      <w:lang w:eastAsia="en-US"/>
    </w:rPr>
  </w:style>
  <w:style w:type="paragraph" w:customStyle="1" w:styleId="D3A0E802EE4544CA92C9BC729080588944">
    <w:name w:val="D3A0E802EE4544CA92C9BC729080588944"/>
    <w:rsid w:val="00D33546"/>
    <w:rPr>
      <w:rFonts w:eastAsiaTheme="minorHAnsi"/>
      <w:lang w:eastAsia="en-US"/>
    </w:rPr>
  </w:style>
  <w:style w:type="paragraph" w:customStyle="1" w:styleId="400D8D6D65874476BDC80AE7016F4E0D23">
    <w:name w:val="400D8D6D65874476BDC80AE7016F4E0D23"/>
    <w:rsid w:val="00D33546"/>
    <w:pPr>
      <w:ind w:left="720"/>
      <w:contextualSpacing/>
    </w:pPr>
    <w:rPr>
      <w:rFonts w:eastAsiaTheme="minorHAnsi"/>
      <w:lang w:eastAsia="en-US"/>
    </w:rPr>
  </w:style>
  <w:style w:type="paragraph" w:customStyle="1" w:styleId="AE876C6F367044A591E47CF69C1F23F612">
    <w:name w:val="AE876C6F367044A591E47CF69C1F23F612"/>
    <w:rsid w:val="00D33546"/>
    <w:rPr>
      <w:rFonts w:eastAsiaTheme="minorHAnsi"/>
      <w:lang w:eastAsia="en-US"/>
    </w:rPr>
  </w:style>
  <w:style w:type="paragraph" w:customStyle="1" w:styleId="A55D8514C5B14EF7A7C1866D792F826C12">
    <w:name w:val="A55D8514C5B14EF7A7C1866D792F826C12"/>
    <w:rsid w:val="00D33546"/>
    <w:rPr>
      <w:rFonts w:eastAsiaTheme="minorHAnsi"/>
      <w:lang w:eastAsia="en-US"/>
    </w:rPr>
  </w:style>
  <w:style w:type="paragraph" w:customStyle="1" w:styleId="3AC1F8A36B2E4E77BA673231C998F73A10">
    <w:name w:val="3AC1F8A36B2E4E77BA673231C998F73A10"/>
    <w:rsid w:val="00D33546"/>
    <w:rPr>
      <w:rFonts w:eastAsiaTheme="minorHAnsi"/>
      <w:lang w:eastAsia="en-US"/>
    </w:rPr>
  </w:style>
  <w:style w:type="paragraph" w:customStyle="1" w:styleId="7CCD6F0F1EF646B682B72FF50D2FFB0410">
    <w:name w:val="7CCD6F0F1EF646B682B72FF50D2FFB0410"/>
    <w:rsid w:val="00D33546"/>
    <w:rPr>
      <w:rFonts w:eastAsiaTheme="minorHAnsi"/>
      <w:lang w:eastAsia="en-US"/>
    </w:rPr>
  </w:style>
  <w:style w:type="paragraph" w:customStyle="1" w:styleId="847A4E0FEC1E426D886758C283B310D310">
    <w:name w:val="847A4E0FEC1E426D886758C283B310D310"/>
    <w:rsid w:val="00D33546"/>
    <w:rPr>
      <w:rFonts w:eastAsiaTheme="minorHAnsi"/>
      <w:lang w:eastAsia="en-US"/>
    </w:rPr>
  </w:style>
  <w:style w:type="paragraph" w:customStyle="1" w:styleId="EA78D6868C4C47A888A41E1B4EC6864910">
    <w:name w:val="EA78D6868C4C47A888A41E1B4EC6864910"/>
    <w:rsid w:val="00D33546"/>
    <w:rPr>
      <w:rFonts w:eastAsiaTheme="minorHAnsi"/>
      <w:lang w:eastAsia="en-US"/>
    </w:rPr>
  </w:style>
  <w:style w:type="paragraph" w:customStyle="1" w:styleId="AC50AD9ED1474477A0D72AEF35A8033D10">
    <w:name w:val="AC50AD9ED1474477A0D72AEF35A8033D10"/>
    <w:rsid w:val="00D33546"/>
    <w:rPr>
      <w:rFonts w:eastAsiaTheme="minorHAnsi"/>
      <w:lang w:eastAsia="en-US"/>
    </w:rPr>
  </w:style>
  <w:style w:type="paragraph" w:customStyle="1" w:styleId="423F8189AC08422D804C3BCD7C963F9D10">
    <w:name w:val="423F8189AC08422D804C3BCD7C963F9D10"/>
    <w:rsid w:val="00D33546"/>
    <w:rPr>
      <w:rFonts w:eastAsiaTheme="minorHAnsi"/>
      <w:lang w:eastAsia="en-US"/>
    </w:rPr>
  </w:style>
  <w:style w:type="paragraph" w:customStyle="1" w:styleId="51EF441352594CB49A7358F01AEFB56610">
    <w:name w:val="51EF441352594CB49A7358F01AEFB56610"/>
    <w:rsid w:val="00D33546"/>
    <w:pPr>
      <w:ind w:left="720"/>
      <w:contextualSpacing/>
    </w:pPr>
    <w:rPr>
      <w:rFonts w:eastAsiaTheme="minorHAnsi"/>
      <w:lang w:eastAsia="en-US"/>
    </w:rPr>
  </w:style>
  <w:style w:type="paragraph" w:customStyle="1" w:styleId="450AB4626BBA466DABD9BFCB47ECD7F79">
    <w:name w:val="450AB4626BBA466DABD9BFCB47ECD7F79"/>
    <w:rsid w:val="00D33546"/>
    <w:rPr>
      <w:rFonts w:eastAsiaTheme="minorHAnsi"/>
      <w:lang w:eastAsia="en-US"/>
    </w:rPr>
  </w:style>
  <w:style w:type="paragraph" w:customStyle="1" w:styleId="2C7A4CDCC7D1435DB79FAE982E98F2EE2">
    <w:name w:val="2C7A4CDCC7D1435DB79FAE982E98F2EE2"/>
    <w:rsid w:val="00D33546"/>
    <w:rPr>
      <w:rFonts w:eastAsiaTheme="minorHAnsi"/>
      <w:lang w:eastAsia="en-US"/>
    </w:rPr>
  </w:style>
  <w:style w:type="paragraph" w:customStyle="1" w:styleId="57A58139B5CB4430B8EB2662E203DFFF2">
    <w:name w:val="57A58139B5CB4430B8EB2662E203DFFF2"/>
    <w:rsid w:val="00D33546"/>
    <w:rPr>
      <w:rFonts w:eastAsiaTheme="minorHAnsi"/>
      <w:lang w:eastAsia="en-US"/>
    </w:rPr>
  </w:style>
  <w:style w:type="paragraph" w:customStyle="1" w:styleId="8500AD7AE49E43608A282B857485B08956">
    <w:name w:val="8500AD7AE49E43608A282B857485B08956"/>
    <w:rsid w:val="00D33546"/>
    <w:rPr>
      <w:rFonts w:eastAsiaTheme="minorHAnsi"/>
      <w:lang w:eastAsia="en-US"/>
    </w:rPr>
  </w:style>
  <w:style w:type="paragraph" w:customStyle="1" w:styleId="A1CB45D27CDE494280380EFCC4259DDF55">
    <w:name w:val="A1CB45D27CDE494280380EFCC4259DDF55"/>
    <w:rsid w:val="00D33546"/>
    <w:rPr>
      <w:rFonts w:eastAsiaTheme="minorHAnsi"/>
      <w:lang w:eastAsia="en-US"/>
    </w:rPr>
  </w:style>
  <w:style w:type="paragraph" w:customStyle="1" w:styleId="9CFF6CE482C54D32BF83BF0AB93DE0E951">
    <w:name w:val="9CFF6CE482C54D32BF83BF0AB93DE0E951"/>
    <w:rsid w:val="00D33546"/>
    <w:rPr>
      <w:rFonts w:eastAsiaTheme="minorHAnsi"/>
      <w:lang w:eastAsia="en-US"/>
    </w:rPr>
  </w:style>
  <w:style w:type="paragraph" w:customStyle="1" w:styleId="779FE2EB09514835B46ADA842BFE21CB47">
    <w:name w:val="779FE2EB09514835B46ADA842BFE21CB47"/>
    <w:rsid w:val="00D33546"/>
    <w:rPr>
      <w:rFonts w:eastAsiaTheme="minorHAnsi"/>
      <w:lang w:eastAsia="en-US"/>
    </w:rPr>
  </w:style>
  <w:style w:type="paragraph" w:customStyle="1" w:styleId="D3A0E802EE4544CA92C9BC729080588945">
    <w:name w:val="D3A0E802EE4544CA92C9BC729080588945"/>
    <w:rsid w:val="00D33546"/>
    <w:rPr>
      <w:rFonts w:eastAsiaTheme="minorHAnsi"/>
      <w:lang w:eastAsia="en-US"/>
    </w:rPr>
  </w:style>
  <w:style w:type="paragraph" w:customStyle="1" w:styleId="400D8D6D65874476BDC80AE7016F4E0D24">
    <w:name w:val="400D8D6D65874476BDC80AE7016F4E0D24"/>
    <w:rsid w:val="00D33546"/>
    <w:pPr>
      <w:ind w:left="720"/>
      <w:contextualSpacing/>
    </w:pPr>
    <w:rPr>
      <w:rFonts w:eastAsiaTheme="minorHAnsi"/>
      <w:lang w:eastAsia="en-US"/>
    </w:rPr>
  </w:style>
  <w:style w:type="paragraph" w:customStyle="1" w:styleId="AE876C6F367044A591E47CF69C1F23F613">
    <w:name w:val="AE876C6F367044A591E47CF69C1F23F613"/>
    <w:rsid w:val="00D33546"/>
    <w:rPr>
      <w:rFonts w:eastAsiaTheme="minorHAnsi"/>
      <w:lang w:eastAsia="en-US"/>
    </w:rPr>
  </w:style>
  <w:style w:type="paragraph" w:customStyle="1" w:styleId="A55D8514C5B14EF7A7C1866D792F826C13">
    <w:name w:val="A55D8514C5B14EF7A7C1866D792F826C13"/>
    <w:rsid w:val="00D33546"/>
    <w:rPr>
      <w:rFonts w:eastAsiaTheme="minorHAnsi"/>
      <w:lang w:eastAsia="en-US"/>
    </w:rPr>
  </w:style>
  <w:style w:type="paragraph" w:customStyle="1" w:styleId="3AC1F8A36B2E4E77BA673231C998F73A11">
    <w:name w:val="3AC1F8A36B2E4E77BA673231C998F73A11"/>
    <w:rsid w:val="00D33546"/>
    <w:rPr>
      <w:rFonts w:eastAsiaTheme="minorHAnsi"/>
      <w:lang w:eastAsia="en-US"/>
    </w:rPr>
  </w:style>
  <w:style w:type="paragraph" w:customStyle="1" w:styleId="7CCD6F0F1EF646B682B72FF50D2FFB0411">
    <w:name w:val="7CCD6F0F1EF646B682B72FF50D2FFB0411"/>
    <w:rsid w:val="00D33546"/>
    <w:rPr>
      <w:rFonts w:eastAsiaTheme="minorHAnsi"/>
      <w:lang w:eastAsia="en-US"/>
    </w:rPr>
  </w:style>
  <w:style w:type="paragraph" w:customStyle="1" w:styleId="847A4E0FEC1E426D886758C283B310D311">
    <w:name w:val="847A4E0FEC1E426D886758C283B310D311"/>
    <w:rsid w:val="00D33546"/>
    <w:rPr>
      <w:rFonts w:eastAsiaTheme="minorHAnsi"/>
      <w:lang w:eastAsia="en-US"/>
    </w:rPr>
  </w:style>
  <w:style w:type="paragraph" w:customStyle="1" w:styleId="EA78D6868C4C47A888A41E1B4EC6864911">
    <w:name w:val="EA78D6868C4C47A888A41E1B4EC6864911"/>
    <w:rsid w:val="00D33546"/>
    <w:rPr>
      <w:rFonts w:eastAsiaTheme="minorHAnsi"/>
      <w:lang w:eastAsia="en-US"/>
    </w:rPr>
  </w:style>
  <w:style w:type="paragraph" w:customStyle="1" w:styleId="AC50AD9ED1474477A0D72AEF35A8033D11">
    <w:name w:val="AC50AD9ED1474477A0D72AEF35A8033D11"/>
    <w:rsid w:val="00D33546"/>
    <w:rPr>
      <w:rFonts w:eastAsiaTheme="minorHAnsi"/>
      <w:lang w:eastAsia="en-US"/>
    </w:rPr>
  </w:style>
  <w:style w:type="paragraph" w:customStyle="1" w:styleId="423F8189AC08422D804C3BCD7C963F9D11">
    <w:name w:val="423F8189AC08422D804C3BCD7C963F9D11"/>
    <w:rsid w:val="00D33546"/>
    <w:rPr>
      <w:rFonts w:eastAsiaTheme="minorHAnsi"/>
      <w:lang w:eastAsia="en-US"/>
    </w:rPr>
  </w:style>
  <w:style w:type="paragraph" w:customStyle="1" w:styleId="51EF441352594CB49A7358F01AEFB56611">
    <w:name w:val="51EF441352594CB49A7358F01AEFB56611"/>
    <w:rsid w:val="00D33546"/>
    <w:pPr>
      <w:ind w:left="720"/>
      <w:contextualSpacing/>
    </w:pPr>
    <w:rPr>
      <w:rFonts w:eastAsiaTheme="minorHAnsi"/>
      <w:lang w:eastAsia="en-US"/>
    </w:rPr>
  </w:style>
  <w:style w:type="paragraph" w:customStyle="1" w:styleId="450AB4626BBA466DABD9BFCB47ECD7F710">
    <w:name w:val="450AB4626BBA466DABD9BFCB47ECD7F710"/>
    <w:rsid w:val="00D33546"/>
    <w:rPr>
      <w:rFonts w:eastAsiaTheme="minorHAnsi"/>
      <w:lang w:eastAsia="en-US"/>
    </w:rPr>
  </w:style>
  <w:style w:type="paragraph" w:customStyle="1" w:styleId="2C7A4CDCC7D1435DB79FAE982E98F2EE3">
    <w:name w:val="2C7A4CDCC7D1435DB79FAE982E98F2EE3"/>
    <w:rsid w:val="00D33546"/>
    <w:rPr>
      <w:rFonts w:eastAsiaTheme="minorHAnsi"/>
      <w:lang w:eastAsia="en-US"/>
    </w:rPr>
  </w:style>
  <w:style w:type="paragraph" w:customStyle="1" w:styleId="57A58139B5CB4430B8EB2662E203DFFF3">
    <w:name w:val="57A58139B5CB4430B8EB2662E203DFFF3"/>
    <w:rsid w:val="00D33546"/>
    <w:rPr>
      <w:rFonts w:eastAsiaTheme="minorHAnsi"/>
      <w:lang w:eastAsia="en-US"/>
    </w:rPr>
  </w:style>
  <w:style w:type="paragraph" w:customStyle="1" w:styleId="8500AD7AE49E43608A282B857485B08957">
    <w:name w:val="8500AD7AE49E43608A282B857485B08957"/>
    <w:rsid w:val="00D33546"/>
    <w:rPr>
      <w:rFonts w:eastAsiaTheme="minorHAnsi"/>
      <w:lang w:eastAsia="en-US"/>
    </w:rPr>
  </w:style>
  <w:style w:type="paragraph" w:customStyle="1" w:styleId="A1CB45D27CDE494280380EFCC4259DDF56">
    <w:name w:val="A1CB45D27CDE494280380EFCC4259DDF56"/>
    <w:rsid w:val="00D33546"/>
    <w:rPr>
      <w:rFonts w:eastAsiaTheme="minorHAnsi"/>
      <w:lang w:eastAsia="en-US"/>
    </w:rPr>
  </w:style>
  <w:style w:type="paragraph" w:customStyle="1" w:styleId="9CFF6CE482C54D32BF83BF0AB93DE0E952">
    <w:name w:val="9CFF6CE482C54D32BF83BF0AB93DE0E952"/>
    <w:rsid w:val="00D33546"/>
    <w:rPr>
      <w:rFonts w:eastAsiaTheme="minorHAnsi"/>
      <w:lang w:eastAsia="en-US"/>
    </w:rPr>
  </w:style>
  <w:style w:type="paragraph" w:customStyle="1" w:styleId="779FE2EB09514835B46ADA842BFE21CB48">
    <w:name w:val="779FE2EB09514835B46ADA842BFE21CB48"/>
    <w:rsid w:val="00D33546"/>
    <w:rPr>
      <w:rFonts w:eastAsiaTheme="minorHAnsi"/>
      <w:lang w:eastAsia="en-US"/>
    </w:rPr>
  </w:style>
  <w:style w:type="paragraph" w:customStyle="1" w:styleId="D3A0E802EE4544CA92C9BC729080588946">
    <w:name w:val="D3A0E802EE4544CA92C9BC729080588946"/>
    <w:rsid w:val="00D33546"/>
    <w:rPr>
      <w:rFonts w:eastAsiaTheme="minorHAnsi"/>
      <w:lang w:eastAsia="en-US"/>
    </w:rPr>
  </w:style>
  <w:style w:type="paragraph" w:customStyle="1" w:styleId="400D8D6D65874476BDC80AE7016F4E0D25">
    <w:name w:val="400D8D6D65874476BDC80AE7016F4E0D25"/>
    <w:rsid w:val="00D33546"/>
    <w:pPr>
      <w:ind w:left="720"/>
      <w:contextualSpacing/>
    </w:pPr>
    <w:rPr>
      <w:rFonts w:eastAsiaTheme="minorHAnsi"/>
      <w:lang w:eastAsia="en-US"/>
    </w:rPr>
  </w:style>
  <w:style w:type="paragraph" w:customStyle="1" w:styleId="AE876C6F367044A591E47CF69C1F23F614">
    <w:name w:val="AE876C6F367044A591E47CF69C1F23F614"/>
    <w:rsid w:val="00D33546"/>
    <w:rPr>
      <w:rFonts w:eastAsiaTheme="minorHAnsi"/>
      <w:lang w:eastAsia="en-US"/>
    </w:rPr>
  </w:style>
  <w:style w:type="paragraph" w:customStyle="1" w:styleId="A55D8514C5B14EF7A7C1866D792F826C14">
    <w:name w:val="A55D8514C5B14EF7A7C1866D792F826C14"/>
    <w:rsid w:val="00D33546"/>
    <w:rPr>
      <w:rFonts w:eastAsiaTheme="minorHAnsi"/>
      <w:lang w:eastAsia="en-US"/>
    </w:rPr>
  </w:style>
  <w:style w:type="paragraph" w:customStyle="1" w:styleId="3AC1F8A36B2E4E77BA673231C998F73A12">
    <w:name w:val="3AC1F8A36B2E4E77BA673231C998F73A12"/>
    <w:rsid w:val="00D33546"/>
    <w:rPr>
      <w:rFonts w:eastAsiaTheme="minorHAnsi"/>
      <w:lang w:eastAsia="en-US"/>
    </w:rPr>
  </w:style>
  <w:style w:type="paragraph" w:customStyle="1" w:styleId="7CCD6F0F1EF646B682B72FF50D2FFB0412">
    <w:name w:val="7CCD6F0F1EF646B682B72FF50D2FFB0412"/>
    <w:rsid w:val="00D33546"/>
    <w:rPr>
      <w:rFonts w:eastAsiaTheme="minorHAnsi"/>
      <w:lang w:eastAsia="en-US"/>
    </w:rPr>
  </w:style>
  <w:style w:type="paragraph" w:customStyle="1" w:styleId="847A4E0FEC1E426D886758C283B310D312">
    <w:name w:val="847A4E0FEC1E426D886758C283B310D312"/>
    <w:rsid w:val="00D33546"/>
    <w:rPr>
      <w:rFonts w:eastAsiaTheme="minorHAnsi"/>
      <w:lang w:eastAsia="en-US"/>
    </w:rPr>
  </w:style>
  <w:style w:type="paragraph" w:customStyle="1" w:styleId="EA78D6868C4C47A888A41E1B4EC6864912">
    <w:name w:val="EA78D6868C4C47A888A41E1B4EC6864912"/>
    <w:rsid w:val="00D33546"/>
    <w:rPr>
      <w:rFonts w:eastAsiaTheme="minorHAnsi"/>
      <w:lang w:eastAsia="en-US"/>
    </w:rPr>
  </w:style>
  <w:style w:type="paragraph" w:customStyle="1" w:styleId="AC50AD9ED1474477A0D72AEF35A8033D12">
    <w:name w:val="AC50AD9ED1474477A0D72AEF35A8033D12"/>
    <w:rsid w:val="00D33546"/>
    <w:rPr>
      <w:rFonts w:eastAsiaTheme="minorHAnsi"/>
      <w:lang w:eastAsia="en-US"/>
    </w:rPr>
  </w:style>
  <w:style w:type="paragraph" w:customStyle="1" w:styleId="423F8189AC08422D804C3BCD7C963F9D12">
    <w:name w:val="423F8189AC08422D804C3BCD7C963F9D12"/>
    <w:rsid w:val="00D33546"/>
    <w:rPr>
      <w:rFonts w:eastAsiaTheme="minorHAnsi"/>
      <w:lang w:eastAsia="en-US"/>
    </w:rPr>
  </w:style>
  <w:style w:type="paragraph" w:customStyle="1" w:styleId="51EF441352594CB49A7358F01AEFB56612">
    <w:name w:val="51EF441352594CB49A7358F01AEFB56612"/>
    <w:rsid w:val="00D33546"/>
    <w:pPr>
      <w:ind w:left="720"/>
      <w:contextualSpacing/>
    </w:pPr>
    <w:rPr>
      <w:rFonts w:eastAsiaTheme="minorHAnsi"/>
      <w:lang w:eastAsia="en-US"/>
    </w:rPr>
  </w:style>
  <w:style w:type="paragraph" w:customStyle="1" w:styleId="450AB4626BBA466DABD9BFCB47ECD7F711">
    <w:name w:val="450AB4626BBA466DABD9BFCB47ECD7F711"/>
    <w:rsid w:val="00D33546"/>
    <w:rPr>
      <w:rFonts w:eastAsiaTheme="minorHAnsi"/>
      <w:lang w:eastAsia="en-US"/>
    </w:rPr>
  </w:style>
  <w:style w:type="paragraph" w:customStyle="1" w:styleId="2C7A4CDCC7D1435DB79FAE982E98F2EE4">
    <w:name w:val="2C7A4CDCC7D1435DB79FAE982E98F2EE4"/>
    <w:rsid w:val="00D33546"/>
    <w:rPr>
      <w:rFonts w:eastAsiaTheme="minorHAnsi"/>
      <w:lang w:eastAsia="en-US"/>
    </w:rPr>
  </w:style>
  <w:style w:type="paragraph" w:customStyle="1" w:styleId="57A58139B5CB4430B8EB2662E203DFFF4">
    <w:name w:val="57A58139B5CB4430B8EB2662E203DFFF4"/>
    <w:rsid w:val="00D33546"/>
    <w:rPr>
      <w:rFonts w:eastAsiaTheme="minorHAnsi"/>
      <w:lang w:eastAsia="en-US"/>
    </w:rPr>
  </w:style>
  <w:style w:type="paragraph" w:customStyle="1" w:styleId="8500AD7AE49E43608A282B857485B08958">
    <w:name w:val="8500AD7AE49E43608A282B857485B08958"/>
    <w:rsid w:val="00D33546"/>
    <w:rPr>
      <w:rFonts w:eastAsiaTheme="minorHAnsi"/>
      <w:lang w:eastAsia="en-US"/>
    </w:rPr>
  </w:style>
  <w:style w:type="paragraph" w:customStyle="1" w:styleId="A1CB45D27CDE494280380EFCC4259DDF57">
    <w:name w:val="A1CB45D27CDE494280380EFCC4259DDF57"/>
    <w:rsid w:val="00D33546"/>
    <w:rPr>
      <w:rFonts w:eastAsiaTheme="minorHAnsi"/>
      <w:lang w:eastAsia="en-US"/>
    </w:rPr>
  </w:style>
  <w:style w:type="paragraph" w:customStyle="1" w:styleId="9CFF6CE482C54D32BF83BF0AB93DE0E953">
    <w:name w:val="9CFF6CE482C54D32BF83BF0AB93DE0E953"/>
    <w:rsid w:val="00D33546"/>
    <w:rPr>
      <w:rFonts w:eastAsiaTheme="minorHAnsi"/>
      <w:lang w:eastAsia="en-US"/>
    </w:rPr>
  </w:style>
  <w:style w:type="paragraph" w:customStyle="1" w:styleId="779FE2EB09514835B46ADA842BFE21CB49">
    <w:name w:val="779FE2EB09514835B46ADA842BFE21CB49"/>
    <w:rsid w:val="00D33546"/>
    <w:rPr>
      <w:rFonts w:eastAsiaTheme="minorHAnsi"/>
      <w:lang w:eastAsia="en-US"/>
    </w:rPr>
  </w:style>
  <w:style w:type="paragraph" w:customStyle="1" w:styleId="D3A0E802EE4544CA92C9BC729080588947">
    <w:name w:val="D3A0E802EE4544CA92C9BC729080588947"/>
    <w:rsid w:val="00D33546"/>
    <w:rPr>
      <w:rFonts w:eastAsiaTheme="minorHAnsi"/>
      <w:lang w:eastAsia="en-US"/>
    </w:rPr>
  </w:style>
  <w:style w:type="paragraph" w:customStyle="1" w:styleId="400D8D6D65874476BDC80AE7016F4E0D26">
    <w:name w:val="400D8D6D65874476BDC80AE7016F4E0D26"/>
    <w:rsid w:val="00D33546"/>
    <w:pPr>
      <w:ind w:left="720"/>
      <w:contextualSpacing/>
    </w:pPr>
    <w:rPr>
      <w:rFonts w:eastAsiaTheme="minorHAnsi"/>
      <w:lang w:eastAsia="en-US"/>
    </w:rPr>
  </w:style>
  <w:style w:type="paragraph" w:customStyle="1" w:styleId="AE876C6F367044A591E47CF69C1F23F615">
    <w:name w:val="AE876C6F367044A591E47CF69C1F23F615"/>
    <w:rsid w:val="00D33546"/>
    <w:rPr>
      <w:rFonts w:eastAsiaTheme="minorHAnsi"/>
      <w:lang w:eastAsia="en-US"/>
    </w:rPr>
  </w:style>
  <w:style w:type="paragraph" w:customStyle="1" w:styleId="A55D8514C5B14EF7A7C1866D792F826C15">
    <w:name w:val="A55D8514C5B14EF7A7C1866D792F826C15"/>
    <w:rsid w:val="00D33546"/>
    <w:rPr>
      <w:rFonts w:eastAsiaTheme="minorHAnsi"/>
      <w:lang w:eastAsia="en-US"/>
    </w:rPr>
  </w:style>
  <w:style w:type="paragraph" w:customStyle="1" w:styleId="3AC1F8A36B2E4E77BA673231C998F73A13">
    <w:name w:val="3AC1F8A36B2E4E77BA673231C998F73A13"/>
    <w:rsid w:val="00D33546"/>
    <w:rPr>
      <w:rFonts w:eastAsiaTheme="minorHAnsi"/>
      <w:lang w:eastAsia="en-US"/>
    </w:rPr>
  </w:style>
  <w:style w:type="paragraph" w:customStyle="1" w:styleId="7CCD6F0F1EF646B682B72FF50D2FFB0413">
    <w:name w:val="7CCD6F0F1EF646B682B72FF50D2FFB0413"/>
    <w:rsid w:val="00D33546"/>
    <w:rPr>
      <w:rFonts w:eastAsiaTheme="minorHAnsi"/>
      <w:lang w:eastAsia="en-US"/>
    </w:rPr>
  </w:style>
  <w:style w:type="paragraph" w:customStyle="1" w:styleId="847A4E0FEC1E426D886758C283B310D313">
    <w:name w:val="847A4E0FEC1E426D886758C283B310D313"/>
    <w:rsid w:val="00D33546"/>
    <w:rPr>
      <w:rFonts w:eastAsiaTheme="minorHAnsi"/>
      <w:lang w:eastAsia="en-US"/>
    </w:rPr>
  </w:style>
  <w:style w:type="paragraph" w:customStyle="1" w:styleId="EA78D6868C4C47A888A41E1B4EC6864913">
    <w:name w:val="EA78D6868C4C47A888A41E1B4EC6864913"/>
    <w:rsid w:val="00D33546"/>
    <w:rPr>
      <w:rFonts w:eastAsiaTheme="minorHAnsi"/>
      <w:lang w:eastAsia="en-US"/>
    </w:rPr>
  </w:style>
  <w:style w:type="paragraph" w:customStyle="1" w:styleId="AC50AD9ED1474477A0D72AEF35A8033D13">
    <w:name w:val="AC50AD9ED1474477A0D72AEF35A8033D13"/>
    <w:rsid w:val="00D33546"/>
    <w:rPr>
      <w:rFonts w:eastAsiaTheme="minorHAnsi"/>
      <w:lang w:eastAsia="en-US"/>
    </w:rPr>
  </w:style>
  <w:style w:type="paragraph" w:customStyle="1" w:styleId="423F8189AC08422D804C3BCD7C963F9D13">
    <w:name w:val="423F8189AC08422D804C3BCD7C963F9D13"/>
    <w:rsid w:val="00D33546"/>
    <w:rPr>
      <w:rFonts w:eastAsiaTheme="minorHAnsi"/>
      <w:lang w:eastAsia="en-US"/>
    </w:rPr>
  </w:style>
  <w:style w:type="paragraph" w:customStyle="1" w:styleId="51EF441352594CB49A7358F01AEFB56613">
    <w:name w:val="51EF441352594CB49A7358F01AEFB56613"/>
    <w:rsid w:val="00D33546"/>
    <w:pPr>
      <w:ind w:left="720"/>
      <w:contextualSpacing/>
    </w:pPr>
    <w:rPr>
      <w:rFonts w:eastAsiaTheme="minorHAnsi"/>
      <w:lang w:eastAsia="en-US"/>
    </w:rPr>
  </w:style>
  <w:style w:type="paragraph" w:customStyle="1" w:styleId="450AB4626BBA466DABD9BFCB47ECD7F712">
    <w:name w:val="450AB4626BBA466DABD9BFCB47ECD7F712"/>
    <w:rsid w:val="00D33546"/>
    <w:rPr>
      <w:rFonts w:eastAsiaTheme="minorHAnsi"/>
      <w:lang w:eastAsia="en-US"/>
    </w:rPr>
  </w:style>
  <w:style w:type="paragraph" w:customStyle="1" w:styleId="2C7A4CDCC7D1435DB79FAE982E98F2EE5">
    <w:name w:val="2C7A4CDCC7D1435DB79FAE982E98F2EE5"/>
    <w:rsid w:val="00D33546"/>
    <w:rPr>
      <w:rFonts w:eastAsiaTheme="minorHAnsi"/>
      <w:lang w:eastAsia="en-US"/>
    </w:rPr>
  </w:style>
  <w:style w:type="paragraph" w:customStyle="1" w:styleId="57A58139B5CB4430B8EB2662E203DFFF5">
    <w:name w:val="57A58139B5CB4430B8EB2662E203DFFF5"/>
    <w:rsid w:val="00D33546"/>
    <w:rPr>
      <w:rFonts w:eastAsiaTheme="minorHAnsi"/>
      <w:lang w:eastAsia="en-US"/>
    </w:rPr>
  </w:style>
  <w:style w:type="paragraph" w:customStyle="1" w:styleId="8500AD7AE49E43608A282B857485B08959">
    <w:name w:val="8500AD7AE49E43608A282B857485B08959"/>
    <w:rsid w:val="00D33546"/>
    <w:rPr>
      <w:rFonts w:eastAsiaTheme="minorHAnsi"/>
      <w:lang w:eastAsia="en-US"/>
    </w:rPr>
  </w:style>
  <w:style w:type="paragraph" w:customStyle="1" w:styleId="A1CB45D27CDE494280380EFCC4259DDF58">
    <w:name w:val="A1CB45D27CDE494280380EFCC4259DDF58"/>
    <w:rsid w:val="00D33546"/>
    <w:rPr>
      <w:rFonts w:eastAsiaTheme="minorHAnsi"/>
      <w:lang w:eastAsia="en-US"/>
    </w:rPr>
  </w:style>
  <w:style w:type="paragraph" w:customStyle="1" w:styleId="9CFF6CE482C54D32BF83BF0AB93DE0E954">
    <w:name w:val="9CFF6CE482C54D32BF83BF0AB93DE0E954"/>
    <w:rsid w:val="00D33546"/>
    <w:rPr>
      <w:rFonts w:eastAsiaTheme="minorHAnsi"/>
      <w:lang w:eastAsia="en-US"/>
    </w:rPr>
  </w:style>
  <w:style w:type="paragraph" w:customStyle="1" w:styleId="779FE2EB09514835B46ADA842BFE21CB50">
    <w:name w:val="779FE2EB09514835B46ADA842BFE21CB50"/>
    <w:rsid w:val="00D33546"/>
    <w:rPr>
      <w:rFonts w:eastAsiaTheme="minorHAnsi"/>
      <w:lang w:eastAsia="en-US"/>
    </w:rPr>
  </w:style>
  <w:style w:type="paragraph" w:customStyle="1" w:styleId="D3A0E802EE4544CA92C9BC729080588948">
    <w:name w:val="D3A0E802EE4544CA92C9BC729080588948"/>
    <w:rsid w:val="00D33546"/>
    <w:rPr>
      <w:rFonts w:eastAsiaTheme="minorHAnsi"/>
      <w:lang w:eastAsia="en-US"/>
    </w:rPr>
  </w:style>
  <w:style w:type="paragraph" w:customStyle="1" w:styleId="400D8D6D65874476BDC80AE7016F4E0D27">
    <w:name w:val="400D8D6D65874476BDC80AE7016F4E0D27"/>
    <w:rsid w:val="00D33546"/>
    <w:pPr>
      <w:ind w:left="720"/>
      <w:contextualSpacing/>
    </w:pPr>
    <w:rPr>
      <w:rFonts w:eastAsiaTheme="minorHAnsi"/>
      <w:lang w:eastAsia="en-US"/>
    </w:rPr>
  </w:style>
  <w:style w:type="paragraph" w:customStyle="1" w:styleId="AE876C6F367044A591E47CF69C1F23F616">
    <w:name w:val="AE876C6F367044A591E47CF69C1F23F616"/>
    <w:rsid w:val="00D33546"/>
    <w:rPr>
      <w:rFonts w:eastAsiaTheme="minorHAnsi"/>
      <w:lang w:eastAsia="en-US"/>
    </w:rPr>
  </w:style>
  <w:style w:type="paragraph" w:customStyle="1" w:styleId="A55D8514C5B14EF7A7C1866D792F826C16">
    <w:name w:val="A55D8514C5B14EF7A7C1866D792F826C16"/>
    <w:rsid w:val="00D33546"/>
    <w:rPr>
      <w:rFonts w:eastAsiaTheme="minorHAnsi"/>
      <w:lang w:eastAsia="en-US"/>
    </w:rPr>
  </w:style>
  <w:style w:type="paragraph" w:customStyle="1" w:styleId="3AC1F8A36B2E4E77BA673231C998F73A14">
    <w:name w:val="3AC1F8A36B2E4E77BA673231C998F73A14"/>
    <w:rsid w:val="00D33546"/>
    <w:rPr>
      <w:rFonts w:eastAsiaTheme="minorHAnsi"/>
      <w:lang w:eastAsia="en-US"/>
    </w:rPr>
  </w:style>
  <w:style w:type="paragraph" w:customStyle="1" w:styleId="7CCD6F0F1EF646B682B72FF50D2FFB0414">
    <w:name w:val="7CCD6F0F1EF646B682B72FF50D2FFB0414"/>
    <w:rsid w:val="00D33546"/>
    <w:rPr>
      <w:rFonts w:eastAsiaTheme="minorHAnsi"/>
      <w:lang w:eastAsia="en-US"/>
    </w:rPr>
  </w:style>
  <w:style w:type="paragraph" w:customStyle="1" w:styleId="847A4E0FEC1E426D886758C283B310D314">
    <w:name w:val="847A4E0FEC1E426D886758C283B310D314"/>
    <w:rsid w:val="00D33546"/>
    <w:rPr>
      <w:rFonts w:eastAsiaTheme="minorHAnsi"/>
      <w:lang w:eastAsia="en-US"/>
    </w:rPr>
  </w:style>
  <w:style w:type="paragraph" w:customStyle="1" w:styleId="EA78D6868C4C47A888A41E1B4EC6864914">
    <w:name w:val="EA78D6868C4C47A888A41E1B4EC6864914"/>
    <w:rsid w:val="00D33546"/>
    <w:rPr>
      <w:rFonts w:eastAsiaTheme="minorHAnsi"/>
      <w:lang w:eastAsia="en-US"/>
    </w:rPr>
  </w:style>
  <w:style w:type="paragraph" w:customStyle="1" w:styleId="AC50AD9ED1474477A0D72AEF35A8033D14">
    <w:name w:val="AC50AD9ED1474477A0D72AEF35A8033D14"/>
    <w:rsid w:val="00D33546"/>
    <w:rPr>
      <w:rFonts w:eastAsiaTheme="minorHAnsi"/>
      <w:lang w:eastAsia="en-US"/>
    </w:rPr>
  </w:style>
  <w:style w:type="paragraph" w:customStyle="1" w:styleId="423F8189AC08422D804C3BCD7C963F9D14">
    <w:name w:val="423F8189AC08422D804C3BCD7C963F9D14"/>
    <w:rsid w:val="00D33546"/>
    <w:rPr>
      <w:rFonts w:eastAsiaTheme="minorHAnsi"/>
      <w:lang w:eastAsia="en-US"/>
    </w:rPr>
  </w:style>
  <w:style w:type="paragraph" w:customStyle="1" w:styleId="51EF441352594CB49A7358F01AEFB56614">
    <w:name w:val="51EF441352594CB49A7358F01AEFB56614"/>
    <w:rsid w:val="00D33546"/>
    <w:pPr>
      <w:ind w:left="720"/>
      <w:contextualSpacing/>
    </w:pPr>
    <w:rPr>
      <w:rFonts w:eastAsiaTheme="minorHAnsi"/>
      <w:lang w:eastAsia="en-US"/>
    </w:rPr>
  </w:style>
  <w:style w:type="paragraph" w:customStyle="1" w:styleId="450AB4626BBA466DABD9BFCB47ECD7F713">
    <w:name w:val="450AB4626BBA466DABD9BFCB47ECD7F713"/>
    <w:rsid w:val="00D33546"/>
    <w:rPr>
      <w:rFonts w:eastAsiaTheme="minorHAnsi"/>
      <w:lang w:eastAsia="en-US"/>
    </w:rPr>
  </w:style>
  <w:style w:type="paragraph" w:customStyle="1" w:styleId="2C7A4CDCC7D1435DB79FAE982E98F2EE6">
    <w:name w:val="2C7A4CDCC7D1435DB79FAE982E98F2EE6"/>
    <w:rsid w:val="00D33546"/>
    <w:rPr>
      <w:rFonts w:eastAsiaTheme="minorHAnsi"/>
      <w:lang w:eastAsia="en-US"/>
    </w:rPr>
  </w:style>
  <w:style w:type="paragraph" w:customStyle="1" w:styleId="57A58139B5CB4430B8EB2662E203DFFF6">
    <w:name w:val="57A58139B5CB4430B8EB2662E203DFFF6"/>
    <w:rsid w:val="00D33546"/>
    <w:rPr>
      <w:rFonts w:eastAsiaTheme="minorHAnsi"/>
      <w:lang w:eastAsia="en-US"/>
    </w:rPr>
  </w:style>
  <w:style w:type="paragraph" w:customStyle="1" w:styleId="8500AD7AE49E43608A282B857485B08960">
    <w:name w:val="8500AD7AE49E43608A282B857485B08960"/>
    <w:rsid w:val="00D33546"/>
    <w:rPr>
      <w:rFonts w:eastAsiaTheme="minorHAnsi"/>
      <w:lang w:eastAsia="en-US"/>
    </w:rPr>
  </w:style>
  <w:style w:type="paragraph" w:customStyle="1" w:styleId="A1CB45D27CDE494280380EFCC4259DDF59">
    <w:name w:val="A1CB45D27CDE494280380EFCC4259DDF59"/>
    <w:rsid w:val="00D33546"/>
    <w:rPr>
      <w:rFonts w:eastAsiaTheme="minorHAnsi"/>
      <w:lang w:eastAsia="en-US"/>
    </w:rPr>
  </w:style>
  <w:style w:type="paragraph" w:customStyle="1" w:styleId="9CFF6CE482C54D32BF83BF0AB93DE0E955">
    <w:name w:val="9CFF6CE482C54D32BF83BF0AB93DE0E955"/>
    <w:rsid w:val="00D33546"/>
    <w:rPr>
      <w:rFonts w:eastAsiaTheme="minorHAnsi"/>
      <w:lang w:eastAsia="en-US"/>
    </w:rPr>
  </w:style>
  <w:style w:type="paragraph" w:customStyle="1" w:styleId="779FE2EB09514835B46ADA842BFE21CB51">
    <w:name w:val="779FE2EB09514835B46ADA842BFE21CB51"/>
    <w:rsid w:val="00D33546"/>
    <w:rPr>
      <w:rFonts w:eastAsiaTheme="minorHAnsi"/>
      <w:lang w:eastAsia="en-US"/>
    </w:rPr>
  </w:style>
  <w:style w:type="paragraph" w:customStyle="1" w:styleId="D3A0E802EE4544CA92C9BC729080588949">
    <w:name w:val="D3A0E802EE4544CA92C9BC729080588949"/>
    <w:rsid w:val="00D33546"/>
    <w:rPr>
      <w:rFonts w:eastAsiaTheme="minorHAnsi"/>
      <w:lang w:eastAsia="en-US"/>
    </w:rPr>
  </w:style>
  <w:style w:type="paragraph" w:customStyle="1" w:styleId="400D8D6D65874476BDC80AE7016F4E0D28">
    <w:name w:val="400D8D6D65874476BDC80AE7016F4E0D28"/>
    <w:rsid w:val="00D33546"/>
    <w:pPr>
      <w:ind w:left="720"/>
      <w:contextualSpacing/>
    </w:pPr>
    <w:rPr>
      <w:rFonts w:eastAsiaTheme="minorHAnsi"/>
      <w:lang w:eastAsia="en-US"/>
    </w:rPr>
  </w:style>
  <w:style w:type="paragraph" w:customStyle="1" w:styleId="AE876C6F367044A591E47CF69C1F23F617">
    <w:name w:val="AE876C6F367044A591E47CF69C1F23F617"/>
    <w:rsid w:val="00D33546"/>
    <w:rPr>
      <w:rFonts w:eastAsiaTheme="minorHAnsi"/>
      <w:lang w:eastAsia="en-US"/>
    </w:rPr>
  </w:style>
  <w:style w:type="paragraph" w:customStyle="1" w:styleId="A55D8514C5B14EF7A7C1866D792F826C17">
    <w:name w:val="A55D8514C5B14EF7A7C1866D792F826C17"/>
    <w:rsid w:val="00D33546"/>
    <w:rPr>
      <w:rFonts w:eastAsiaTheme="minorHAnsi"/>
      <w:lang w:eastAsia="en-US"/>
    </w:rPr>
  </w:style>
  <w:style w:type="paragraph" w:customStyle="1" w:styleId="3AC1F8A36B2E4E77BA673231C998F73A15">
    <w:name w:val="3AC1F8A36B2E4E77BA673231C998F73A15"/>
    <w:rsid w:val="00D33546"/>
    <w:rPr>
      <w:rFonts w:eastAsiaTheme="minorHAnsi"/>
      <w:lang w:eastAsia="en-US"/>
    </w:rPr>
  </w:style>
  <w:style w:type="paragraph" w:customStyle="1" w:styleId="7CCD6F0F1EF646B682B72FF50D2FFB0415">
    <w:name w:val="7CCD6F0F1EF646B682B72FF50D2FFB0415"/>
    <w:rsid w:val="00D33546"/>
    <w:rPr>
      <w:rFonts w:eastAsiaTheme="minorHAnsi"/>
      <w:lang w:eastAsia="en-US"/>
    </w:rPr>
  </w:style>
  <w:style w:type="paragraph" w:customStyle="1" w:styleId="847A4E0FEC1E426D886758C283B310D315">
    <w:name w:val="847A4E0FEC1E426D886758C283B310D315"/>
    <w:rsid w:val="00D33546"/>
    <w:rPr>
      <w:rFonts w:eastAsiaTheme="minorHAnsi"/>
      <w:lang w:eastAsia="en-US"/>
    </w:rPr>
  </w:style>
  <w:style w:type="paragraph" w:customStyle="1" w:styleId="EA78D6868C4C47A888A41E1B4EC6864915">
    <w:name w:val="EA78D6868C4C47A888A41E1B4EC6864915"/>
    <w:rsid w:val="00D33546"/>
    <w:rPr>
      <w:rFonts w:eastAsiaTheme="minorHAnsi"/>
      <w:lang w:eastAsia="en-US"/>
    </w:rPr>
  </w:style>
  <w:style w:type="paragraph" w:customStyle="1" w:styleId="AC50AD9ED1474477A0D72AEF35A8033D15">
    <w:name w:val="AC50AD9ED1474477A0D72AEF35A8033D15"/>
    <w:rsid w:val="00D33546"/>
    <w:rPr>
      <w:rFonts w:eastAsiaTheme="minorHAnsi"/>
      <w:lang w:eastAsia="en-US"/>
    </w:rPr>
  </w:style>
  <w:style w:type="paragraph" w:customStyle="1" w:styleId="423F8189AC08422D804C3BCD7C963F9D15">
    <w:name w:val="423F8189AC08422D804C3BCD7C963F9D15"/>
    <w:rsid w:val="00D33546"/>
    <w:rPr>
      <w:rFonts w:eastAsiaTheme="minorHAnsi"/>
      <w:lang w:eastAsia="en-US"/>
    </w:rPr>
  </w:style>
  <w:style w:type="paragraph" w:customStyle="1" w:styleId="51EF441352594CB49A7358F01AEFB56615">
    <w:name w:val="51EF441352594CB49A7358F01AEFB56615"/>
    <w:rsid w:val="00D33546"/>
    <w:pPr>
      <w:ind w:left="720"/>
      <w:contextualSpacing/>
    </w:pPr>
    <w:rPr>
      <w:rFonts w:eastAsiaTheme="minorHAnsi"/>
      <w:lang w:eastAsia="en-US"/>
    </w:rPr>
  </w:style>
  <w:style w:type="paragraph" w:customStyle="1" w:styleId="450AB4626BBA466DABD9BFCB47ECD7F714">
    <w:name w:val="450AB4626BBA466DABD9BFCB47ECD7F714"/>
    <w:rsid w:val="00D33546"/>
    <w:rPr>
      <w:rFonts w:eastAsiaTheme="minorHAnsi"/>
      <w:lang w:eastAsia="en-US"/>
    </w:rPr>
  </w:style>
  <w:style w:type="paragraph" w:customStyle="1" w:styleId="2C7A4CDCC7D1435DB79FAE982E98F2EE7">
    <w:name w:val="2C7A4CDCC7D1435DB79FAE982E98F2EE7"/>
    <w:rsid w:val="00D33546"/>
    <w:rPr>
      <w:rFonts w:eastAsiaTheme="minorHAnsi"/>
      <w:lang w:eastAsia="en-US"/>
    </w:rPr>
  </w:style>
  <w:style w:type="paragraph" w:customStyle="1" w:styleId="57A58139B5CB4430B8EB2662E203DFFF7">
    <w:name w:val="57A58139B5CB4430B8EB2662E203DFFF7"/>
    <w:rsid w:val="00D33546"/>
    <w:rPr>
      <w:rFonts w:eastAsiaTheme="minorHAnsi"/>
      <w:lang w:eastAsia="en-US"/>
    </w:rPr>
  </w:style>
  <w:style w:type="paragraph" w:customStyle="1" w:styleId="8500AD7AE49E43608A282B857485B08961">
    <w:name w:val="8500AD7AE49E43608A282B857485B08961"/>
    <w:rsid w:val="00D33546"/>
    <w:rPr>
      <w:rFonts w:eastAsiaTheme="minorHAnsi"/>
      <w:lang w:eastAsia="en-US"/>
    </w:rPr>
  </w:style>
  <w:style w:type="paragraph" w:customStyle="1" w:styleId="A1CB45D27CDE494280380EFCC4259DDF60">
    <w:name w:val="A1CB45D27CDE494280380EFCC4259DDF60"/>
    <w:rsid w:val="00D33546"/>
    <w:rPr>
      <w:rFonts w:eastAsiaTheme="minorHAnsi"/>
      <w:lang w:eastAsia="en-US"/>
    </w:rPr>
  </w:style>
  <w:style w:type="paragraph" w:customStyle="1" w:styleId="9CFF6CE482C54D32BF83BF0AB93DE0E956">
    <w:name w:val="9CFF6CE482C54D32BF83BF0AB93DE0E956"/>
    <w:rsid w:val="00D33546"/>
    <w:rPr>
      <w:rFonts w:eastAsiaTheme="minorHAnsi"/>
      <w:lang w:eastAsia="en-US"/>
    </w:rPr>
  </w:style>
  <w:style w:type="paragraph" w:customStyle="1" w:styleId="779FE2EB09514835B46ADA842BFE21CB52">
    <w:name w:val="779FE2EB09514835B46ADA842BFE21CB52"/>
    <w:rsid w:val="00D33546"/>
    <w:rPr>
      <w:rFonts w:eastAsiaTheme="minorHAnsi"/>
      <w:lang w:eastAsia="en-US"/>
    </w:rPr>
  </w:style>
  <w:style w:type="paragraph" w:customStyle="1" w:styleId="D3A0E802EE4544CA92C9BC729080588950">
    <w:name w:val="D3A0E802EE4544CA92C9BC729080588950"/>
    <w:rsid w:val="00D33546"/>
    <w:rPr>
      <w:rFonts w:eastAsiaTheme="minorHAnsi"/>
      <w:lang w:eastAsia="en-US"/>
    </w:rPr>
  </w:style>
  <w:style w:type="paragraph" w:customStyle="1" w:styleId="400D8D6D65874476BDC80AE7016F4E0D29">
    <w:name w:val="400D8D6D65874476BDC80AE7016F4E0D29"/>
    <w:rsid w:val="00D33546"/>
    <w:pPr>
      <w:ind w:left="720"/>
      <w:contextualSpacing/>
    </w:pPr>
    <w:rPr>
      <w:rFonts w:eastAsiaTheme="minorHAnsi"/>
      <w:lang w:eastAsia="en-US"/>
    </w:rPr>
  </w:style>
  <w:style w:type="paragraph" w:customStyle="1" w:styleId="AE876C6F367044A591E47CF69C1F23F618">
    <w:name w:val="AE876C6F367044A591E47CF69C1F23F618"/>
    <w:rsid w:val="00D33546"/>
    <w:rPr>
      <w:rFonts w:eastAsiaTheme="minorHAnsi"/>
      <w:lang w:eastAsia="en-US"/>
    </w:rPr>
  </w:style>
  <w:style w:type="paragraph" w:customStyle="1" w:styleId="A55D8514C5B14EF7A7C1866D792F826C18">
    <w:name w:val="A55D8514C5B14EF7A7C1866D792F826C18"/>
    <w:rsid w:val="00D33546"/>
    <w:rPr>
      <w:rFonts w:eastAsiaTheme="minorHAnsi"/>
      <w:lang w:eastAsia="en-US"/>
    </w:rPr>
  </w:style>
  <w:style w:type="paragraph" w:customStyle="1" w:styleId="3AC1F8A36B2E4E77BA673231C998F73A16">
    <w:name w:val="3AC1F8A36B2E4E77BA673231C998F73A16"/>
    <w:rsid w:val="00D33546"/>
    <w:rPr>
      <w:rFonts w:eastAsiaTheme="minorHAnsi"/>
      <w:lang w:eastAsia="en-US"/>
    </w:rPr>
  </w:style>
  <w:style w:type="paragraph" w:customStyle="1" w:styleId="7CCD6F0F1EF646B682B72FF50D2FFB0416">
    <w:name w:val="7CCD6F0F1EF646B682B72FF50D2FFB0416"/>
    <w:rsid w:val="00D33546"/>
    <w:rPr>
      <w:rFonts w:eastAsiaTheme="minorHAnsi"/>
      <w:lang w:eastAsia="en-US"/>
    </w:rPr>
  </w:style>
  <w:style w:type="paragraph" w:customStyle="1" w:styleId="847A4E0FEC1E426D886758C283B310D316">
    <w:name w:val="847A4E0FEC1E426D886758C283B310D316"/>
    <w:rsid w:val="00D33546"/>
    <w:rPr>
      <w:rFonts w:eastAsiaTheme="minorHAnsi"/>
      <w:lang w:eastAsia="en-US"/>
    </w:rPr>
  </w:style>
  <w:style w:type="paragraph" w:customStyle="1" w:styleId="EA78D6868C4C47A888A41E1B4EC6864916">
    <w:name w:val="EA78D6868C4C47A888A41E1B4EC6864916"/>
    <w:rsid w:val="00D33546"/>
    <w:rPr>
      <w:rFonts w:eastAsiaTheme="minorHAnsi"/>
      <w:lang w:eastAsia="en-US"/>
    </w:rPr>
  </w:style>
  <w:style w:type="paragraph" w:customStyle="1" w:styleId="AC50AD9ED1474477A0D72AEF35A8033D16">
    <w:name w:val="AC50AD9ED1474477A0D72AEF35A8033D16"/>
    <w:rsid w:val="00D33546"/>
    <w:rPr>
      <w:rFonts w:eastAsiaTheme="minorHAnsi"/>
      <w:lang w:eastAsia="en-US"/>
    </w:rPr>
  </w:style>
  <w:style w:type="paragraph" w:customStyle="1" w:styleId="423F8189AC08422D804C3BCD7C963F9D16">
    <w:name w:val="423F8189AC08422D804C3BCD7C963F9D16"/>
    <w:rsid w:val="00D33546"/>
    <w:rPr>
      <w:rFonts w:eastAsiaTheme="minorHAnsi"/>
      <w:lang w:eastAsia="en-US"/>
    </w:rPr>
  </w:style>
  <w:style w:type="paragraph" w:customStyle="1" w:styleId="51EF441352594CB49A7358F01AEFB56616">
    <w:name w:val="51EF441352594CB49A7358F01AEFB56616"/>
    <w:rsid w:val="00D33546"/>
    <w:pPr>
      <w:ind w:left="720"/>
      <w:contextualSpacing/>
    </w:pPr>
    <w:rPr>
      <w:rFonts w:eastAsiaTheme="minorHAnsi"/>
      <w:lang w:eastAsia="en-US"/>
    </w:rPr>
  </w:style>
  <w:style w:type="paragraph" w:customStyle="1" w:styleId="450AB4626BBA466DABD9BFCB47ECD7F715">
    <w:name w:val="450AB4626BBA466DABD9BFCB47ECD7F715"/>
    <w:rsid w:val="00D33546"/>
    <w:rPr>
      <w:rFonts w:eastAsiaTheme="minorHAnsi"/>
      <w:lang w:eastAsia="en-US"/>
    </w:rPr>
  </w:style>
  <w:style w:type="paragraph" w:customStyle="1" w:styleId="2C7A4CDCC7D1435DB79FAE982E98F2EE8">
    <w:name w:val="2C7A4CDCC7D1435DB79FAE982E98F2EE8"/>
    <w:rsid w:val="00D33546"/>
    <w:rPr>
      <w:rFonts w:eastAsiaTheme="minorHAnsi"/>
      <w:lang w:eastAsia="en-US"/>
    </w:rPr>
  </w:style>
  <w:style w:type="paragraph" w:customStyle="1" w:styleId="57A58139B5CB4430B8EB2662E203DFFF8">
    <w:name w:val="57A58139B5CB4430B8EB2662E203DFFF8"/>
    <w:rsid w:val="00D33546"/>
    <w:rPr>
      <w:rFonts w:eastAsiaTheme="minorHAnsi"/>
      <w:lang w:eastAsia="en-US"/>
    </w:rPr>
  </w:style>
  <w:style w:type="paragraph" w:customStyle="1" w:styleId="8500AD7AE49E43608A282B857485B08962">
    <w:name w:val="8500AD7AE49E43608A282B857485B08962"/>
    <w:rsid w:val="00D33546"/>
    <w:rPr>
      <w:rFonts w:eastAsiaTheme="minorHAnsi"/>
      <w:lang w:eastAsia="en-US"/>
    </w:rPr>
  </w:style>
  <w:style w:type="paragraph" w:customStyle="1" w:styleId="A1CB45D27CDE494280380EFCC4259DDF61">
    <w:name w:val="A1CB45D27CDE494280380EFCC4259DDF61"/>
    <w:rsid w:val="00D33546"/>
    <w:rPr>
      <w:rFonts w:eastAsiaTheme="minorHAnsi"/>
      <w:lang w:eastAsia="en-US"/>
    </w:rPr>
  </w:style>
  <w:style w:type="paragraph" w:customStyle="1" w:styleId="9CFF6CE482C54D32BF83BF0AB93DE0E957">
    <w:name w:val="9CFF6CE482C54D32BF83BF0AB93DE0E957"/>
    <w:rsid w:val="00D33546"/>
    <w:rPr>
      <w:rFonts w:eastAsiaTheme="minorHAnsi"/>
      <w:lang w:eastAsia="en-US"/>
    </w:rPr>
  </w:style>
  <w:style w:type="paragraph" w:customStyle="1" w:styleId="779FE2EB09514835B46ADA842BFE21CB53">
    <w:name w:val="779FE2EB09514835B46ADA842BFE21CB53"/>
    <w:rsid w:val="00D33546"/>
    <w:rPr>
      <w:rFonts w:eastAsiaTheme="minorHAnsi"/>
      <w:lang w:eastAsia="en-US"/>
    </w:rPr>
  </w:style>
  <w:style w:type="paragraph" w:customStyle="1" w:styleId="D3A0E802EE4544CA92C9BC729080588951">
    <w:name w:val="D3A0E802EE4544CA92C9BC729080588951"/>
    <w:rsid w:val="00D33546"/>
    <w:rPr>
      <w:rFonts w:eastAsiaTheme="minorHAnsi"/>
      <w:lang w:eastAsia="en-US"/>
    </w:rPr>
  </w:style>
  <w:style w:type="paragraph" w:customStyle="1" w:styleId="400D8D6D65874476BDC80AE7016F4E0D30">
    <w:name w:val="400D8D6D65874476BDC80AE7016F4E0D30"/>
    <w:rsid w:val="00D33546"/>
    <w:pPr>
      <w:ind w:left="720"/>
      <w:contextualSpacing/>
    </w:pPr>
    <w:rPr>
      <w:rFonts w:eastAsiaTheme="minorHAnsi"/>
      <w:lang w:eastAsia="en-US"/>
    </w:rPr>
  </w:style>
  <w:style w:type="paragraph" w:customStyle="1" w:styleId="AE876C6F367044A591E47CF69C1F23F619">
    <w:name w:val="AE876C6F367044A591E47CF69C1F23F619"/>
    <w:rsid w:val="00D33546"/>
    <w:rPr>
      <w:rFonts w:eastAsiaTheme="minorHAnsi"/>
      <w:lang w:eastAsia="en-US"/>
    </w:rPr>
  </w:style>
  <w:style w:type="paragraph" w:customStyle="1" w:styleId="A55D8514C5B14EF7A7C1866D792F826C19">
    <w:name w:val="A55D8514C5B14EF7A7C1866D792F826C19"/>
    <w:rsid w:val="00D33546"/>
    <w:rPr>
      <w:rFonts w:eastAsiaTheme="minorHAnsi"/>
      <w:lang w:eastAsia="en-US"/>
    </w:rPr>
  </w:style>
  <w:style w:type="paragraph" w:customStyle="1" w:styleId="3AC1F8A36B2E4E77BA673231C998F73A17">
    <w:name w:val="3AC1F8A36B2E4E77BA673231C998F73A17"/>
    <w:rsid w:val="00D33546"/>
    <w:rPr>
      <w:rFonts w:eastAsiaTheme="minorHAnsi"/>
      <w:lang w:eastAsia="en-US"/>
    </w:rPr>
  </w:style>
  <w:style w:type="paragraph" w:customStyle="1" w:styleId="7CCD6F0F1EF646B682B72FF50D2FFB0417">
    <w:name w:val="7CCD6F0F1EF646B682B72FF50D2FFB0417"/>
    <w:rsid w:val="00D33546"/>
    <w:rPr>
      <w:rFonts w:eastAsiaTheme="minorHAnsi"/>
      <w:lang w:eastAsia="en-US"/>
    </w:rPr>
  </w:style>
  <w:style w:type="paragraph" w:customStyle="1" w:styleId="847A4E0FEC1E426D886758C283B310D317">
    <w:name w:val="847A4E0FEC1E426D886758C283B310D317"/>
    <w:rsid w:val="00D33546"/>
    <w:rPr>
      <w:rFonts w:eastAsiaTheme="minorHAnsi"/>
      <w:lang w:eastAsia="en-US"/>
    </w:rPr>
  </w:style>
  <w:style w:type="paragraph" w:customStyle="1" w:styleId="EA78D6868C4C47A888A41E1B4EC6864917">
    <w:name w:val="EA78D6868C4C47A888A41E1B4EC6864917"/>
    <w:rsid w:val="00D33546"/>
    <w:rPr>
      <w:rFonts w:eastAsiaTheme="minorHAnsi"/>
      <w:lang w:eastAsia="en-US"/>
    </w:rPr>
  </w:style>
  <w:style w:type="paragraph" w:customStyle="1" w:styleId="AC50AD9ED1474477A0D72AEF35A8033D17">
    <w:name w:val="AC50AD9ED1474477A0D72AEF35A8033D17"/>
    <w:rsid w:val="00D33546"/>
    <w:rPr>
      <w:rFonts w:eastAsiaTheme="minorHAnsi"/>
      <w:lang w:eastAsia="en-US"/>
    </w:rPr>
  </w:style>
  <w:style w:type="paragraph" w:customStyle="1" w:styleId="423F8189AC08422D804C3BCD7C963F9D17">
    <w:name w:val="423F8189AC08422D804C3BCD7C963F9D17"/>
    <w:rsid w:val="00D33546"/>
    <w:rPr>
      <w:rFonts w:eastAsiaTheme="minorHAnsi"/>
      <w:lang w:eastAsia="en-US"/>
    </w:rPr>
  </w:style>
  <w:style w:type="paragraph" w:customStyle="1" w:styleId="51EF441352594CB49A7358F01AEFB56617">
    <w:name w:val="51EF441352594CB49A7358F01AEFB56617"/>
    <w:rsid w:val="00D33546"/>
    <w:pPr>
      <w:ind w:left="720"/>
      <w:contextualSpacing/>
    </w:pPr>
    <w:rPr>
      <w:rFonts w:eastAsiaTheme="minorHAnsi"/>
      <w:lang w:eastAsia="en-US"/>
    </w:rPr>
  </w:style>
  <w:style w:type="paragraph" w:customStyle="1" w:styleId="450AB4626BBA466DABD9BFCB47ECD7F716">
    <w:name w:val="450AB4626BBA466DABD9BFCB47ECD7F716"/>
    <w:rsid w:val="00D33546"/>
    <w:rPr>
      <w:rFonts w:eastAsiaTheme="minorHAnsi"/>
      <w:lang w:eastAsia="en-US"/>
    </w:rPr>
  </w:style>
  <w:style w:type="paragraph" w:customStyle="1" w:styleId="2C7A4CDCC7D1435DB79FAE982E98F2EE9">
    <w:name w:val="2C7A4CDCC7D1435DB79FAE982E98F2EE9"/>
    <w:rsid w:val="00D33546"/>
    <w:rPr>
      <w:rFonts w:eastAsiaTheme="minorHAnsi"/>
      <w:lang w:eastAsia="en-US"/>
    </w:rPr>
  </w:style>
  <w:style w:type="paragraph" w:customStyle="1" w:styleId="57A58139B5CB4430B8EB2662E203DFFF9">
    <w:name w:val="57A58139B5CB4430B8EB2662E203DFFF9"/>
    <w:rsid w:val="00D33546"/>
    <w:rPr>
      <w:rFonts w:eastAsiaTheme="minorHAnsi"/>
      <w:lang w:eastAsia="en-US"/>
    </w:rPr>
  </w:style>
  <w:style w:type="paragraph" w:customStyle="1" w:styleId="8500AD7AE49E43608A282B857485B08963">
    <w:name w:val="8500AD7AE49E43608A282B857485B08963"/>
    <w:rsid w:val="00D33546"/>
    <w:rPr>
      <w:rFonts w:eastAsiaTheme="minorHAnsi"/>
      <w:lang w:eastAsia="en-US"/>
    </w:rPr>
  </w:style>
  <w:style w:type="paragraph" w:customStyle="1" w:styleId="A1CB45D27CDE494280380EFCC4259DDF62">
    <w:name w:val="A1CB45D27CDE494280380EFCC4259DDF62"/>
    <w:rsid w:val="00D33546"/>
    <w:rPr>
      <w:rFonts w:eastAsiaTheme="minorHAnsi"/>
      <w:lang w:eastAsia="en-US"/>
    </w:rPr>
  </w:style>
  <w:style w:type="paragraph" w:customStyle="1" w:styleId="9CFF6CE482C54D32BF83BF0AB93DE0E958">
    <w:name w:val="9CFF6CE482C54D32BF83BF0AB93DE0E958"/>
    <w:rsid w:val="00D33546"/>
    <w:rPr>
      <w:rFonts w:eastAsiaTheme="minorHAnsi"/>
      <w:lang w:eastAsia="en-US"/>
    </w:rPr>
  </w:style>
  <w:style w:type="paragraph" w:customStyle="1" w:styleId="779FE2EB09514835B46ADA842BFE21CB54">
    <w:name w:val="779FE2EB09514835B46ADA842BFE21CB54"/>
    <w:rsid w:val="00D33546"/>
    <w:rPr>
      <w:rFonts w:eastAsiaTheme="minorHAnsi"/>
      <w:lang w:eastAsia="en-US"/>
    </w:rPr>
  </w:style>
  <w:style w:type="paragraph" w:customStyle="1" w:styleId="D3A0E802EE4544CA92C9BC729080588952">
    <w:name w:val="D3A0E802EE4544CA92C9BC729080588952"/>
    <w:rsid w:val="00D33546"/>
    <w:rPr>
      <w:rFonts w:eastAsiaTheme="minorHAnsi"/>
      <w:lang w:eastAsia="en-US"/>
    </w:rPr>
  </w:style>
  <w:style w:type="paragraph" w:customStyle="1" w:styleId="400D8D6D65874476BDC80AE7016F4E0D31">
    <w:name w:val="400D8D6D65874476BDC80AE7016F4E0D31"/>
    <w:rsid w:val="00D33546"/>
    <w:pPr>
      <w:ind w:left="720"/>
      <w:contextualSpacing/>
    </w:pPr>
    <w:rPr>
      <w:rFonts w:eastAsiaTheme="minorHAnsi"/>
      <w:lang w:eastAsia="en-US"/>
    </w:rPr>
  </w:style>
  <w:style w:type="paragraph" w:customStyle="1" w:styleId="AE876C6F367044A591E47CF69C1F23F620">
    <w:name w:val="AE876C6F367044A591E47CF69C1F23F620"/>
    <w:rsid w:val="00D33546"/>
    <w:rPr>
      <w:rFonts w:eastAsiaTheme="minorHAnsi"/>
      <w:lang w:eastAsia="en-US"/>
    </w:rPr>
  </w:style>
  <w:style w:type="paragraph" w:customStyle="1" w:styleId="A55D8514C5B14EF7A7C1866D792F826C20">
    <w:name w:val="A55D8514C5B14EF7A7C1866D792F826C20"/>
    <w:rsid w:val="00D33546"/>
    <w:rPr>
      <w:rFonts w:eastAsiaTheme="minorHAnsi"/>
      <w:lang w:eastAsia="en-US"/>
    </w:rPr>
  </w:style>
  <w:style w:type="paragraph" w:customStyle="1" w:styleId="3AC1F8A36B2E4E77BA673231C998F73A18">
    <w:name w:val="3AC1F8A36B2E4E77BA673231C998F73A18"/>
    <w:rsid w:val="00D33546"/>
    <w:rPr>
      <w:rFonts w:eastAsiaTheme="minorHAnsi"/>
      <w:lang w:eastAsia="en-US"/>
    </w:rPr>
  </w:style>
  <w:style w:type="paragraph" w:customStyle="1" w:styleId="7CCD6F0F1EF646B682B72FF50D2FFB0418">
    <w:name w:val="7CCD6F0F1EF646B682B72FF50D2FFB0418"/>
    <w:rsid w:val="00D33546"/>
    <w:rPr>
      <w:rFonts w:eastAsiaTheme="minorHAnsi"/>
      <w:lang w:eastAsia="en-US"/>
    </w:rPr>
  </w:style>
  <w:style w:type="paragraph" w:customStyle="1" w:styleId="847A4E0FEC1E426D886758C283B310D318">
    <w:name w:val="847A4E0FEC1E426D886758C283B310D318"/>
    <w:rsid w:val="00D33546"/>
    <w:rPr>
      <w:rFonts w:eastAsiaTheme="minorHAnsi"/>
      <w:lang w:eastAsia="en-US"/>
    </w:rPr>
  </w:style>
  <w:style w:type="paragraph" w:customStyle="1" w:styleId="EA78D6868C4C47A888A41E1B4EC6864918">
    <w:name w:val="EA78D6868C4C47A888A41E1B4EC6864918"/>
    <w:rsid w:val="00D33546"/>
    <w:rPr>
      <w:rFonts w:eastAsiaTheme="minorHAnsi"/>
      <w:lang w:eastAsia="en-US"/>
    </w:rPr>
  </w:style>
  <w:style w:type="paragraph" w:customStyle="1" w:styleId="AC50AD9ED1474477A0D72AEF35A8033D18">
    <w:name w:val="AC50AD9ED1474477A0D72AEF35A8033D18"/>
    <w:rsid w:val="00D33546"/>
    <w:rPr>
      <w:rFonts w:eastAsiaTheme="minorHAnsi"/>
      <w:lang w:eastAsia="en-US"/>
    </w:rPr>
  </w:style>
  <w:style w:type="paragraph" w:customStyle="1" w:styleId="423F8189AC08422D804C3BCD7C963F9D18">
    <w:name w:val="423F8189AC08422D804C3BCD7C963F9D18"/>
    <w:rsid w:val="00D33546"/>
    <w:rPr>
      <w:rFonts w:eastAsiaTheme="minorHAnsi"/>
      <w:lang w:eastAsia="en-US"/>
    </w:rPr>
  </w:style>
  <w:style w:type="paragraph" w:customStyle="1" w:styleId="51EF441352594CB49A7358F01AEFB56618">
    <w:name w:val="51EF441352594CB49A7358F01AEFB56618"/>
    <w:rsid w:val="00D33546"/>
    <w:pPr>
      <w:ind w:left="720"/>
      <w:contextualSpacing/>
    </w:pPr>
    <w:rPr>
      <w:rFonts w:eastAsiaTheme="minorHAnsi"/>
      <w:lang w:eastAsia="en-US"/>
    </w:rPr>
  </w:style>
  <w:style w:type="paragraph" w:customStyle="1" w:styleId="450AB4626BBA466DABD9BFCB47ECD7F717">
    <w:name w:val="450AB4626BBA466DABD9BFCB47ECD7F717"/>
    <w:rsid w:val="00D33546"/>
    <w:rPr>
      <w:rFonts w:eastAsiaTheme="minorHAnsi"/>
      <w:lang w:eastAsia="en-US"/>
    </w:rPr>
  </w:style>
  <w:style w:type="paragraph" w:customStyle="1" w:styleId="2C7A4CDCC7D1435DB79FAE982E98F2EE10">
    <w:name w:val="2C7A4CDCC7D1435DB79FAE982E98F2EE10"/>
    <w:rsid w:val="00D33546"/>
    <w:rPr>
      <w:rFonts w:eastAsiaTheme="minorHAnsi"/>
      <w:lang w:eastAsia="en-US"/>
    </w:rPr>
  </w:style>
  <w:style w:type="paragraph" w:customStyle="1" w:styleId="57A58139B5CB4430B8EB2662E203DFFF10">
    <w:name w:val="57A58139B5CB4430B8EB2662E203DFFF10"/>
    <w:rsid w:val="00D33546"/>
    <w:rPr>
      <w:rFonts w:eastAsiaTheme="minorHAnsi"/>
      <w:lang w:eastAsia="en-US"/>
    </w:rPr>
  </w:style>
  <w:style w:type="paragraph" w:customStyle="1" w:styleId="8500AD7AE49E43608A282B857485B08964">
    <w:name w:val="8500AD7AE49E43608A282B857485B08964"/>
    <w:rsid w:val="00D33546"/>
    <w:rPr>
      <w:rFonts w:eastAsiaTheme="minorHAnsi"/>
      <w:lang w:eastAsia="en-US"/>
    </w:rPr>
  </w:style>
  <w:style w:type="paragraph" w:customStyle="1" w:styleId="A1CB45D27CDE494280380EFCC4259DDF63">
    <w:name w:val="A1CB45D27CDE494280380EFCC4259DDF63"/>
    <w:rsid w:val="00D33546"/>
    <w:rPr>
      <w:rFonts w:eastAsiaTheme="minorHAnsi"/>
      <w:lang w:eastAsia="en-US"/>
    </w:rPr>
  </w:style>
  <w:style w:type="paragraph" w:customStyle="1" w:styleId="9CFF6CE482C54D32BF83BF0AB93DE0E959">
    <w:name w:val="9CFF6CE482C54D32BF83BF0AB93DE0E959"/>
    <w:rsid w:val="00D33546"/>
    <w:rPr>
      <w:rFonts w:eastAsiaTheme="minorHAnsi"/>
      <w:lang w:eastAsia="en-US"/>
    </w:rPr>
  </w:style>
  <w:style w:type="paragraph" w:customStyle="1" w:styleId="779FE2EB09514835B46ADA842BFE21CB55">
    <w:name w:val="779FE2EB09514835B46ADA842BFE21CB55"/>
    <w:rsid w:val="00D33546"/>
    <w:rPr>
      <w:rFonts w:eastAsiaTheme="minorHAnsi"/>
      <w:lang w:eastAsia="en-US"/>
    </w:rPr>
  </w:style>
  <w:style w:type="paragraph" w:customStyle="1" w:styleId="D3A0E802EE4544CA92C9BC729080588953">
    <w:name w:val="D3A0E802EE4544CA92C9BC729080588953"/>
    <w:rsid w:val="00D33546"/>
    <w:rPr>
      <w:rFonts w:eastAsiaTheme="minorHAnsi"/>
      <w:lang w:eastAsia="en-US"/>
    </w:rPr>
  </w:style>
  <w:style w:type="paragraph" w:customStyle="1" w:styleId="400D8D6D65874476BDC80AE7016F4E0D32">
    <w:name w:val="400D8D6D65874476BDC80AE7016F4E0D32"/>
    <w:rsid w:val="00D33546"/>
    <w:pPr>
      <w:ind w:left="720"/>
      <w:contextualSpacing/>
    </w:pPr>
    <w:rPr>
      <w:rFonts w:eastAsiaTheme="minorHAnsi"/>
      <w:lang w:eastAsia="en-US"/>
    </w:rPr>
  </w:style>
  <w:style w:type="paragraph" w:customStyle="1" w:styleId="AE876C6F367044A591E47CF69C1F23F621">
    <w:name w:val="AE876C6F367044A591E47CF69C1F23F621"/>
    <w:rsid w:val="00D33546"/>
    <w:rPr>
      <w:rFonts w:eastAsiaTheme="minorHAnsi"/>
      <w:lang w:eastAsia="en-US"/>
    </w:rPr>
  </w:style>
  <w:style w:type="paragraph" w:customStyle="1" w:styleId="A55D8514C5B14EF7A7C1866D792F826C21">
    <w:name w:val="A55D8514C5B14EF7A7C1866D792F826C21"/>
    <w:rsid w:val="00D33546"/>
    <w:rPr>
      <w:rFonts w:eastAsiaTheme="minorHAnsi"/>
      <w:lang w:eastAsia="en-US"/>
    </w:rPr>
  </w:style>
  <w:style w:type="paragraph" w:customStyle="1" w:styleId="3AC1F8A36B2E4E77BA673231C998F73A19">
    <w:name w:val="3AC1F8A36B2E4E77BA673231C998F73A19"/>
    <w:rsid w:val="00D33546"/>
    <w:rPr>
      <w:rFonts w:eastAsiaTheme="minorHAnsi"/>
      <w:lang w:eastAsia="en-US"/>
    </w:rPr>
  </w:style>
  <w:style w:type="paragraph" w:customStyle="1" w:styleId="7CCD6F0F1EF646B682B72FF50D2FFB0419">
    <w:name w:val="7CCD6F0F1EF646B682B72FF50D2FFB0419"/>
    <w:rsid w:val="00D33546"/>
    <w:rPr>
      <w:rFonts w:eastAsiaTheme="minorHAnsi"/>
      <w:lang w:eastAsia="en-US"/>
    </w:rPr>
  </w:style>
  <w:style w:type="paragraph" w:customStyle="1" w:styleId="847A4E0FEC1E426D886758C283B310D319">
    <w:name w:val="847A4E0FEC1E426D886758C283B310D319"/>
    <w:rsid w:val="00D33546"/>
    <w:rPr>
      <w:rFonts w:eastAsiaTheme="minorHAnsi"/>
      <w:lang w:eastAsia="en-US"/>
    </w:rPr>
  </w:style>
  <w:style w:type="paragraph" w:customStyle="1" w:styleId="EA78D6868C4C47A888A41E1B4EC6864919">
    <w:name w:val="EA78D6868C4C47A888A41E1B4EC6864919"/>
    <w:rsid w:val="00D33546"/>
    <w:rPr>
      <w:rFonts w:eastAsiaTheme="minorHAnsi"/>
      <w:lang w:eastAsia="en-US"/>
    </w:rPr>
  </w:style>
  <w:style w:type="paragraph" w:customStyle="1" w:styleId="AC50AD9ED1474477A0D72AEF35A8033D19">
    <w:name w:val="AC50AD9ED1474477A0D72AEF35A8033D19"/>
    <w:rsid w:val="00D33546"/>
    <w:rPr>
      <w:rFonts w:eastAsiaTheme="minorHAnsi"/>
      <w:lang w:eastAsia="en-US"/>
    </w:rPr>
  </w:style>
  <w:style w:type="paragraph" w:customStyle="1" w:styleId="423F8189AC08422D804C3BCD7C963F9D19">
    <w:name w:val="423F8189AC08422D804C3BCD7C963F9D19"/>
    <w:rsid w:val="00D33546"/>
    <w:rPr>
      <w:rFonts w:eastAsiaTheme="minorHAnsi"/>
      <w:lang w:eastAsia="en-US"/>
    </w:rPr>
  </w:style>
  <w:style w:type="paragraph" w:customStyle="1" w:styleId="51EF441352594CB49A7358F01AEFB56619">
    <w:name w:val="51EF441352594CB49A7358F01AEFB56619"/>
    <w:rsid w:val="00D33546"/>
    <w:pPr>
      <w:ind w:left="720"/>
      <w:contextualSpacing/>
    </w:pPr>
    <w:rPr>
      <w:rFonts w:eastAsiaTheme="minorHAnsi"/>
      <w:lang w:eastAsia="en-US"/>
    </w:rPr>
  </w:style>
  <w:style w:type="paragraph" w:customStyle="1" w:styleId="450AB4626BBA466DABD9BFCB47ECD7F718">
    <w:name w:val="450AB4626BBA466DABD9BFCB47ECD7F718"/>
    <w:rsid w:val="00D33546"/>
    <w:rPr>
      <w:rFonts w:eastAsiaTheme="minorHAnsi"/>
      <w:lang w:eastAsia="en-US"/>
    </w:rPr>
  </w:style>
  <w:style w:type="paragraph" w:customStyle="1" w:styleId="2C7A4CDCC7D1435DB79FAE982E98F2EE11">
    <w:name w:val="2C7A4CDCC7D1435DB79FAE982E98F2EE11"/>
    <w:rsid w:val="00D33546"/>
    <w:rPr>
      <w:rFonts w:eastAsiaTheme="minorHAnsi"/>
      <w:lang w:eastAsia="en-US"/>
    </w:rPr>
  </w:style>
  <w:style w:type="paragraph" w:customStyle="1" w:styleId="57A58139B5CB4430B8EB2662E203DFFF11">
    <w:name w:val="57A58139B5CB4430B8EB2662E203DFFF11"/>
    <w:rsid w:val="00D33546"/>
    <w:rPr>
      <w:rFonts w:eastAsiaTheme="minorHAnsi"/>
      <w:lang w:eastAsia="en-US"/>
    </w:rPr>
  </w:style>
  <w:style w:type="paragraph" w:customStyle="1" w:styleId="ED6C1A62536744C4B3CC0CCFCF88FB2C">
    <w:name w:val="ED6C1A62536744C4B3CC0CCFCF88FB2C"/>
    <w:rsid w:val="00D33546"/>
  </w:style>
  <w:style w:type="paragraph" w:customStyle="1" w:styleId="8500AD7AE49E43608A282B857485B08965">
    <w:name w:val="8500AD7AE49E43608A282B857485B08965"/>
    <w:rsid w:val="00D33546"/>
    <w:rPr>
      <w:rFonts w:eastAsiaTheme="minorHAnsi"/>
      <w:lang w:eastAsia="en-US"/>
    </w:rPr>
  </w:style>
  <w:style w:type="paragraph" w:customStyle="1" w:styleId="A1CB45D27CDE494280380EFCC4259DDF64">
    <w:name w:val="A1CB45D27CDE494280380EFCC4259DDF64"/>
    <w:rsid w:val="00D33546"/>
    <w:rPr>
      <w:rFonts w:eastAsiaTheme="minorHAnsi"/>
      <w:lang w:eastAsia="en-US"/>
    </w:rPr>
  </w:style>
  <w:style w:type="paragraph" w:customStyle="1" w:styleId="9CFF6CE482C54D32BF83BF0AB93DE0E960">
    <w:name w:val="9CFF6CE482C54D32BF83BF0AB93DE0E960"/>
    <w:rsid w:val="00D33546"/>
    <w:rPr>
      <w:rFonts w:eastAsiaTheme="minorHAnsi"/>
      <w:lang w:eastAsia="en-US"/>
    </w:rPr>
  </w:style>
  <w:style w:type="paragraph" w:customStyle="1" w:styleId="779FE2EB09514835B46ADA842BFE21CB56">
    <w:name w:val="779FE2EB09514835B46ADA842BFE21CB56"/>
    <w:rsid w:val="00D33546"/>
    <w:rPr>
      <w:rFonts w:eastAsiaTheme="minorHAnsi"/>
      <w:lang w:eastAsia="en-US"/>
    </w:rPr>
  </w:style>
  <w:style w:type="paragraph" w:customStyle="1" w:styleId="D3A0E802EE4544CA92C9BC729080588954">
    <w:name w:val="D3A0E802EE4544CA92C9BC729080588954"/>
    <w:rsid w:val="00D33546"/>
    <w:rPr>
      <w:rFonts w:eastAsiaTheme="minorHAnsi"/>
      <w:lang w:eastAsia="en-US"/>
    </w:rPr>
  </w:style>
  <w:style w:type="paragraph" w:customStyle="1" w:styleId="AE876C6F367044A591E47CF69C1F23F622">
    <w:name w:val="AE876C6F367044A591E47CF69C1F23F622"/>
    <w:rsid w:val="00D33546"/>
    <w:rPr>
      <w:rFonts w:eastAsiaTheme="minorHAnsi"/>
      <w:lang w:eastAsia="en-US"/>
    </w:rPr>
  </w:style>
  <w:style w:type="paragraph" w:customStyle="1" w:styleId="A55D8514C5B14EF7A7C1866D792F826C22">
    <w:name w:val="A55D8514C5B14EF7A7C1866D792F826C22"/>
    <w:rsid w:val="00D33546"/>
    <w:rPr>
      <w:rFonts w:eastAsiaTheme="minorHAnsi"/>
      <w:lang w:eastAsia="en-US"/>
    </w:rPr>
  </w:style>
  <w:style w:type="paragraph" w:customStyle="1" w:styleId="3AC1F8A36B2E4E77BA673231C998F73A20">
    <w:name w:val="3AC1F8A36B2E4E77BA673231C998F73A20"/>
    <w:rsid w:val="00D33546"/>
    <w:rPr>
      <w:rFonts w:eastAsiaTheme="minorHAnsi"/>
      <w:lang w:eastAsia="en-US"/>
    </w:rPr>
  </w:style>
  <w:style w:type="paragraph" w:customStyle="1" w:styleId="7CCD6F0F1EF646B682B72FF50D2FFB0420">
    <w:name w:val="7CCD6F0F1EF646B682B72FF50D2FFB0420"/>
    <w:rsid w:val="00D33546"/>
    <w:rPr>
      <w:rFonts w:eastAsiaTheme="minorHAnsi"/>
      <w:lang w:eastAsia="en-US"/>
    </w:rPr>
  </w:style>
  <w:style w:type="paragraph" w:customStyle="1" w:styleId="847A4E0FEC1E426D886758C283B310D320">
    <w:name w:val="847A4E0FEC1E426D886758C283B310D320"/>
    <w:rsid w:val="00D33546"/>
    <w:rPr>
      <w:rFonts w:eastAsiaTheme="minorHAnsi"/>
      <w:lang w:eastAsia="en-US"/>
    </w:rPr>
  </w:style>
  <w:style w:type="paragraph" w:customStyle="1" w:styleId="EA78D6868C4C47A888A41E1B4EC6864920">
    <w:name w:val="EA78D6868C4C47A888A41E1B4EC6864920"/>
    <w:rsid w:val="00D33546"/>
    <w:rPr>
      <w:rFonts w:eastAsiaTheme="minorHAnsi"/>
      <w:lang w:eastAsia="en-US"/>
    </w:rPr>
  </w:style>
  <w:style w:type="paragraph" w:customStyle="1" w:styleId="AC50AD9ED1474477A0D72AEF35A8033D20">
    <w:name w:val="AC50AD9ED1474477A0D72AEF35A8033D20"/>
    <w:rsid w:val="00D33546"/>
    <w:rPr>
      <w:rFonts w:eastAsiaTheme="minorHAnsi"/>
      <w:lang w:eastAsia="en-US"/>
    </w:rPr>
  </w:style>
  <w:style w:type="paragraph" w:customStyle="1" w:styleId="423F8189AC08422D804C3BCD7C963F9D20">
    <w:name w:val="423F8189AC08422D804C3BCD7C963F9D20"/>
    <w:rsid w:val="00D33546"/>
    <w:rPr>
      <w:rFonts w:eastAsiaTheme="minorHAnsi"/>
      <w:lang w:eastAsia="en-US"/>
    </w:rPr>
  </w:style>
  <w:style w:type="paragraph" w:customStyle="1" w:styleId="51EF441352594CB49A7358F01AEFB56620">
    <w:name w:val="51EF441352594CB49A7358F01AEFB56620"/>
    <w:rsid w:val="00D33546"/>
    <w:pPr>
      <w:ind w:left="720"/>
      <w:contextualSpacing/>
    </w:pPr>
    <w:rPr>
      <w:rFonts w:eastAsiaTheme="minorHAnsi"/>
      <w:lang w:eastAsia="en-US"/>
    </w:rPr>
  </w:style>
  <w:style w:type="paragraph" w:customStyle="1" w:styleId="450AB4626BBA466DABD9BFCB47ECD7F719">
    <w:name w:val="450AB4626BBA466DABD9BFCB47ECD7F719"/>
    <w:rsid w:val="00D33546"/>
    <w:rPr>
      <w:rFonts w:eastAsiaTheme="minorHAnsi"/>
      <w:lang w:eastAsia="en-US"/>
    </w:rPr>
  </w:style>
  <w:style w:type="paragraph" w:customStyle="1" w:styleId="2C7A4CDCC7D1435DB79FAE982E98F2EE12">
    <w:name w:val="2C7A4CDCC7D1435DB79FAE982E98F2EE12"/>
    <w:rsid w:val="00D33546"/>
    <w:rPr>
      <w:rFonts w:eastAsiaTheme="minorHAnsi"/>
      <w:lang w:eastAsia="en-US"/>
    </w:rPr>
  </w:style>
  <w:style w:type="paragraph" w:customStyle="1" w:styleId="57A58139B5CB4430B8EB2662E203DFFF12">
    <w:name w:val="57A58139B5CB4430B8EB2662E203DFFF12"/>
    <w:rsid w:val="00D33546"/>
    <w:rPr>
      <w:rFonts w:eastAsiaTheme="minorHAnsi"/>
      <w:lang w:eastAsia="en-US"/>
    </w:rPr>
  </w:style>
  <w:style w:type="paragraph" w:customStyle="1" w:styleId="7B8612D36AF84AC6BB0C326C53E16838">
    <w:name w:val="7B8612D36AF84AC6BB0C326C53E16838"/>
    <w:rsid w:val="00D33546"/>
  </w:style>
  <w:style w:type="paragraph" w:customStyle="1" w:styleId="8500AD7AE49E43608A282B857485B08966">
    <w:name w:val="8500AD7AE49E43608A282B857485B08966"/>
    <w:rsid w:val="00D33546"/>
    <w:rPr>
      <w:rFonts w:eastAsiaTheme="minorHAnsi"/>
      <w:lang w:eastAsia="en-US"/>
    </w:rPr>
  </w:style>
  <w:style w:type="paragraph" w:customStyle="1" w:styleId="A1CB45D27CDE494280380EFCC4259DDF65">
    <w:name w:val="A1CB45D27CDE494280380EFCC4259DDF65"/>
    <w:rsid w:val="00D33546"/>
    <w:rPr>
      <w:rFonts w:eastAsiaTheme="minorHAnsi"/>
      <w:lang w:eastAsia="en-US"/>
    </w:rPr>
  </w:style>
  <w:style w:type="paragraph" w:customStyle="1" w:styleId="9CFF6CE482C54D32BF83BF0AB93DE0E961">
    <w:name w:val="9CFF6CE482C54D32BF83BF0AB93DE0E961"/>
    <w:rsid w:val="00D33546"/>
    <w:rPr>
      <w:rFonts w:eastAsiaTheme="minorHAnsi"/>
      <w:lang w:eastAsia="en-US"/>
    </w:rPr>
  </w:style>
  <w:style w:type="paragraph" w:customStyle="1" w:styleId="779FE2EB09514835B46ADA842BFE21CB57">
    <w:name w:val="779FE2EB09514835B46ADA842BFE21CB57"/>
    <w:rsid w:val="00D33546"/>
    <w:rPr>
      <w:rFonts w:eastAsiaTheme="minorHAnsi"/>
      <w:lang w:eastAsia="en-US"/>
    </w:rPr>
  </w:style>
  <w:style w:type="paragraph" w:customStyle="1" w:styleId="D3A0E802EE4544CA92C9BC729080588955">
    <w:name w:val="D3A0E802EE4544CA92C9BC729080588955"/>
    <w:rsid w:val="00D33546"/>
    <w:rPr>
      <w:rFonts w:eastAsiaTheme="minorHAnsi"/>
      <w:lang w:eastAsia="en-US"/>
    </w:rPr>
  </w:style>
  <w:style w:type="paragraph" w:customStyle="1" w:styleId="7B8612D36AF84AC6BB0C326C53E168381">
    <w:name w:val="7B8612D36AF84AC6BB0C326C53E168381"/>
    <w:rsid w:val="00D33546"/>
    <w:rPr>
      <w:rFonts w:eastAsiaTheme="minorHAnsi"/>
      <w:lang w:eastAsia="en-US"/>
    </w:rPr>
  </w:style>
  <w:style w:type="paragraph" w:customStyle="1" w:styleId="AE876C6F367044A591E47CF69C1F23F623">
    <w:name w:val="AE876C6F367044A591E47CF69C1F23F623"/>
    <w:rsid w:val="00D33546"/>
    <w:rPr>
      <w:rFonts w:eastAsiaTheme="minorHAnsi"/>
      <w:lang w:eastAsia="en-US"/>
    </w:rPr>
  </w:style>
  <w:style w:type="paragraph" w:customStyle="1" w:styleId="A55D8514C5B14EF7A7C1866D792F826C23">
    <w:name w:val="A55D8514C5B14EF7A7C1866D792F826C23"/>
    <w:rsid w:val="00D33546"/>
    <w:rPr>
      <w:rFonts w:eastAsiaTheme="minorHAnsi"/>
      <w:lang w:eastAsia="en-US"/>
    </w:rPr>
  </w:style>
  <w:style w:type="paragraph" w:customStyle="1" w:styleId="3AC1F8A36B2E4E77BA673231C998F73A21">
    <w:name w:val="3AC1F8A36B2E4E77BA673231C998F73A21"/>
    <w:rsid w:val="00D33546"/>
    <w:rPr>
      <w:rFonts w:eastAsiaTheme="minorHAnsi"/>
      <w:lang w:eastAsia="en-US"/>
    </w:rPr>
  </w:style>
  <w:style w:type="paragraph" w:customStyle="1" w:styleId="7CCD6F0F1EF646B682B72FF50D2FFB0421">
    <w:name w:val="7CCD6F0F1EF646B682B72FF50D2FFB0421"/>
    <w:rsid w:val="00D33546"/>
    <w:rPr>
      <w:rFonts w:eastAsiaTheme="minorHAnsi"/>
      <w:lang w:eastAsia="en-US"/>
    </w:rPr>
  </w:style>
  <w:style w:type="paragraph" w:customStyle="1" w:styleId="847A4E0FEC1E426D886758C283B310D321">
    <w:name w:val="847A4E0FEC1E426D886758C283B310D321"/>
    <w:rsid w:val="00D33546"/>
    <w:rPr>
      <w:rFonts w:eastAsiaTheme="minorHAnsi"/>
      <w:lang w:eastAsia="en-US"/>
    </w:rPr>
  </w:style>
  <w:style w:type="paragraph" w:customStyle="1" w:styleId="EA78D6868C4C47A888A41E1B4EC6864921">
    <w:name w:val="EA78D6868C4C47A888A41E1B4EC6864921"/>
    <w:rsid w:val="00D33546"/>
    <w:rPr>
      <w:rFonts w:eastAsiaTheme="minorHAnsi"/>
      <w:lang w:eastAsia="en-US"/>
    </w:rPr>
  </w:style>
  <w:style w:type="paragraph" w:customStyle="1" w:styleId="AC50AD9ED1474477A0D72AEF35A8033D21">
    <w:name w:val="AC50AD9ED1474477A0D72AEF35A8033D21"/>
    <w:rsid w:val="00D33546"/>
    <w:rPr>
      <w:rFonts w:eastAsiaTheme="minorHAnsi"/>
      <w:lang w:eastAsia="en-US"/>
    </w:rPr>
  </w:style>
  <w:style w:type="paragraph" w:customStyle="1" w:styleId="423F8189AC08422D804C3BCD7C963F9D21">
    <w:name w:val="423F8189AC08422D804C3BCD7C963F9D21"/>
    <w:rsid w:val="00D33546"/>
    <w:rPr>
      <w:rFonts w:eastAsiaTheme="minorHAnsi"/>
      <w:lang w:eastAsia="en-US"/>
    </w:rPr>
  </w:style>
  <w:style w:type="paragraph" w:customStyle="1" w:styleId="51EF441352594CB49A7358F01AEFB56621">
    <w:name w:val="51EF441352594CB49A7358F01AEFB56621"/>
    <w:rsid w:val="00D33546"/>
    <w:pPr>
      <w:ind w:left="720"/>
      <w:contextualSpacing/>
    </w:pPr>
    <w:rPr>
      <w:rFonts w:eastAsiaTheme="minorHAnsi"/>
      <w:lang w:eastAsia="en-US"/>
    </w:rPr>
  </w:style>
  <w:style w:type="paragraph" w:customStyle="1" w:styleId="450AB4626BBA466DABD9BFCB47ECD7F720">
    <w:name w:val="450AB4626BBA466DABD9BFCB47ECD7F720"/>
    <w:rsid w:val="00D33546"/>
    <w:rPr>
      <w:rFonts w:eastAsiaTheme="minorHAnsi"/>
      <w:lang w:eastAsia="en-US"/>
    </w:rPr>
  </w:style>
  <w:style w:type="paragraph" w:customStyle="1" w:styleId="2C7A4CDCC7D1435DB79FAE982E98F2EE13">
    <w:name w:val="2C7A4CDCC7D1435DB79FAE982E98F2EE13"/>
    <w:rsid w:val="00D33546"/>
    <w:rPr>
      <w:rFonts w:eastAsiaTheme="minorHAnsi"/>
      <w:lang w:eastAsia="en-US"/>
    </w:rPr>
  </w:style>
  <w:style w:type="paragraph" w:customStyle="1" w:styleId="57A58139B5CB4430B8EB2662E203DFFF13">
    <w:name w:val="57A58139B5CB4430B8EB2662E203DFFF13"/>
    <w:rsid w:val="00D33546"/>
    <w:rPr>
      <w:rFonts w:eastAsiaTheme="minorHAnsi"/>
      <w:lang w:eastAsia="en-US"/>
    </w:rPr>
  </w:style>
  <w:style w:type="paragraph" w:customStyle="1" w:styleId="4EEE295191954D6B936C5A6D25A4F74C">
    <w:name w:val="4EEE295191954D6B936C5A6D25A4F74C"/>
    <w:rsid w:val="00D33546"/>
  </w:style>
  <w:style w:type="paragraph" w:customStyle="1" w:styleId="DBE0385421334EE5B1EB6FF400691DD6">
    <w:name w:val="DBE0385421334EE5B1EB6FF400691DD6"/>
    <w:rsid w:val="00D33546"/>
  </w:style>
  <w:style w:type="paragraph" w:customStyle="1" w:styleId="EF8BB0E35C564D8D87428073C5FD3E31">
    <w:name w:val="EF8BB0E35C564D8D87428073C5FD3E31"/>
    <w:rsid w:val="00D33546"/>
  </w:style>
  <w:style w:type="paragraph" w:customStyle="1" w:styleId="5CB091877B0C41C5876835FC2A34415C">
    <w:name w:val="5CB091877B0C41C5876835FC2A34415C"/>
    <w:rsid w:val="00D33546"/>
  </w:style>
  <w:style w:type="paragraph" w:customStyle="1" w:styleId="A4551A5E289F4C6DBC0CCC4E3D28CF9A">
    <w:name w:val="A4551A5E289F4C6DBC0CCC4E3D28CF9A"/>
    <w:rsid w:val="00D33546"/>
  </w:style>
  <w:style w:type="paragraph" w:customStyle="1" w:styleId="FD5CC2F1C84D4F39926C6715AF5B03A5">
    <w:name w:val="FD5CC2F1C84D4F39926C6715AF5B03A5"/>
    <w:rsid w:val="00D33546"/>
  </w:style>
  <w:style w:type="paragraph" w:customStyle="1" w:styleId="A30A0E350163407C8DEDE15F99927235">
    <w:name w:val="A30A0E350163407C8DEDE15F99927235"/>
    <w:rsid w:val="00D33546"/>
  </w:style>
  <w:style w:type="paragraph" w:customStyle="1" w:styleId="A7DBD4B9C5504E6F9F07D1045942FAFA">
    <w:name w:val="A7DBD4B9C5504E6F9F07D1045942FAFA"/>
    <w:rsid w:val="00D33546"/>
  </w:style>
  <w:style w:type="paragraph" w:customStyle="1" w:styleId="24687705838E4A0B8DE7D2BDC6E2F949">
    <w:name w:val="24687705838E4A0B8DE7D2BDC6E2F949"/>
    <w:rsid w:val="00D33546"/>
  </w:style>
  <w:style w:type="paragraph" w:customStyle="1" w:styleId="EB3EF0D881864F768364784E7B49BBFC">
    <w:name w:val="EB3EF0D881864F768364784E7B49BBFC"/>
    <w:rsid w:val="00D33546"/>
  </w:style>
  <w:style w:type="paragraph" w:customStyle="1" w:styleId="9970B205331A439EA4C54D392D0D7F7E">
    <w:name w:val="9970B205331A439EA4C54D392D0D7F7E"/>
    <w:rsid w:val="00D33546"/>
  </w:style>
  <w:style w:type="paragraph" w:customStyle="1" w:styleId="C32F330CB372410C825383B41096F7B6">
    <w:name w:val="C32F330CB372410C825383B41096F7B6"/>
    <w:rsid w:val="00D33546"/>
  </w:style>
  <w:style w:type="paragraph" w:customStyle="1" w:styleId="B4DBC9F36CE74BBABE03F6CAE23951F5">
    <w:name w:val="B4DBC9F36CE74BBABE03F6CAE23951F5"/>
    <w:rsid w:val="00D33546"/>
  </w:style>
  <w:style w:type="paragraph" w:customStyle="1" w:styleId="BCFFD4A1DB7146E3A6A65CA0708FFF70">
    <w:name w:val="BCFFD4A1DB7146E3A6A65CA0708FFF70"/>
    <w:rsid w:val="00D33546"/>
  </w:style>
  <w:style w:type="paragraph" w:customStyle="1" w:styleId="8CB209B65FAA406DB15C15E51BD00B21">
    <w:name w:val="8CB209B65FAA406DB15C15E51BD00B21"/>
    <w:rsid w:val="00D33546"/>
  </w:style>
  <w:style w:type="paragraph" w:customStyle="1" w:styleId="FE09582A03F04689B8C4CF43AFE2AD2F">
    <w:name w:val="FE09582A03F04689B8C4CF43AFE2AD2F"/>
    <w:rsid w:val="00D33546"/>
  </w:style>
  <w:style w:type="paragraph" w:customStyle="1" w:styleId="8235FF2AEB6E4D03935CC1BE85464047">
    <w:name w:val="8235FF2AEB6E4D03935CC1BE85464047"/>
    <w:rsid w:val="00D33546"/>
  </w:style>
  <w:style w:type="paragraph" w:customStyle="1" w:styleId="17F6EE2B57154EB4BC6574D68D1B4F15">
    <w:name w:val="17F6EE2B57154EB4BC6574D68D1B4F15"/>
    <w:rsid w:val="00D33546"/>
  </w:style>
  <w:style w:type="paragraph" w:customStyle="1" w:styleId="CF258C0C26DE4407910B33C9421377B9">
    <w:name w:val="CF258C0C26DE4407910B33C9421377B9"/>
    <w:rsid w:val="00D33546"/>
  </w:style>
  <w:style w:type="paragraph" w:customStyle="1" w:styleId="EE1CF795CF604F80A5940F2DB1411724">
    <w:name w:val="EE1CF795CF604F80A5940F2DB1411724"/>
    <w:rsid w:val="00D33546"/>
  </w:style>
  <w:style w:type="paragraph" w:customStyle="1" w:styleId="402DD41A883E49E38525EAF5F22F0E51">
    <w:name w:val="402DD41A883E49E38525EAF5F22F0E51"/>
    <w:rsid w:val="00D33546"/>
  </w:style>
  <w:style w:type="paragraph" w:customStyle="1" w:styleId="5F1CAD469F86433298713BC04D05D747">
    <w:name w:val="5F1CAD469F86433298713BC04D05D747"/>
    <w:rsid w:val="00D33546"/>
  </w:style>
  <w:style w:type="paragraph" w:customStyle="1" w:styleId="EFF8AA1CA2C3497AB2E0B27DB95AD0AA">
    <w:name w:val="EFF8AA1CA2C3497AB2E0B27DB95AD0AA"/>
    <w:rsid w:val="00D33546"/>
  </w:style>
  <w:style w:type="paragraph" w:customStyle="1" w:styleId="2814CCE9D3A34326819B3F4C7D4F47AF">
    <w:name w:val="2814CCE9D3A34326819B3F4C7D4F47AF"/>
    <w:rsid w:val="00D33546"/>
  </w:style>
  <w:style w:type="paragraph" w:customStyle="1" w:styleId="DAD028A3BAC54C89828053760E5283A3">
    <w:name w:val="DAD028A3BAC54C89828053760E5283A3"/>
    <w:rsid w:val="00D33546"/>
  </w:style>
  <w:style w:type="paragraph" w:customStyle="1" w:styleId="C2FE0545232B4A1789924072D057B606">
    <w:name w:val="C2FE0545232B4A1789924072D057B606"/>
    <w:rsid w:val="00D33546"/>
  </w:style>
  <w:style w:type="paragraph" w:customStyle="1" w:styleId="D2E249051F694BD4B35E7B467A2E33C6">
    <w:name w:val="D2E249051F694BD4B35E7B467A2E33C6"/>
    <w:rsid w:val="00D33546"/>
  </w:style>
  <w:style w:type="paragraph" w:customStyle="1" w:styleId="1A247C8228AB44B59DFD1BD2C604539D">
    <w:name w:val="1A247C8228AB44B59DFD1BD2C604539D"/>
    <w:rsid w:val="00D33546"/>
  </w:style>
  <w:style w:type="paragraph" w:customStyle="1" w:styleId="7C86755DA50647AF84C0ED9322343CC4">
    <w:name w:val="7C86755DA50647AF84C0ED9322343CC4"/>
    <w:rsid w:val="00D33546"/>
  </w:style>
  <w:style w:type="paragraph" w:customStyle="1" w:styleId="AD5D52155DAB431595B9BDC8E4954FD4">
    <w:name w:val="AD5D52155DAB431595B9BDC8E4954FD4"/>
    <w:rsid w:val="00D33546"/>
  </w:style>
  <w:style w:type="paragraph" w:customStyle="1" w:styleId="B05649575A8D4D738ED394EE56366894">
    <w:name w:val="B05649575A8D4D738ED394EE56366894"/>
    <w:rsid w:val="00D33546"/>
  </w:style>
  <w:style w:type="paragraph" w:customStyle="1" w:styleId="59783B46BCD9463681A54527F3FEC050">
    <w:name w:val="59783B46BCD9463681A54527F3FEC050"/>
    <w:rsid w:val="00D33546"/>
  </w:style>
  <w:style w:type="paragraph" w:customStyle="1" w:styleId="BDF82D4DCCC0446493C3B3D076F3E834">
    <w:name w:val="BDF82D4DCCC0446493C3B3D076F3E834"/>
    <w:rsid w:val="00D33546"/>
  </w:style>
  <w:style w:type="paragraph" w:customStyle="1" w:styleId="689C7272BAED49E08FB2322D29886F1A">
    <w:name w:val="689C7272BAED49E08FB2322D29886F1A"/>
    <w:rsid w:val="00D33546"/>
  </w:style>
  <w:style w:type="paragraph" w:customStyle="1" w:styleId="135E61E9697742B7B847B01C0803ECED">
    <w:name w:val="135E61E9697742B7B847B01C0803ECED"/>
    <w:rsid w:val="00D33546"/>
  </w:style>
  <w:style w:type="paragraph" w:customStyle="1" w:styleId="D1A94C0267584BDAB8D4B51CEEF80EC0">
    <w:name w:val="D1A94C0267584BDAB8D4B51CEEF80EC0"/>
    <w:rsid w:val="00D33546"/>
  </w:style>
  <w:style w:type="paragraph" w:customStyle="1" w:styleId="594F80E34947444B8BD28EB2F0A03A4B">
    <w:name w:val="594F80E34947444B8BD28EB2F0A03A4B"/>
    <w:rsid w:val="00D33546"/>
  </w:style>
  <w:style w:type="paragraph" w:customStyle="1" w:styleId="008E507C3289459981008BDAE2364B4C">
    <w:name w:val="008E507C3289459981008BDAE2364B4C"/>
    <w:rsid w:val="00D33546"/>
  </w:style>
  <w:style w:type="paragraph" w:customStyle="1" w:styleId="A009F4D98BA94312B38A4DE693DAFDF2">
    <w:name w:val="A009F4D98BA94312B38A4DE693DAFDF2"/>
    <w:rsid w:val="00D33546"/>
  </w:style>
  <w:style w:type="paragraph" w:customStyle="1" w:styleId="4E179B1F105B4B35BDFB6F20C17FB1C6">
    <w:name w:val="4E179B1F105B4B35BDFB6F20C17FB1C6"/>
    <w:rsid w:val="00D33546"/>
  </w:style>
  <w:style w:type="paragraph" w:customStyle="1" w:styleId="F2F89197CE5649CE9DAFBE24CCE72011">
    <w:name w:val="F2F89197CE5649CE9DAFBE24CCE72011"/>
    <w:rsid w:val="00D33546"/>
  </w:style>
  <w:style w:type="paragraph" w:customStyle="1" w:styleId="3E672F94A56246FEA3268931FEDE28AC">
    <w:name w:val="3E672F94A56246FEA3268931FEDE28AC"/>
    <w:rsid w:val="00D33546"/>
  </w:style>
  <w:style w:type="paragraph" w:customStyle="1" w:styleId="4BE88A0B46E94022866EF04BB64FA08C">
    <w:name w:val="4BE88A0B46E94022866EF04BB64FA08C"/>
    <w:rsid w:val="00D33546"/>
  </w:style>
  <w:style w:type="paragraph" w:customStyle="1" w:styleId="A90DD73A1ECE478291D66A9A041D38F6">
    <w:name w:val="A90DD73A1ECE478291D66A9A041D38F6"/>
    <w:rsid w:val="00D33546"/>
  </w:style>
  <w:style w:type="paragraph" w:customStyle="1" w:styleId="92FF02F75CE44D71AE482947A648B89E">
    <w:name w:val="92FF02F75CE44D71AE482947A648B89E"/>
    <w:rsid w:val="00D33546"/>
  </w:style>
  <w:style w:type="paragraph" w:customStyle="1" w:styleId="FFA284041B38453A9A50195BCEB51977">
    <w:name w:val="FFA284041B38453A9A50195BCEB51977"/>
    <w:rsid w:val="00D33546"/>
  </w:style>
  <w:style w:type="paragraph" w:customStyle="1" w:styleId="C70769ACEAA84A8F8812E7E9C7784FB1">
    <w:name w:val="C70769ACEAA84A8F8812E7E9C7784FB1"/>
    <w:rsid w:val="00D33546"/>
  </w:style>
  <w:style w:type="paragraph" w:customStyle="1" w:styleId="6AA4036B502348D7A15501372870E2F8">
    <w:name w:val="6AA4036B502348D7A15501372870E2F8"/>
    <w:rsid w:val="00D33546"/>
  </w:style>
  <w:style w:type="paragraph" w:customStyle="1" w:styleId="79EE04827D8F4922BA7456D54B38A7D7">
    <w:name w:val="79EE04827D8F4922BA7456D54B38A7D7"/>
    <w:rsid w:val="00D33546"/>
  </w:style>
  <w:style w:type="paragraph" w:customStyle="1" w:styleId="B789DDD20EA24072B26249AC88EDC874">
    <w:name w:val="B789DDD20EA24072B26249AC88EDC874"/>
    <w:rsid w:val="00D33546"/>
  </w:style>
  <w:style w:type="paragraph" w:customStyle="1" w:styleId="7CB08B78A0D1486A9522640D6BC9734E">
    <w:name w:val="7CB08B78A0D1486A9522640D6BC9734E"/>
    <w:rsid w:val="00D33546"/>
  </w:style>
  <w:style w:type="paragraph" w:customStyle="1" w:styleId="44ADA501D2684B38AF29C81D424AA8CA">
    <w:name w:val="44ADA501D2684B38AF29C81D424AA8CA"/>
    <w:rsid w:val="00D33546"/>
  </w:style>
  <w:style w:type="paragraph" w:customStyle="1" w:styleId="52B7B5922C03449D9EC60867289A4EAF">
    <w:name w:val="52B7B5922C03449D9EC60867289A4EAF"/>
    <w:rsid w:val="00D33546"/>
  </w:style>
  <w:style w:type="paragraph" w:customStyle="1" w:styleId="70D9C40993CB4F2AAB8914F26D6EC624">
    <w:name w:val="70D9C40993CB4F2AAB8914F26D6EC624"/>
    <w:rsid w:val="00D33546"/>
  </w:style>
  <w:style w:type="paragraph" w:customStyle="1" w:styleId="56DE9892F8664990A9AB34020E8ACB65">
    <w:name w:val="56DE9892F8664990A9AB34020E8ACB65"/>
    <w:rsid w:val="00D33546"/>
  </w:style>
  <w:style w:type="paragraph" w:customStyle="1" w:styleId="75A1250F02D9435996C697BD535487DC">
    <w:name w:val="75A1250F02D9435996C697BD535487DC"/>
    <w:rsid w:val="00D33546"/>
  </w:style>
  <w:style w:type="paragraph" w:customStyle="1" w:styleId="962299A49AFD4B8CBE6ADF57D8A41EF9">
    <w:name w:val="962299A49AFD4B8CBE6ADF57D8A41EF9"/>
    <w:rsid w:val="00D33546"/>
  </w:style>
  <w:style w:type="paragraph" w:customStyle="1" w:styleId="549A9B89872F4533BD0C8D82674652D1">
    <w:name w:val="549A9B89872F4533BD0C8D82674652D1"/>
    <w:rsid w:val="00D33546"/>
  </w:style>
  <w:style w:type="paragraph" w:customStyle="1" w:styleId="CB7ACA57AC4F4BF6BE7DEEC906549AD7">
    <w:name w:val="CB7ACA57AC4F4BF6BE7DEEC906549AD7"/>
    <w:rsid w:val="00D33546"/>
  </w:style>
  <w:style w:type="paragraph" w:customStyle="1" w:styleId="8500AD7AE49E43608A282B857485B08967">
    <w:name w:val="8500AD7AE49E43608A282B857485B08967"/>
    <w:rsid w:val="00D33546"/>
    <w:rPr>
      <w:rFonts w:eastAsiaTheme="minorHAnsi"/>
      <w:lang w:eastAsia="en-US"/>
    </w:rPr>
  </w:style>
  <w:style w:type="paragraph" w:customStyle="1" w:styleId="A1CB45D27CDE494280380EFCC4259DDF66">
    <w:name w:val="A1CB45D27CDE494280380EFCC4259DDF66"/>
    <w:rsid w:val="00D33546"/>
    <w:rPr>
      <w:rFonts w:eastAsiaTheme="minorHAnsi"/>
      <w:lang w:eastAsia="en-US"/>
    </w:rPr>
  </w:style>
  <w:style w:type="paragraph" w:customStyle="1" w:styleId="9CFF6CE482C54D32BF83BF0AB93DE0E962">
    <w:name w:val="9CFF6CE482C54D32BF83BF0AB93DE0E962"/>
    <w:rsid w:val="00D33546"/>
    <w:rPr>
      <w:rFonts w:eastAsiaTheme="minorHAnsi"/>
      <w:lang w:eastAsia="en-US"/>
    </w:rPr>
  </w:style>
  <w:style w:type="paragraph" w:customStyle="1" w:styleId="779FE2EB09514835B46ADA842BFE21CB58">
    <w:name w:val="779FE2EB09514835B46ADA842BFE21CB58"/>
    <w:rsid w:val="00D33546"/>
    <w:rPr>
      <w:rFonts w:eastAsiaTheme="minorHAnsi"/>
      <w:lang w:eastAsia="en-US"/>
    </w:rPr>
  </w:style>
  <w:style w:type="paragraph" w:customStyle="1" w:styleId="D3A0E802EE4544CA92C9BC729080588956">
    <w:name w:val="D3A0E802EE4544CA92C9BC729080588956"/>
    <w:rsid w:val="00D33546"/>
    <w:rPr>
      <w:rFonts w:eastAsiaTheme="minorHAnsi"/>
      <w:lang w:eastAsia="en-US"/>
    </w:rPr>
  </w:style>
  <w:style w:type="paragraph" w:customStyle="1" w:styleId="AD5D52155DAB431595B9BDC8E4954FD41">
    <w:name w:val="AD5D52155DAB431595B9BDC8E4954FD41"/>
    <w:rsid w:val="00D33546"/>
    <w:rPr>
      <w:rFonts w:eastAsiaTheme="minorHAnsi"/>
      <w:lang w:eastAsia="en-US"/>
    </w:rPr>
  </w:style>
  <w:style w:type="paragraph" w:customStyle="1" w:styleId="B05649575A8D4D738ED394EE563668941">
    <w:name w:val="B05649575A8D4D738ED394EE563668941"/>
    <w:rsid w:val="00D33546"/>
    <w:rPr>
      <w:rFonts w:eastAsiaTheme="minorHAnsi"/>
      <w:lang w:eastAsia="en-US"/>
    </w:rPr>
  </w:style>
  <w:style w:type="paragraph" w:customStyle="1" w:styleId="59783B46BCD9463681A54527F3FEC0501">
    <w:name w:val="59783B46BCD9463681A54527F3FEC0501"/>
    <w:rsid w:val="00D33546"/>
    <w:rPr>
      <w:rFonts w:eastAsiaTheme="minorHAnsi"/>
      <w:lang w:eastAsia="en-US"/>
    </w:rPr>
  </w:style>
  <w:style w:type="paragraph" w:customStyle="1" w:styleId="BDF82D4DCCC0446493C3B3D076F3E8341">
    <w:name w:val="BDF82D4DCCC0446493C3B3D076F3E8341"/>
    <w:rsid w:val="00D33546"/>
    <w:rPr>
      <w:rFonts w:eastAsiaTheme="minorHAnsi"/>
      <w:lang w:eastAsia="en-US"/>
    </w:rPr>
  </w:style>
  <w:style w:type="paragraph" w:customStyle="1" w:styleId="689C7272BAED49E08FB2322D29886F1A1">
    <w:name w:val="689C7272BAED49E08FB2322D29886F1A1"/>
    <w:rsid w:val="00D33546"/>
    <w:rPr>
      <w:rFonts w:eastAsiaTheme="minorHAnsi"/>
      <w:lang w:eastAsia="en-US"/>
    </w:rPr>
  </w:style>
  <w:style w:type="paragraph" w:customStyle="1" w:styleId="135E61E9697742B7B847B01C0803ECED1">
    <w:name w:val="135E61E9697742B7B847B01C0803ECED1"/>
    <w:rsid w:val="00D33546"/>
    <w:rPr>
      <w:rFonts w:eastAsiaTheme="minorHAnsi"/>
      <w:lang w:eastAsia="en-US"/>
    </w:rPr>
  </w:style>
  <w:style w:type="paragraph" w:customStyle="1" w:styleId="D1A94C0267584BDAB8D4B51CEEF80EC01">
    <w:name w:val="D1A94C0267584BDAB8D4B51CEEF80EC01"/>
    <w:rsid w:val="00D33546"/>
    <w:rPr>
      <w:rFonts w:eastAsiaTheme="minorHAnsi"/>
      <w:lang w:eastAsia="en-US"/>
    </w:rPr>
  </w:style>
  <w:style w:type="paragraph" w:customStyle="1" w:styleId="594F80E34947444B8BD28EB2F0A03A4B1">
    <w:name w:val="594F80E34947444B8BD28EB2F0A03A4B1"/>
    <w:rsid w:val="00D33546"/>
    <w:rPr>
      <w:rFonts w:eastAsiaTheme="minorHAnsi"/>
      <w:lang w:eastAsia="en-US"/>
    </w:rPr>
  </w:style>
  <w:style w:type="paragraph" w:customStyle="1" w:styleId="008E507C3289459981008BDAE2364B4C1">
    <w:name w:val="008E507C3289459981008BDAE2364B4C1"/>
    <w:rsid w:val="00D33546"/>
    <w:rPr>
      <w:rFonts w:eastAsiaTheme="minorHAnsi"/>
      <w:lang w:eastAsia="en-US"/>
    </w:rPr>
  </w:style>
  <w:style w:type="paragraph" w:customStyle="1" w:styleId="A009F4D98BA94312B38A4DE693DAFDF21">
    <w:name w:val="A009F4D98BA94312B38A4DE693DAFDF21"/>
    <w:rsid w:val="00D33546"/>
    <w:rPr>
      <w:rFonts w:eastAsiaTheme="minorHAnsi"/>
      <w:lang w:eastAsia="en-US"/>
    </w:rPr>
  </w:style>
  <w:style w:type="paragraph" w:customStyle="1" w:styleId="4E179B1F105B4B35BDFB6F20C17FB1C61">
    <w:name w:val="4E179B1F105B4B35BDFB6F20C17FB1C61"/>
    <w:rsid w:val="00D33546"/>
    <w:rPr>
      <w:rFonts w:eastAsiaTheme="minorHAnsi"/>
      <w:lang w:eastAsia="en-US"/>
    </w:rPr>
  </w:style>
  <w:style w:type="paragraph" w:customStyle="1" w:styleId="F2F89197CE5649CE9DAFBE24CCE720111">
    <w:name w:val="F2F89197CE5649CE9DAFBE24CCE720111"/>
    <w:rsid w:val="00D33546"/>
    <w:rPr>
      <w:rFonts w:eastAsiaTheme="minorHAnsi"/>
      <w:lang w:eastAsia="en-US"/>
    </w:rPr>
  </w:style>
  <w:style w:type="paragraph" w:customStyle="1" w:styleId="3E672F94A56246FEA3268931FEDE28AC1">
    <w:name w:val="3E672F94A56246FEA3268931FEDE28AC1"/>
    <w:rsid w:val="00D33546"/>
    <w:rPr>
      <w:rFonts w:eastAsiaTheme="minorHAnsi"/>
      <w:lang w:eastAsia="en-US"/>
    </w:rPr>
  </w:style>
  <w:style w:type="paragraph" w:customStyle="1" w:styleId="4BE88A0B46E94022866EF04BB64FA08C1">
    <w:name w:val="4BE88A0B46E94022866EF04BB64FA08C1"/>
    <w:rsid w:val="00D33546"/>
    <w:rPr>
      <w:rFonts w:eastAsiaTheme="minorHAnsi"/>
      <w:lang w:eastAsia="en-US"/>
    </w:rPr>
  </w:style>
  <w:style w:type="paragraph" w:customStyle="1" w:styleId="A90DD73A1ECE478291D66A9A041D38F61">
    <w:name w:val="A90DD73A1ECE478291D66A9A041D38F61"/>
    <w:rsid w:val="00D33546"/>
    <w:rPr>
      <w:rFonts w:eastAsiaTheme="minorHAnsi"/>
      <w:lang w:eastAsia="en-US"/>
    </w:rPr>
  </w:style>
  <w:style w:type="paragraph" w:customStyle="1" w:styleId="92FF02F75CE44D71AE482947A648B89E1">
    <w:name w:val="92FF02F75CE44D71AE482947A648B89E1"/>
    <w:rsid w:val="00D33546"/>
    <w:rPr>
      <w:rFonts w:eastAsiaTheme="minorHAnsi"/>
      <w:lang w:eastAsia="en-US"/>
    </w:rPr>
  </w:style>
  <w:style w:type="paragraph" w:customStyle="1" w:styleId="FFA284041B38453A9A50195BCEB519771">
    <w:name w:val="FFA284041B38453A9A50195BCEB519771"/>
    <w:rsid w:val="00D33546"/>
    <w:rPr>
      <w:rFonts w:eastAsiaTheme="minorHAnsi"/>
      <w:lang w:eastAsia="en-US"/>
    </w:rPr>
  </w:style>
  <w:style w:type="paragraph" w:customStyle="1" w:styleId="C70769ACEAA84A8F8812E7E9C7784FB11">
    <w:name w:val="C70769ACEAA84A8F8812E7E9C7784FB11"/>
    <w:rsid w:val="00D33546"/>
    <w:rPr>
      <w:rFonts w:eastAsiaTheme="minorHAnsi"/>
      <w:lang w:eastAsia="en-US"/>
    </w:rPr>
  </w:style>
  <w:style w:type="paragraph" w:customStyle="1" w:styleId="6AA4036B502348D7A15501372870E2F81">
    <w:name w:val="6AA4036B502348D7A15501372870E2F81"/>
    <w:rsid w:val="00D33546"/>
    <w:rPr>
      <w:rFonts w:eastAsiaTheme="minorHAnsi"/>
      <w:lang w:eastAsia="en-US"/>
    </w:rPr>
  </w:style>
  <w:style w:type="paragraph" w:customStyle="1" w:styleId="79EE04827D8F4922BA7456D54B38A7D71">
    <w:name w:val="79EE04827D8F4922BA7456D54B38A7D71"/>
    <w:rsid w:val="00D33546"/>
    <w:rPr>
      <w:rFonts w:eastAsiaTheme="minorHAnsi"/>
      <w:lang w:eastAsia="en-US"/>
    </w:rPr>
  </w:style>
  <w:style w:type="paragraph" w:customStyle="1" w:styleId="B789DDD20EA24072B26249AC88EDC8741">
    <w:name w:val="B789DDD20EA24072B26249AC88EDC8741"/>
    <w:rsid w:val="00D33546"/>
    <w:rPr>
      <w:rFonts w:eastAsiaTheme="minorHAnsi"/>
      <w:lang w:eastAsia="en-US"/>
    </w:rPr>
  </w:style>
  <w:style w:type="paragraph" w:customStyle="1" w:styleId="7CB08B78A0D1486A9522640D6BC9734E1">
    <w:name w:val="7CB08B78A0D1486A9522640D6BC9734E1"/>
    <w:rsid w:val="00D33546"/>
    <w:rPr>
      <w:rFonts w:eastAsiaTheme="minorHAnsi"/>
      <w:lang w:eastAsia="en-US"/>
    </w:rPr>
  </w:style>
  <w:style w:type="paragraph" w:customStyle="1" w:styleId="44ADA501D2684B38AF29C81D424AA8CA1">
    <w:name w:val="44ADA501D2684B38AF29C81D424AA8CA1"/>
    <w:rsid w:val="00D33546"/>
    <w:rPr>
      <w:rFonts w:eastAsiaTheme="minorHAnsi"/>
      <w:lang w:eastAsia="en-US"/>
    </w:rPr>
  </w:style>
  <w:style w:type="paragraph" w:customStyle="1" w:styleId="52B7B5922C03449D9EC60867289A4EAF1">
    <w:name w:val="52B7B5922C03449D9EC60867289A4EAF1"/>
    <w:rsid w:val="00D33546"/>
    <w:rPr>
      <w:rFonts w:eastAsiaTheme="minorHAnsi"/>
      <w:lang w:eastAsia="en-US"/>
    </w:rPr>
  </w:style>
  <w:style w:type="paragraph" w:customStyle="1" w:styleId="70D9C40993CB4F2AAB8914F26D6EC6241">
    <w:name w:val="70D9C40993CB4F2AAB8914F26D6EC6241"/>
    <w:rsid w:val="00D33546"/>
    <w:rPr>
      <w:rFonts w:eastAsiaTheme="minorHAnsi"/>
      <w:lang w:eastAsia="en-US"/>
    </w:rPr>
  </w:style>
  <w:style w:type="paragraph" w:customStyle="1" w:styleId="56DE9892F8664990A9AB34020E8ACB651">
    <w:name w:val="56DE9892F8664990A9AB34020E8ACB651"/>
    <w:rsid w:val="00D33546"/>
    <w:rPr>
      <w:rFonts w:eastAsiaTheme="minorHAnsi"/>
      <w:lang w:eastAsia="en-US"/>
    </w:rPr>
  </w:style>
  <w:style w:type="paragraph" w:customStyle="1" w:styleId="75A1250F02D9435996C697BD535487DC1">
    <w:name w:val="75A1250F02D9435996C697BD535487DC1"/>
    <w:rsid w:val="00D33546"/>
    <w:rPr>
      <w:rFonts w:eastAsiaTheme="minorHAnsi"/>
      <w:lang w:eastAsia="en-US"/>
    </w:rPr>
  </w:style>
  <w:style w:type="paragraph" w:customStyle="1" w:styleId="962299A49AFD4B8CBE6ADF57D8A41EF91">
    <w:name w:val="962299A49AFD4B8CBE6ADF57D8A41EF91"/>
    <w:rsid w:val="00D33546"/>
    <w:rPr>
      <w:rFonts w:eastAsiaTheme="minorHAnsi"/>
      <w:lang w:eastAsia="en-US"/>
    </w:rPr>
  </w:style>
  <w:style w:type="paragraph" w:customStyle="1" w:styleId="549A9B89872F4533BD0C8D82674652D11">
    <w:name w:val="549A9B89872F4533BD0C8D82674652D11"/>
    <w:rsid w:val="00D33546"/>
    <w:rPr>
      <w:rFonts w:eastAsiaTheme="minorHAnsi"/>
      <w:lang w:eastAsia="en-US"/>
    </w:rPr>
  </w:style>
  <w:style w:type="paragraph" w:customStyle="1" w:styleId="CB7ACA57AC4F4BF6BE7DEEC906549AD71">
    <w:name w:val="CB7ACA57AC4F4BF6BE7DEEC906549AD71"/>
    <w:rsid w:val="00D33546"/>
    <w:rPr>
      <w:rFonts w:eastAsiaTheme="minorHAnsi"/>
      <w:lang w:eastAsia="en-US"/>
    </w:rPr>
  </w:style>
  <w:style w:type="paragraph" w:customStyle="1" w:styleId="AE876C6F367044A591E47CF69C1F23F624">
    <w:name w:val="AE876C6F367044A591E47CF69C1F23F624"/>
    <w:rsid w:val="00D33546"/>
    <w:rPr>
      <w:rFonts w:eastAsiaTheme="minorHAnsi"/>
      <w:lang w:eastAsia="en-US"/>
    </w:rPr>
  </w:style>
  <w:style w:type="paragraph" w:customStyle="1" w:styleId="A55D8514C5B14EF7A7C1866D792F826C24">
    <w:name w:val="A55D8514C5B14EF7A7C1866D792F826C24"/>
    <w:rsid w:val="00D33546"/>
    <w:rPr>
      <w:rFonts w:eastAsiaTheme="minorHAnsi"/>
      <w:lang w:eastAsia="en-US"/>
    </w:rPr>
  </w:style>
  <w:style w:type="paragraph" w:customStyle="1" w:styleId="3AC1F8A36B2E4E77BA673231C998F73A22">
    <w:name w:val="3AC1F8A36B2E4E77BA673231C998F73A22"/>
    <w:rsid w:val="00D33546"/>
    <w:rPr>
      <w:rFonts w:eastAsiaTheme="minorHAnsi"/>
      <w:lang w:eastAsia="en-US"/>
    </w:rPr>
  </w:style>
  <w:style w:type="paragraph" w:customStyle="1" w:styleId="7CCD6F0F1EF646B682B72FF50D2FFB0422">
    <w:name w:val="7CCD6F0F1EF646B682B72FF50D2FFB0422"/>
    <w:rsid w:val="00D33546"/>
    <w:rPr>
      <w:rFonts w:eastAsiaTheme="minorHAnsi"/>
      <w:lang w:eastAsia="en-US"/>
    </w:rPr>
  </w:style>
  <w:style w:type="paragraph" w:customStyle="1" w:styleId="847A4E0FEC1E426D886758C283B310D322">
    <w:name w:val="847A4E0FEC1E426D886758C283B310D322"/>
    <w:rsid w:val="00D33546"/>
    <w:rPr>
      <w:rFonts w:eastAsiaTheme="minorHAnsi"/>
      <w:lang w:eastAsia="en-US"/>
    </w:rPr>
  </w:style>
  <w:style w:type="paragraph" w:customStyle="1" w:styleId="EA78D6868C4C47A888A41E1B4EC6864922">
    <w:name w:val="EA78D6868C4C47A888A41E1B4EC6864922"/>
    <w:rsid w:val="00D33546"/>
    <w:rPr>
      <w:rFonts w:eastAsiaTheme="minorHAnsi"/>
      <w:lang w:eastAsia="en-US"/>
    </w:rPr>
  </w:style>
  <w:style w:type="paragraph" w:customStyle="1" w:styleId="AC50AD9ED1474477A0D72AEF35A8033D22">
    <w:name w:val="AC50AD9ED1474477A0D72AEF35A8033D22"/>
    <w:rsid w:val="00D33546"/>
    <w:rPr>
      <w:rFonts w:eastAsiaTheme="minorHAnsi"/>
      <w:lang w:eastAsia="en-US"/>
    </w:rPr>
  </w:style>
  <w:style w:type="paragraph" w:customStyle="1" w:styleId="423F8189AC08422D804C3BCD7C963F9D22">
    <w:name w:val="423F8189AC08422D804C3BCD7C963F9D22"/>
    <w:rsid w:val="00D33546"/>
    <w:rPr>
      <w:rFonts w:eastAsiaTheme="minorHAnsi"/>
      <w:lang w:eastAsia="en-US"/>
    </w:rPr>
  </w:style>
  <w:style w:type="paragraph" w:customStyle="1" w:styleId="51EF441352594CB49A7358F01AEFB56622">
    <w:name w:val="51EF441352594CB49A7358F01AEFB56622"/>
    <w:rsid w:val="00D33546"/>
    <w:pPr>
      <w:ind w:left="720"/>
      <w:contextualSpacing/>
    </w:pPr>
    <w:rPr>
      <w:rFonts w:eastAsiaTheme="minorHAnsi"/>
      <w:lang w:eastAsia="en-US"/>
    </w:rPr>
  </w:style>
  <w:style w:type="paragraph" w:customStyle="1" w:styleId="450AB4626BBA466DABD9BFCB47ECD7F721">
    <w:name w:val="450AB4626BBA466DABD9BFCB47ECD7F721"/>
    <w:rsid w:val="00D33546"/>
    <w:rPr>
      <w:rFonts w:eastAsiaTheme="minorHAnsi"/>
      <w:lang w:eastAsia="en-US"/>
    </w:rPr>
  </w:style>
  <w:style w:type="paragraph" w:customStyle="1" w:styleId="2C7A4CDCC7D1435DB79FAE982E98F2EE14">
    <w:name w:val="2C7A4CDCC7D1435DB79FAE982E98F2EE14"/>
    <w:rsid w:val="00D33546"/>
    <w:rPr>
      <w:rFonts w:eastAsiaTheme="minorHAnsi"/>
      <w:lang w:eastAsia="en-US"/>
    </w:rPr>
  </w:style>
  <w:style w:type="paragraph" w:customStyle="1" w:styleId="57A58139B5CB4430B8EB2662E203DFFF14">
    <w:name w:val="57A58139B5CB4430B8EB2662E203DFFF14"/>
    <w:rsid w:val="00D33546"/>
    <w:rPr>
      <w:rFonts w:eastAsiaTheme="minorHAnsi"/>
      <w:lang w:eastAsia="en-US"/>
    </w:rPr>
  </w:style>
  <w:style w:type="paragraph" w:customStyle="1" w:styleId="8500AD7AE49E43608A282B857485B08968">
    <w:name w:val="8500AD7AE49E43608A282B857485B08968"/>
    <w:rsid w:val="00D33546"/>
    <w:rPr>
      <w:rFonts w:eastAsiaTheme="minorHAnsi"/>
      <w:lang w:eastAsia="en-US"/>
    </w:rPr>
  </w:style>
  <w:style w:type="paragraph" w:customStyle="1" w:styleId="A1CB45D27CDE494280380EFCC4259DDF67">
    <w:name w:val="A1CB45D27CDE494280380EFCC4259DDF67"/>
    <w:rsid w:val="00D33546"/>
    <w:rPr>
      <w:rFonts w:eastAsiaTheme="minorHAnsi"/>
      <w:lang w:eastAsia="en-US"/>
    </w:rPr>
  </w:style>
  <w:style w:type="paragraph" w:customStyle="1" w:styleId="9CFF6CE482C54D32BF83BF0AB93DE0E963">
    <w:name w:val="9CFF6CE482C54D32BF83BF0AB93DE0E963"/>
    <w:rsid w:val="00D33546"/>
    <w:rPr>
      <w:rFonts w:eastAsiaTheme="minorHAnsi"/>
      <w:lang w:eastAsia="en-US"/>
    </w:rPr>
  </w:style>
  <w:style w:type="paragraph" w:customStyle="1" w:styleId="779FE2EB09514835B46ADA842BFE21CB59">
    <w:name w:val="779FE2EB09514835B46ADA842BFE21CB59"/>
    <w:rsid w:val="00D33546"/>
    <w:rPr>
      <w:rFonts w:eastAsiaTheme="minorHAnsi"/>
      <w:lang w:eastAsia="en-US"/>
    </w:rPr>
  </w:style>
  <w:style w:type="paragraph" w:customStyle="1" w:styleId="D3A0E802EE4544CA92C9BC729080588957">
    <w:name w:val="D3A0E802EE4544CA92C9BC729080588957"/>
    <w:rsid w:val="00D33546"/>
    <w:rPr>
      <w:rFonts w:eastAsiaTheme="minorHAnsi"/>
      <w:lang w:eastAsia="en-US"/>
    </w:rPr>
  </w:style>
  <w:style w:type="paragraph" w:customStyle="1" w:styleId="AD5D52155DAB431595B9BDC8E4954FD42">
    <w:name w:val="AD5D52155DAB431595B9BDC8E4954FD42"/>
    <w:rsid w:val="00D33546"/>
    <w:rPr>
      <w:rFonts w:eastAsiaTheme="minorHAnsi"/>
      <w:lang w:eastAsia="en-US"/>
    </w:rPr>
  </w:style>
  <w:style w:type="paragraph" w:customStyle="1" w:styleId="B05649575A8D4D738ED394EE563668942">
    <w:name w:val="B05649575A8D4D738ED394EE563668942"/>
    <w:rsid w:val="00D33546"/>
    <w:rPr>
      <w:rFonts w:eastAsiaTheme="minorHAnsi"/>
      <w:lang w:eastAsia="en-US"/>
    </w:rPr>
  </w:style>
  <w:style w:type="paragraph" w:customStyle="1" w:styleId="59783B46BCD9463681A54527F3FEC0502">
    <w:name w:val="59783B46BCD9463681A54527F3FEC0502"/>
    <w:rsid w:val="00D33546"/>
    <w:rPr>
      <w:rFonts w:eastAsiaTheme="minorHAnsi"/>
      <w:lang w:eastAsia="en-US"/>
    </w:rPr>
  </w:style>
  <w:style w:type="paragraph" w:customStyle="1" w:styleId="BDF82D4DCCC0446493C3B3D076F3E8342">
    <w:name w:val="BDF82D4DCCC0446493C3B3D076F3E8342"/>
    <w:rsid w:val="00D33546"/>
    <w:rPr>
      <w:rFonts w:eastAsiaTheme="minorHAnsi"/>
      <w:lang w:eastAsia="en-US"/>
    </w:rPr>
  </w:style>
  <w:style w:type="paragraph" w:customStyle="1" w:styleId="689C7272BAED49E08FB2322D29886F1A2">
    <w:name w:val="689C7272BAED49E08FB2322D29886F1A2"/>
    <w:rsid w:val="00D33546"/>
    <w:rPr>
      <w:rFonts w:eastAsiaTheme="minorHAnsi"/>
      <w:lang w:eastAsia="en-US"/>
    </w:rPr>
  </w:style>
  <w:style w:type="paragraph" w:customStyle="1" w:styleId="135E61E9697742B7B847B01C0803ECED2">
    <w:name w:val="135E61E9697742B7B847B01C0803ECED2"/>
    <w:rsid w:val="00D33546"/>
    <w:rPr>
      <w:rFonts w:eastAsiaTheme="minorHAnsi"/>
      <w:lang w:eastAsia="en-US"/>
    </w:rPr>
  </w:style>
  <w:style w:type="paragraph" w:customStyle="1" w:styleId="D1A94C0267584BDAB8D4B51CEEF80EC02">
    <w:name w:val="D1A94C0267584BDAB8D4B51CEEF80EC02"/>
    <w:rsid w:val="00D33546"/>
    <w:rPr>
      <w:rFonts w:eastAsiaTheme="minorHAnsi"/>
      <w:lang w:eastAsia="en-US"/>
    </w:rPr>
  </w:style>
  <w:style w:type="paragraph" w:customStyle="1" w:styleId="594F80E34947444B8BD28EB2F0A03A4B2">
    <w:name w:val="594F80E34947444B8BD28EB2F0A03A4B2"/>
    <w:rsid w:val="00D33546"/>
    <w:rPr>
      <w:rFonts w:eastAsiaTheme="minorHAnsi"/>
      <w:lang w:eastAsia="en-US"/>
    </w:rPr>
  </w:style>
  <w:style w:type="paragraph" w:customStyle="1" w:styleId="008E507C3289459981008BDAE2364B4C2">
    <w:name w:val="008E507C3289459981008BDAE2364B4C2"/>
    <w:rsid w:val="00D33546"/>
    <w:rPr>
      <w:rFonts w:eastAsiaTheme="minorHAnsi"/>
      <w:lang w:eastAsia="en-US"/>
    </w:rPr>
  </w:style>
  <w:style w:type="paragraph" w:customStyle="1" w:styleId="A009F4D98BA94312B38A4DE693DAFDF22">
    <w:name w:val="A009F4D98BA94312B38A4DE693DAFDF22"/>
    <w:rsid w:val="00D33546"/>
    <w:rPr>
      <w:rFonts w:eastAsiaTheme="minorHAnsi"/>
      <w:lang w:eastAsia="en-US"/>
    </w:rPr>
  </w:style>
  <w:style w:type="paragraph" w:customStyle="1" w:styleId="4E179B1F105B4B35BDFB6F20C17FB1C62">
    <w:name w:val="4E179B1F105B4B35BDFB6F20C17FB1C62"/>
    <w:rsid w:val="00D33546"/>
    <w:rPr>
      <w:rFonts w:eastAsiaTheme="minorHAnsi"/>
      <w:lang w:eastAsia="en-US"/>
    </w:rPr>
  </w:style>
  <w:style w:type="paragraph" w:customStyle="1" w:styleId="F2F89197CE5649CE9DAFBE24CCE720112">
    <w:name w:val="F2F89197CE5649CE9DAFBE24CCE720112"/>
    <w:rsid w:val="00D33546"/>
    <w:rPr>
      <w:rFonts w:eastAsiaTheme="minorHAnsi"/>
      <w:lang w:eastAsia="en-US"/>
    </w:rPr>
  </w:style>
  <w:style w:type="paragraph" w:customStyle="1" w:styleId="3E672F94A56246FEA3268931FEDE28AC2">
    <w:name w:val="3E672F94A56246FEA3268931FEDE28AC2"/>
    <w:rsid w:val="00D33546"/>
    <w:rPr>
      <w:rFonts w:eastAsiaTheme="minorHAnsi"/>
      <w:lang w:eastAsia="en-US"/>
    </w:rPr>
  </w:style>
  <w:style w:type="paragraph" w:customStyle="1" w:styleId="4BE88A0B46E94022866EF04BB64FA08C2">
    <w:name w:val="4BE88A0B46E94022866EF04BB64FA08C2"/>
    <w:rsid w:val="00D33546"/>
    <w:rPr>
      <w:rFonts w:eastAsiaTheme="minorHAnsi"/>
      <w:lang w:eastAsia="en-US"/>
    </w:rPr>
  </w:style>
  <w:style w:type="paragraph" w:customStyle="1" w:styleId="A90DD73A1ECE478291D66A9A041D38F62">
    <w:name w:val="A90DD73A1ECE478291D66A9A041D38F62"/>
    <w:rsid w:val="00D33546"/>
    <w:rPr>
      <w:rFonts w:eastAsiaTheme="minorHAnsi"/>
      <w:lang w:eastAsia="en-US"/>
    </w:rPr>
  </w:style>
  <w:style w:type="paragraph" w:customStyle="1" w:styleId="92FF02F75CE44D71AE482947A648B89E2">
    <w:name w:val="92FF02F75CE44D71AE482947A648B89E2"/>
    <w:rsid w:val="00D33546"/>
    <w:rPr>
      <w:rFonts w:eastAsiaTheme="minorHAnsi"/>
      <w:lang w:eastAsia="en-US"/>
    </w:rPr>
  </w:style>
  <w:style w:type="paragraph" w:customStyle="1" w:styleId="FFA284041B38453A9A50195BCEB519772">
    <w:name w:val="FFA284041B38453A9A50195BCEB519772"/>
    <w:rsid w:val="00D33546"/>
    <w:rPr>
      <w:rFonts w:eastAsiaTheme="minorHAnsi"/>
      <w:lang w:eastAsia="en-US"/>
    </w:rPr>
  </w:style>
  <w:style w:type="paragraph" w:customStyle="1" w:styleId="C70769ACEAA84A8F8812E7E9C7784FB12">
    <w:name w:val="C70769ACEAA84A8F8812E7E9C7784FB12"/>
    <w:rsid w:val="00D33546"/>
    <w:rPr>
      <w:rFonts w:eastAsiaTheme="minorHAnsi"/>
      <w:lang w:eastAsia="en-US"/>
    </w:rPr>
  </w:style>
  <w:style w:type="paragraph" w:customStyle="1" w:styleId="6AA4036B502348D7A15501372870E2F82">
    <w:name w:val="6AA4036B502348D7A15501372870E2F82"/>
    <w:rsid w:val="00D33546"/>
    <w:rPr>
      <w:rFonts w:eastAsiaTheme="minorHAnsi"/>
      <w:lang w:eastAsia="en-US"/>
    </w:rPr>
  </w:style>
  <w:style w:type="paragraph" w:customStyle="1" w:styleId="79EE04827D8F4922BA7456D54B38A7D72">
    <w:name w:val="79EE04827D8F4922BA7456D54B38A7D72"/>
    <w:rsid w:val="00D33546"/>
    <w:rPr>
      <w:rFonts w:eastAsiaTheme="minorHAnsi"/>
      <w:lang w:eastAsia="en-US"/>
    </w:rPr>
  </w:style>
  <w:style w:type="paragraph" w:customStyle="1" w:styleId="B789DDD20EA24072B26249AC88EDC8742">
    <w:name w:val="B789DDD20EA24072B26249AC88EDC8742"/>
    <w:rsid w:val="00D33546"/>
    <w:rPr>
      <w:rFonts w:eastAsiaTheme="minorHAnsi"/>
      <w:lang w:eastAsia="en-US"/>
    </w:rPr>
  </w:style>
  <w:style w:type="paragraph" w:customStyle="1" w:styleId="7CB08B78A0D1486A9522640D6BC9734E2">
    <w:name w:val="7CB08B78A0D1486A9522640D6BC9734E2"/>
    <w:rsid w:val="00D33546"/>
    <w:rPr>
      <w:rFonts w:eastAsiaTheme="minorHAnsi"/>
      <w:lang w:eastAsia="en-US"/>
    </w:rPr>
  </w:style>
  <w:style w:type="paragraph" w:customStyle="1" w:styleId="44ADA501D2684B38AF29C81D424AA8CA2">
    <w:name w:val="44ADA501D2684B38AF29C81D424AA8CA2"/>
    <w:rsid w:val="00D33546"/>
    <w:rPr>
      <w:rFonts w:eastAsiaTheme="minorHAnsi"/>
      <w:lang w:eastAsia="en-US"/>
    </w:rPr>
  </w:style>
  <w:style w:type="paragraph" w:customStyle="1" w:styleId="52B7B5922C03449D9EC60867289A4EAF2">
    <w:name w:val="52B7B5922C03449D9EC60867289A4EAF2"/>
    <w:rsid w:val="00D33546"/>
    <w:rPr>
      <w:rFonts w:eastAsiaTheme="minorHAnsi"/>
      <w:lang w:eastAsia="en-US"/>
    </w:rPr>
  </w:style>
  <w:style w:type="paragraph" w:customStyle="1" w:styleId="70D9C40993CB4F2AAB8914F26D6EC6242">
    <w:name w:val="70D9C40993CB4F2AAB8914F26D6EC6242"/>
    <w:rsid w:val="00D33546"/>
    <w:rPr>
      <w:rFonts w:eastAsiaTheme="minorHAnsi"/>
      <w:lang w:eastAsia="en-US"/>
    </w:rPr>
  </w:style>
  <w:style w:type="paragraph" w:customStyle="1" w:styleId="56DE9892F8664990A9AB34020E8ACB652">
    <w:name w:val="56DE9892F8664990A9AB34020E8ACB652"/>
    <w:rsid w:val="00D33546"/>
    <w:rPr>
      <w:rFonts w:eastAsiaTheme="minorHAnsi"/>
      <w:lang w:eastAsia="en-US"/>
    </w:rPr>
  </w:style>
  <w:style w:type="paragraph" w:customStyle="1" w:styleId="75A1250F02D9435996C697BD535487DC2">
    <w:name w:val="75A1250F02D9435996C697BD535487DC2"/>
    <w:rsid w:val="00D33546"/>
    <w:rPr>
      <w:rFonts w:eastAsiaTheme="minorHAnsi"/>
      <w:lang w:eastAsia="en-US"/>
    </w:rPr>
  </w:style>
  <w:style w:type="paragraph" w:customStyle="1" w:styleId="962299A49AFD4B8CBE6ADF57D8A41EF92">
    <w:name w:val="962299A49AFD4B8CBE6ADF57D8A41EF92"/>
    <w:rsid w:val="00D33546"/>
    <w:rPr>
      <w:rFonts w:eastAsiaTheme="minorHAnsi"/>
      <w:lang w:eastAsia="en-US"/>
    </w:rPr>
  </w:style>
  <w:style w:type="paragraph" w:customStyle="1" w:styleId="549A9B89872F4533BD0C8D82674652D12">
    <w:name w:val="549A9B89872F4533BD0C8D82674652D12"/>
    <w:rsid w:val="00D33546"/>
    <w:rPr>
      <w:rFonts w:eastAsiaTheme="minorHAnsi"/>
      <w:lang w:eastAsia="en-US"/>
    </w:rPr>
  </w:style>
  <w:style w:type="paragraph" w:customStyle="1" w:styleId="CB7ACA57AC4F4BF6BE7DEEC906549AD72">
    <w:name w:val="CB7ACA57AC4F4BF6BE7DEEC906549AD72"/>
    <w:rsid w:val="00D33546"/>
    <w:rPr>
      <w:rFonts w:eastAsiaTheme="minorHAnsi"/>
      <w:lang w:eastAsia="en-US"/>
    </w:rPr>
  </w:style>
  <w:style w:type="paragraph" w:customStyle="1" w:styleId="AE876C6F367044A591E47CF69C1F23F625">
    <w:name w:val="AE876C6F367044A591E47CF69C1F23F625"/>
    <w:rsid w:val="00D33546"/>
    <w:rPr>
      <w:rFonts w:eastAsiaTheme="minorHAnsi"/>
      <w:lang w:eastAsia="en-US"/>
    </w:rPr>
  </w:style>
  <w:style w:type="paragraph" w:customStyle="1" w:styleId="A55D8514C5B14EF7A7C1866D792F826C25">
    <w:name w:val="A55D8514C5B14EF7A7C1866D792F826C25"/>
    <w:rsid w:val="00D33546"/>
    <w:rPr>
      <w:rFonts w:eastAsiaTheme="minorHAnsi"/>
      <w:lang w:eastAsia="en-US"/>
    </w:rPr>
  </w:style>
  <w:style w:type="paragraph" w:customStyle="1" w:styleId="3AC1F8A36B2E4E77BA673231C998F73A23">
    <w:name w:val="3AC1F8A36B2E4E77BA673231C998F73A23"/>
    <w:rsid w:val="00D33546"/>
    <w:rPr>
      <w:rFonts w:eastAsiaTheme="minorHAnsi"/>
      <w:lang w:eastAsia="en-US"/>
    </w:rPr>
  </w:style>
  <w:style w:type="paragraph" w:customStyle="1" w:styleId="7CCD6F0F1EF646B682B72FF50D2FFB0423">
    <w:name w:val="7CCD6F0F1EF646B682B72FF50D2FFB0423"/>
    <w:rsid w:val="00D33546"/>
    <w:rPr>
      <w:rFonts w:eastAsiaTheme="minorHAnsi"/>
      <w:lang w:eastAsia="en-US"/>
    </w:rPr>
  </w:style>
  <w:style w:type="paragraph" w:customStyle="1" w:styleId="847A4E0FEC1E426D886758C283B310D323">
    <w:name w:val="847A4E0FEC1E426D886758C283B310D323"/>
    <w:rsid w:val="00D33546"/>
    <w:rPr>
      <w:rFonts w:eastAsiaTheme="minorHAnsi"/>
      <w:lang w:eastAsia="en-US"/>
    </w:rPr>
  </w:style>
  <w:style w:type="paragraph" w:customStyle="1" w:styleId="EA78D6868C4C47A888A41E1B4EC6864923">
    <w:name w:val="EA78D6868C4C47A888A41E1B4EC6864923"/>
    <w:rsid w:val="00D33546"/>
    <w:rPr>
      <w:rFonts w:eastAsiaTheme="minorHAnsi"/>
      <w:lang w:eastAsia="en-US"/>
    </w:rPr>
  </w:style>
  <w:style w:type="paragraph" w:customStyle="1" w:styleId="AC50AD9ED1474477A0D72AEF35A8033D23">
    <w:name w:val="AC50AD9ED1474477A0D72AEF35A8033D23"/>
    <w:rsid w:val="00D33546"/>
    <w:rPr>
      <w:rFonts w:eastAsiaTheme="minorHAnsi"/>
      <w:lang w:eastAsia="en-US"/>
    </w:rPr>
  </w:style>
  <w:style w:type="paragraph" w:customStyle="1" w:styleId="423F8189AC08422D804C3BCD7C963F9D23">
    <w:name w:val="423F8189AC08422D804C3BCD7C963F9D23"/>
    <w:rsid w:val="00D33546"/>
    <w:rPr>
      <w:rFonts w:eastAsiaTheme="minorHAnsi"/>
      <w:lang w:eastAsia="en-US"/>
    </w:rPr>
  </w:style>
  <w:style w:type="paragraph" w:customStyle="1" w:styleId="51EF441352594CB49A7358F01AEFB56623">
    <w:name w:val="51EF441352594CB49A7358F01AEFB56623"/>
    <w:rsid w:val="00D33546"/>
    <w:pPr>
      <w:ind w:left="720"/>
      <w:contextualSpacing/>
    </w:pPr>
    <w:rPr>
      <w:rFonts w:eastAsiaTheme="minorHAnsi"/>
      <w:lang w:eastAsia="en-US"/>
    </w:rPr>
  </w:style>
  <w:style w:type="paragraph" w:customStyle="1" w:styleId="450AB4626BBA466DABD9BFCB47ECD7F722">
    <w:name w:val="450AB4626BBA466DABD9BFCB47ECD7F722"/>
    <w:rsid w:val="00D33546"/>
    <w:rPr>
      <w:rFonts w:eastAsiaTheme="minorHAnsi"/>
      <w:lang w:eastAsia="en-US"/>
    </w:rPr>
  </w:style>
  <w:style w:type="paragraph" w:customStyle="1" w:styleId="2C7A4CDCC7D1435DB79FAE982E98F2EE15">
    <w:name w:val="2C7A4CDCC7D1435DB79FAE982E98F2EE15"/>
    <w:rsid w:val="00D33546"/>
    <w:rPr>
      <w:rFonts w:eastAsiaTheme="minorHAnsi"/>
      <w:lang w:eastAsia="en-US"/>
    </w:rPr>
  </w:style>
  <w:style w:type="paragraph" w:customStyle="1" w:styleId="57A58139B5CB4430B8EB2662E203DFFF15">
    <w:name w:val="57A58139B5CB4430B8EB2662E203DFFF15"/>
    <w:rsid w:val="00D33546"/>
    <w:rPr>
      <w:rFonts w:eastAsiaTheme="minorHAnsi"/>
      <w:lang w:eastAsia="en-US"/>
    </w:rPr>
  </w:style>
  <w:style w:type="paragraph" w:customStyle="1" w:styleId="8500AD7AE49E43608A282B857485B08969">
    <w:name w:val="8500AD7AE49E43608A282B857485B08969"/>
    <w:rsid w:val="00D33546"/>
    <w:rPr>
      <w:rFonts w:eastAsiaTheme="minorHAnsi"/>
      <w:lang w:eastAsia="en-US"/>
    </w:rPr>
  </w:style>
  <w:style w:type="paragraph" w:customStyle="1" w:styleId="A1CB45D27CDE494280380EFCC4259DDF68">
    <w:name w:val="A1CB45D27CDE494280380EFCC4259DDF68"/>
    <w:rsid w:val="00D33546"/>
    <w:rPr>
      <w:rFonts w:eastAsiaTheme="minorHAnsi"/>
      <w:lang w:eastAsia="en-US"/>
    </w:rPr>
  </w:style>
  <w:style w:type="paragraph" w:customStyle="1" w:styleId="9CFF6CE482C54D32BF83BF0AB93DE0E964">
    <w:name w:val="9CFF6CE482C54D32BF83BF0AB93DE0E964"/>
    <w:rsid w:val="00D33546"/>
    <w:rPr>
      <w:rFonts w:eastAsiaTheme="minorHAnsi"/>
      <w:lang w:eastAsia="en-US"/>
    </w:rPr>
  </w:style>
  <w:style w:type="paragraph" w:customStyle="1" w:styleId="779FE2EB09514835B46ADA842BFE21CB60">
    <w:name w:val="779FE2EB09514835B46ADA842BFE21CB60"/>
    <w:rsid w:val="00D33546"/>
    <w:rPr>
      <w:rFonts w:eastAsiaTheme="minorHAnsi"/>
      <w:lang w:eastAsia="en-US"/>
    </w:rPr>
  </w:style>
  <w:style w:type="paragraph" w:customStyle="1" w:styleId="D3A0E802EE4544CA92C9BC729080588958">
    <w:name w:val="D3A0E802EE4544CA92C9BC729080588958"/>
    <w:rsid w:val="00D33546"/>
    <w:rPr>
      <w:rFonts w:eastAsiaTheme="minorHAnsi"/>
      <w:lang w:eastAsia="en-US"/>
    </w:rPr>
  </w:style>
  <w:style w:type="paragraph" w:customStyle="1" w:styleId="AD5D52155DAB431595B9BDC8E4954FD43">
    <w:name w:val="AD5D52155DAB431595B9BDC8E4954FD43"/>
    <w:rsid w:val="00D33546"/>
    <w:rPr>
      <w:rFonts w:eastAsiaTheme="minorHAnsi"/>
      <w:lang w:eastAsia="en-US"/>
    </w:rPr>
  </w:style>
  <w:style w:type="paragraph" w:customStyle="1" w:styleId="B05649575A8D4D738ED394EE563668943">
    <w:name w:val="B05649575A8D4D738ED394EE563668943"/>
    <w:rsid w:val="00D33546"/>
    <w:rPr>
      <w:rFonts w:eastAsiaTheme="minorHAnsi"/>
      <w:lang w:eastAsia="en-US"/>
    </w:rPr>
  </w:style>
  <w:style w:type="paragraph" w:customStyle="1" w:styleId="59783B46BCD9463681A54527F3FEC0503">
    <w:name w:val="59783B46BCD9463681A54527F3FEC0503"/>
    <w:rsid w:val="00D33546"/>
    <w:rPr>
      <w:rFonts w:eastAsiaTheme="minorHAnsi"/>
      <w:lang w:eastAsia="en-US"/>
    </w:rPr>
  </w:style>
  <w:style w:type="paragraph" w:customStyle="1" w:styleId="BDF82D4DCCC0446493C3B3D076F3E8343">
    <w:name w:val="BDF82D4DCCC0446493C3B3D076F3E8343"/>
    <w:rsid w:val="00D33546"/>
    <w:rPr>
      <w:rFonts w:eastAsiaTheme="minorHAnsi"/>
      <w:lang w:eastAsia="en-US"/>
    </w:rPr>
  </w:style>
  <w:style w:type="paragraph" w:customStyle="1" w:styleId="689C7272BAED49E08FB2322D29886F1A3">
    <w:name w:val="689C7272BAED49E08FB2322D29886F1A3"/>
    <w:rsid w:val="00D33546"/>
    <w:rPr>
      <w:rFonts w:eastAsiaTheme="minorHAnsi"/>
      <w:lang w:eastAsia="en-US"/>
    </w:rPr>
  </w:style>
  <w:style w:type="paragraph" w:customStyle="1" w:styleId="135E61E9697742B7B847B01C0803ECED3">
    <w:name w:val="135E61E9697742B7B847B01C0803ECED3"/>
    <w:rsid w:val="00D33546"/>
    <w:rPr>
      <w:rFonts w:eastAsiaTheme="minorHAnsi"/>
      <w:lang w:eastAsia="en-US"/>
    </w:rPr>
  </w:style>
  <w:style w:type="paragraph" w:customStyle="1" w:styleId="D1A94C0267584BDAB8D4B51CEEF80EC03">
    <w:name w:val="D1A94C0267584BDAB8D4B51CEEF80EC03"/>
    <w:rsid w:val="00D33546"/>
    <w:rPr>
      <w:rFonts w:eastAsiaTheme="minorHAnsi"/>
      <w:lang w:eastAsia="en-US"/>
    </w:rPr>
  </w:style>
  <w:style w:type="paragraph" w:customStyle="1" w:styleId="594F80E34947444B8BD28EB2F0A03A4B3">
    <w:name w:val="594F80E34947444B8BD28EB2F0A03A4B3"/>
    <w:rsid w:val="00D33546"/>
    <w:rPr>
      <w:rFonts w:eastAsiaTheme="minorHAnsi"/>
      <w:lang w:eastAsia="en-US"/>
    </w:rPr>
  </w:style>
  <w:style w:type="paragraph" w:customStyle="1" w:styleId="008E507C3289459981008BDAE2364B4C3">
    <w:name w:val="008E507C3289459981008BDAE2364B4C3"/>
    <w:rsid w:val="00D33546"/>
    <w:rPr>
      <w:rFonts w:eastAsiaTheme="minorHAnsi"/>
      <w:lang w:eastAsia="en-US"/>
    </w:rPr>
  </w:style>
  <w:style w:type="paragraph" w:customStyle="1" w:styleId="A009F4D98BA94312B38A4DE693DAFDF23">
    <w:name w:val="A009F4D98BA94312B38A4DE693DAFDF23"/>
    <w:rsid w:val="00D33546"/>
    <w:rPr>
      <w:rFonts w:eastAsiaTheme="minorHAnsi"/>
      <w:lang w:eastAsia="en-US"/>
    </w:rPr>
  </w:style>
  <w:style w:type="paragraph" w:customStyle="1" w:styleId="4E179B1F105B4B35BDFB6F20C17FB1C63">
    <w:name w:val="4E179B1F105B4B35BDFB6F20C17FB1C63"/>
    <w:rsid w:val="00D33546"/>
    <w:rPr>
      <w:rFonts w:eastAsiaTheme="minorHAnsi"/>
      <w:lang w:eastAsia="en-US"/>
    </w:rPr>
  </w:style>
  <w:style w:type="paragraph" w:customStyle="1" w:styleId="F2F89197CE5649CE9DAFBE24CCE720113">
    <w:name w:val="F2F89197CE5649CE9DAFBE24CCE720113"/>
    <w:rsid w:val="00D33546"/>
    <w:rPr>
      <w:rFonts w:eastAsiaTheme="minorHAnsi"/>
      <w:lang w:eastAsia="en-US"/>
    </w:rPr>
  </w:style>
  <w:style w:type="paragraph" w:customStyle="1" w:styleId="3E672F94A56246FEA3268931FEDE28AC3">
    <w:name w:val="3E672F94A56246FEA3268931FEDE28AC3"/>
    <w:rsid w:val="00D33546"/>
    <w:rPr>
      <w:rFonts w:eastAsiaTheme="minorHAnsi"/>
      <w:lang w:eastAsia="en-US"/>
    </w:rPr>
  </w:style>
  <w:style w:type="paragraph" w:customStyle="1" w:styleId="4BE88A0B46E94022866EF04BB64FA08C3">
    <w:name w:val="4BE88A0B46E94022866EF04BB64FA08C3"/>
    <w:rsid w:val="00D33546"/>
    <w:rPr>
      <w:rFonts w:eastAsiaTheme="minorHAnsi"/>
      <w:lang w:eastAsia="en-US"/>
    </w:rPr>
  </w:style>
  <w:style w:type="paragraph" w:customStyle="1" w:styleId="A90DD73A1ECE478291D66A9A041D38F63">
    <w:name w:val="A90DD73A1ECE478291D66A9A041D38F63"/>
    <w:rsid w:val="00D33546"/>
    <w:rPr>
      <w:rFonts w:eastAsiaTheme="minorHAnsi"/>
      <w:lang w:eastAsia="en-US"/>
    </w:rPr>
  </w:style>
  <w:style w:type="paragraph" w:customStyle="1" w:styleId="92FF02F75CE44D71AE482947A648B89E3">
    <w:name w:val="92FF02F75CE44D71AE482947A648B89E3"/>
    <w:rsid w:val="00D33546"/>
    <w:rPr>
      <w:rFonts w:eastAsiaTheme="minorHAnsi"/>
      <w:lang w:eastAsia="en-US"/>
    </w:rPr>
  </w:style>
  <w:style w:type="paragraph" w:customStyle="1" w:styleId="FFA284041B38453A9A50195BCEB519773">
    <w:name w:val="FFA284041B38453A9A50195BCEB519773"/>
    <w:rsid w:val="00D33546"/>
    <w:rPr>
      <w:rFonts w:eastAsiaTheme="minorHAnsi"/>
      <w:lang w:eastAsia="en-US"/>
    </w:rPr>
  </w:style>
  <w:style w:type="paragraph" w:customStyle="1" w:styleId="C70769ACEAA84A8F8812E7E9C7784FB13">
    <w:name w:val="C70769ACEAA84A8F8812E7E9C7784FB13"/>
    <w:rsid w:val="00D33546"/>
    <w:rPr>
      <w:rFonts w:eastAsiaTheme="minorHAnsi"/>
      <w:lang w:eastAsia="en-US"/>
    </w:rPr>
  </w:style>
  <w:style w:type="paragraph" w:customStyle="1" w:styleId="6AA4036B502348D7A15501372870E2F83">
    <w:name w:val="6AA4036B502348D7A15501372870E2F83"/>
    <w:rsid w:val="00D33546"/>
    <w:rPr>
      <w:rFonts w:eastAsiaTheme="minorHAnsi"/>
      <w:lang w:eastAsia="en-US"/>
    </w:rPr>
  </w:style>
  <w:style w:type="paragraph" w:customStyle="1" w:styleId="79EE04827D8F4922BA7456D54B38A7D73">
    <w:name w:val="79EE04827D8F4922BA7456D54B38A7D73"/>
    <w:rsid w:val="00D33546"/>
    <w:rPr>
      <w:rFonts w:eastAsiaTheme="minorHAnsi"/>
      <w:lang w:eastAsia="en-US"/>
    </w:rPr>
  </w:style>
  <w:style w:type="paragraph" w:customStyle="1" w:styleId="B789DDD20EA24072B26249AC88EDC8743">
    <w:name w:val="B789DDD20EA24072B26249AC88EDC8743"/>
    <w:rsid w:val="00D33546"/>
    <w:rPr>
      <w:rFonts w:eastAsiaTheme="minorHAnsi"/>
      <w:lang w:eastAsia="en-US"/>
    </w:rPr>
  </w:style>
  <w:style w:type="paragraph" w:customStyle="1" w:styleId="7CB08B78A0D1486A9522640D6BC9734E3">
    <w:name w:val="7CB08B78A0D1486A9522640D6BC9734E3"/>
    <w:rsid w:val="00D33546"/>
    <w:rPr>
      <w:rFonts w:eastAsiaTheme="minorHAnsi"/>
      <w:lang w:eastAsia="en-US"/>
    </w:rPr>
  </w:style>
  <w:style w:type="paragraph" w:customStyle="1" w:styleId="44ADA501D2684B38AF29C81D424AA8CA3">
    <w:name w:val="44ADA501D2684B38AF29C81D424AA8CA3"/>
    <w:rsid w:val="00D33546"/>
    <w:rPr>
      <w:rFonts w:eastAsiaTheme="minorHAnsi"/>
      <w:lang w:eastAsia="en-US"/>
    </w:rPr>
  </w:style>
  <w:style w:type="paragraph" w:customStyle="1" w:styleId="52B7B5922C03449D9EC60867289A4EAF3">
    <w:name w:val="52B7B5922C03449D9EC60867289A4EAF3"/>
    <w:rsid w:val="00D33546"/>
    <w:rPr>
      <w:rFonts w:eastAsiaTheme="minorHAnsi"/>
      <w:lang w:eastAsia="en-US"/>
    </w:rPr>
  </w:style>
  <w:style w:type="paragraph" w:customStyle="1" w:styleId="70D9C40993CB4F2AAB8914F26D6EC6243">
    <w:name w:val="70D9C40993CB4F2AAB8914F26D6EC6243"/>
    <w:rsid w:val="00D33546"/>
    <w:rPr>
      <w:rFonts w:eastAsiaTheme="minorHAnsi"/>
      <w:lang w:eastAsia="en-US"/>
    </w:rPr>
  </w:style>
  <w:style w:type="paragraph" w:customStyle="1" w:styleId="56DE9892F8664990A9AB34020E8ACB653">
    <w:name w:val="56DE9892F8664990A9AB34020E8ACB653"/>
    <w:rsid w:val="00D33546"/>
    <w:rPr>
      <w:rFonts w:eastAsiaTheme="minorHAnsi"/>
      <w:lang w:eastAsia="en-US"/>
    </w:rPr>
  </w:style>
  <w:style w:type="paragraph" w:customStyle="1" w:styleId="75A1250F02D9435996C697BD535487DC3">
    <w:name w:val="75A1250F02D9435996C697BD535487DC3"/>
    <w:rsid w:val="00D33546"/>
    <w:rPr>
      <w:rFonts w:eastAsiaTheme="minorHAnsi"/>
      <w:lang w:eastAsia="en-US"/>
    </w:rPr>
  </w:style>
  <w:style w:type="paragraph" w:customStyle="1" w:styleId="962299A49AFD4B8CBE6ADF57D8A41EF93">
    <w:name w:val="962299A49AFD4B8CBE6ADF57D8A41EF93"/>
    <w:rsid w:val="00D33546"/>
    <w:rPr>
      <w:rFonts w:eastAsiaTheme="minorHAnsi"/>
      <w:lang w:eastAsia="en-US"/>
    </w:rPr>
  </w:style>
  <w:style w:type="paragraph" w:customStyle="1" w:styleId="549A9B89872F4533BD0C8D82674652D13">
    <w:name w:val="549A9B89872F4533BD0C8D82674652D13"/>
    <w:rsid w:val="00D33546"/>
    <w:rPr>
      <w:rFonts w:eastAsiaTheme="minorHAnsi"/>
      <w:lang w:eastAsia="en-US"/>
    </w:rPr>
  </w:style>
  <w:style w:type="paragraph" w:customStyle="1" w:styleId="CB7ACA57AC4F4BF6BE7DEEC906549AD73">
    <w:name w:val="CB7ACA57AC4F4BF6BE7DEEC906549AD73"/>
    <w:rsid w:val="00D33546"/>
    <w:rPr>
      <w:rFonts w:eastAsiaTheme="minorHAnsi"/>
      <w:lang w:eastAsia="en-US"/>
    </w:rPr>
  </w:style>
  <w:style w:type="paragraph" w:customStyle="1" w:styleId="AE876C6F367044A591E47CF69C1F23F626">
    <w:name w:val="AE876C6F367044A591E47CF69C1F23F626"/>
    <w:rsid w:val="00D33546"/>
    <w:rPr>
      <w:rFonts w:eastAsiaTheme="minorHAnsi"/>
      <w:lang w:eastAsia="en-US"/>
    </w:rPr>
  </w:style>
  <w:style w:type="paragraph" w:customStyle="1" w:styleId="A55D8514C5B14EF7A7C1866D792F826C26">
    <w:name w:val="A55D8514C5B14EF7A7C1866D792F826C26"/>
    <w:rsid w:val="00D33546"/>
    <w:rPr>
      <w:rFonts w:eastAsiaTheme="minorHAnsi"/>
      <w:lang w:eastAsia="en-US"/>
    </w:rPr>
  </w:style>
  <w:style w:type="paragraph" w:customStyle="1" w:styleId="3AC1F8A36B2E4E77BA673231C998F73A24">
    <w:name w:val="3AC1F8A36B2E4E77BA673231C998F73A24"/>
    <w:rsid w:val="00D33546"/>
    <w:rPr>
      <w:rFonts w:eastAsiaTheme="minorHAnsi"/>
      <w:lang w:eastAsia="en-US"/>
    </w:rPr>
  </w:style>
  <w:style w:type="paragraph" w:customStyle="1" w:styleId="7CCD6F0F1EF646B682B72FF50D2FFB0424">
    <w:name w:val="7CCD6F0F1EF646B682B72FF50D2FFB0424"/>
    <w:rsid w:val="00D33546"/>
    <w:rPr>
      <w:rFonts w:eastAsiaTheme="minorHAnsi"/>
      <w:lang w:eastAsia="en-US"/>
    </w:rPr>
  </w:style>
  <w:style w:type="paragraph" w:customStyle="1" w:styleId="847A4E0FEC1E426D886758C283B310D324">
    <w:name w:val="847A4E0FEC1E426D886758C283B310D324"/>
    <w:rsid w:val="00D33546"/>
    <w:rPr>
      <w:rFonts w:eastAsiaTheme="minorHAnsi"/>
      <w:lang w:eastAsia="en-US"/>
    </w:rPr>
  </w:style>
  <w:style w:type="paragraph" w:customStyle="1" w:styleId="EA78D6868C4C47A888A41E1B4EC6864924">
    <w:name w:val="EA78D6868C4C47A888A41E1B4EC6864924"/>
    <w:rsid w:val="00D33546"/>
    <w:rPr>
      <w:rFonts w:eastAsiaTheme="minorHAnsi"/>
      <w:lang w:eastAsia="en-US"/>
    </w:rPr>
  </w:style>
  <w:style w:type="paragraph" w:customStyle="1" w:styleId="AC50AD9ED1474477A0D72AEF35A8033D24">
    <w:name w:val="AC50AD9ED1474477A0D72AEF35A8033D24"/>
    <w:rsid w:val="00D33546"/>
    <w:rPr>
      <w:rFonts w:eastAsiaTheme="minorHAnsi"/>
      <w:lang w:eastAsia="en-US"/>
    </w:rPr>
  </w:style>
  <w:style w:type="paragraph" w:customStyle="1" w:styleId="423F8189AC08422D804C3BCD7C963F9D24">
    <w:name w:val="423F8189AC08422D804C3BCD7C963F9D24"/>
    <w:rsid w:val="00D33546"/>
    <w:rPr>
      <w:rFonts w:eastAsiaTheme="minorHAnsi"/>
      <w:lang w:eastAsia="en-US"/>
    </w:rPr>
  </w:style>
  <w:style w:type="paragraph" w:customStyle="1" w:styleId="51EF441352594CB49A7358F01AEFB56624">
    <w:name w:val="51EF441352594CB49A7358F01AEFB56624"/>
    <w:rsid w:val="00D33546"/>
    <w:pPr>
      <w:ind w:left="720"/>
      <w:contextualSpacing/>
    </w:pPr>
    <w:rPr>
      <w:rFonts w:eastAsiaTheme="minorHAnsi"/>
      <w:lang w:eastAsia="en-US"/>
    </w:rPr>
  </w:style>
  <w:style w:type="paragraph" w:customStyle="1" w:styleId="450AB4626BBA466DABD9BFCB47ECD7F723">
    <w:name w:val="450AB4626BBA466DABD9BFCB47ECD7F723"/>
    <w:rsid w:val="00D33546"/>
    <w:rPr>
      <w:rFonts w:eastAsiaTheme="minorHAnsi"/>
      <w:lang w:eastAsia="en-US"/>
    </w:rPr>
  </w:style>
  <w:style w:type="paragraph" w:customStyle="1" w:styleId="2C7A4CDCC7D1435DB79FAE982E98F2EE16">
    <w:name w:val="2C7A4CDCC7D1435DB79FAE982E98F2EE16"/>
    <w:rsid w:val="00D33546"/>
    <w:rPr>
      <w:rFonts w:eastAsiaTheme="minorHAnsi"/>
      <w:lang w:eastAsia="en-US"/>
    </w:rPr>
  </w:style>
  <w:style w:type="paragraph" w:customStyle="1" w:styleId="57A58139B5CB4430B8EB2662E203DFFF16">
    <w:name w:val="57A58139B5CB4430B8EB2662E203DFFF16"/>
    <w:rsid w:val="00D33546"/>
    <w:rPr>
      <w:rFonts w:eastAsiaTheme="minorHAnsi"/>
      <w:lang w:eastAsia="en-US"/>
    </w:rPr>
  </w:style>
  <w:style w:type="paragraph" w:customStyle="1" w:styleId="007AB69ED83E42D3B8ACF1A4F19184BE">
    <w:name w:val="007AB69ED83E42D3B8ACF1A4F19184BE"/>
    <w:rsid w:val="00D33546"/>
  </w:style>
  <w:style w:type="paragraph" w:customStyle="1" w:styleId="41F6591C37874D6BA48309E60D2C8205">
    <w:name w:val="41F6591C37874D6BA48309E60D2C8205"/>
    <w:rsid w:val="00D33546"/>
  </w:style>
  <w:style w:type="paragraph" w:customStyle="1" w:styleId="3C3C2CBED2154F1699505CE6DDCE2646">
    <w:name w:val="3C3C2CBED2154F1699505CE6DDCE2646"/>
    <w:rsid w:val="00D33546"/>
  </w:style>
  <w:style w:type="paragraph" w:customStyle="1" w:styleId="CB0C4A9BA6144F6EAE71FDB0441EC1D1">
    <w:name w:val="CB0C4A9BA6144F6EAE71FDB0441EC1D1"/>
    <w:rsid w:val="00D33546"/>
  </w:style>
  <w:style w:type="paragraph" w:customStyle="1" w:styleId="C2DA1DD8544941EAB756F40C92A8D7EC">
    <w:name w:val="C2DA1DD8544941EAB756F40C92A8D7EC"/>
    <w:rsid w:val="00D33546"/>
  </w:style>
  <w:style w:type="paragraph" w:customStyle="1" w:styleId="AB06BB0A04E941B385928779615DEB95">
    <w:name w:val="AB06BB0A04E941B385928779615DEB95"/>
    <w:rsid w:val="00D33546"/>
  </w:style>
  <w:style w:type="paragraph" w:customStyle="1" w:styleId="C83E5A60732841C7B31E86F51DCA3C40">
    <w:name w:val="C83E5A60732841C7B31E86F51DCA3C40"/>
    <w:rsid w:val="00D33546"/>
  </w:style>
  <w:style w:type="paragraph" w:customStyle="1" w:styleId="A5B0670D62FC461B8B29A6B7B3F281B4">
    <w:name w:val="A5B0670D62FC461B8B29A6B7B3F281B4"/>
    <w:rsid w:val="00D33546"/>
  </w:style>
  <w:style w:type="paragraph" w:customStyle="1" w:styleId="CDD26DC2E64046CB8E40BE669F40CFBB">
    <w:name w:val="CDD26DC2E64046CB8E40BE669F40CFBB"/>
    <w:rsid w:val="00D33546"/>
  </w:style>
  <w:style w:type="paragraph" w:customStyle="1" w:styleId="C83A5AE399E1437484DCA76B302BF47C">
    <w:name w:val="C83A5AE399E1437484DCA76B302BF47C"/>
    <w:rsid w:val="00D33546"/>
  </w:style>
  <w:style w:type="paragraph" w:customStyle="1" w:styleId="64144AD57C05493183796435D210EF2E">
    <w:name w:val="64144AD57C05493183796435D210EF2E"/>
    <w:rsid w:val="00D33546"/>
  </w:style>
  <w:style w:type="paragraph" w:customStyle="1" w:styleId="ADFBCA9E508D46D5B4E72CE3CEE23B25">
    <w:name w:val="ADFBCA9E508D46D5B4E72CE3CEE23B25"/>
    <w:rsid w:val="00D33546"/>
  </w:style>
  <w:style w:type="paragraph" w:customStyle="1" w:styleId="E65F8CCCCD4D435C9FE29E454DA57BDE">
    <w:name w:val="E65F8CCCCD4D435C9FE29E454DA57BDE"/>
    <w:rsid w:val="00D33546"/>
  </w:style>
  <w:style w:type="paragraph" w:customStyle="1" w:styleId="4F432E5A27EC40D08D421E76639944F2">
    <w:name w:val="4F432E5A27EC40D08D421E76639944F2"/>
    <w:rsid w:val="00D33546"/>
  </w:style>
  <w:style w:type="paragraph" w:customStyle="1" w:styleId="5C69FA37A75E4EB9AC6C17CF04EB197E">
    <w:name w:val="5C69FA37A75E4EB9AC6C17CF04EB197E"/>
    <w:rsid w:val="00D33546"/>
  </w:style>
  <w:style w:type="paragraph" w:customStyle="1" w:styleId="5939CAC0EC434B7A8B52A2CC26A66560">
    <w:name w:val="5939CAC0EC434B7A8B52A2CC26A66560"/>
    <w:rsid w:val="00D33546"/>
  </w:style>
  <w:style w:type="paragraph" w:customStyle="1" w:styleId="AD84CAFBE0CA4E67B013758C53C98551">
    <w:name w:val="AD84CAFBE0CA4E67B013758C53C98551"/>
    <w:rsid w:val="00D33546"/>
  </w:style>
  <w:style w:type="paragraph" w:customStyle="1" w:styleId="FF0CC5C5EF0C4329A3A8EE8470E6AC01">
    <w:name w:val="FF0CC5C5EF0C4329A3A8EE8470E6AC01"/>
    <w:rsid w:val="00D33546"/>
  </w:style>
  <w:style w:type="paragraph" w:customStyle="1" w:styleId="E2FAC4BC11F54D1586002C400ABF8413">
    <w:name w:val="E2FAC4BC11F54D1586002C400ABF8413"/>
    <w:rsid w:val="00D33546"/>
  </w:style>
  <w:style w:type="paragraph" w:customStyle="1" w:styleId="55A31C23990843CB835698E593200E07">
    <w:name w:val="55A31C23990843CB835698E593200E07"/>
    <w:rsid w:val="00D33546"/>
  </w:style>
  <w:style w:type="paragraph" w:customStyle="1" w:styleId="6405A52A70AE411CBECFD68FA5EE2E3A">
    <w:name w:val="6405A52A70AE411CBECFD68FA5EE2E3A"/>
    <w:rsid w:val="00D33546"/>
  </w:style>
  <w:style w:type="paragraph" w:customStyle="1" w:styleId="E813BD733FEE416CB1C34DDFB7C6570C">
    <w:name w:val="E813BD733FEE416CB1C34DDFB7C6570C"/>
    <w:rsid w:val="00D33546"/>
  </w:style>
  <w:style w:type="paragraph" w:customStyle="1" w:styleId="4D2A8F112E6A48B59768B4259A301FB0">
    <w:name w:val="4D2A8F112E6A48B59768B4259A301FB0"/>
    <w:rsid w:val="00D33546"/>
  </w:style>
  <w:style w:type="paragraph" w:customStyle="1" w:styleId="7D0F7BFEDCDA46E1BB7D8A4700321B00">
    <w:name w:val="7D0F7BFEDCDA46E1BB7D8A4700321B00"/>
    <w:rsid w:val="00D33546"/>
  </w:style>
  <w:style w:type="paragraph" w:customStyle="1" w:styleId="C75CFE6580EE4FF1AF8C962152BFEABA">
    <w:name w:val="C75CFE6580EE4FF1AF8C962152BFEABA"/>
    <w:rsid w:val="00D33546"/>
  </w:style>
  <w:style w:type="paragraph" w:customStyle="1" w:styleId="29070957AFCC4198A178C0D22198A4A7">
    <w:name w:val="29070957AFCC4198A178C0D22198A4A7"/>
    <w:rsid w:val="00D33546"/>
  </w:style>
  <w:style w:type="paragraph" w:customStyle="1" w:styleId="E3D03510B6B04B27BEDB9A783AD5BF80">
    <w:name w:val="E3D03510B6B04B27BEDB9A783AD5BF80"/>
    <w:rsid w:val="00D33546"/>
  </w:style>
  <w:style w:type="paragraph" w:customStyle="1" w:styleId="8500AD7AE49E43608A282B857485B08970">
    <w:name w:val="8500AD7AE49E43608A282B857485B08970"/>
    <w:rsid w:val="00D33546"/>
    <w:rPr>
      <w:rFonts w:eastAsiaTheme="minorHAnsi"/>
      <w:lang w:eastAsia="en-US"/>
    </w:rPr>
  </w:style>
  <w:style w:type="paragraph" w:customStyle="1" w:styleId="A1CB45D27CDE494280380EFCC4259DDF69">
    <w:name w:val="A1CB45D27CDE494280380EFCC4259DDF69"/>
    <w:rsid w:val="00D33546"/>
    <w:rPr>
      <w:rFonts w:eastAsiaTheme="minorHAnsi"/>
      <w:lang w:eastAsia="en-US"/>
    </w:rPr>
  </w:style>
  <w:style w:type="paragraph" w:customStyle="1" w:styleId="9CFF6CE482C54D32BF83BF0AB93DE0E965">
    <w:name w:val="9CFF6CE482C54D32BF83BF0AB93DE0E965"/>
    <w:rsid w:val="00D33546"/>
    <w:rPr>
      <w:rFonts w:eastAsiaTheme="minorHAnsi"/>
      <w:lang w:eastAsia="en-US"/>
    </w:rPr>
  </w:style>
  <w:style w:type="paragraph" w:customStyle="1" w:styleId="779FE2EB09514835B46ADA842BFE21CB61">
    <w:name w:val="779FE2EB09514835B46ADA842BFE21CB61"/>
    <w:rsid w:val="00D33546"/>
    <w:rPr>
      <w:rFonts w:eastAsiaTheme="minorHAnsi"/>
      <w:lang w:eastAsia="en-US"/>
    </w:rPr>
  </w:style>
  <w:style w:type="paragraph" w:customStyle="1" w:styleId="D3A0E802EE4544CA92C9BC729080588959">
    <w:name w:val="D3A0E802EE4544CA92C9BC729080588959"/>
    <w:rsid w:val="00D33546"/>
    <w:rPr>
      <w:rFonts w:eastAsiaTheme="minorHAnsi"/>
      <w:lang w:eastAsia="en-US"/>
    </w:rPr>
  </w:style>
  <w:style w:type="paragraph" w:customStyle="1" w:styleId="AD5D52155DAB431595B9BDC8E4954FD44">
    <w:name w:val="AD5D52155DAB431595B9BDC8E4954FD44"/>
    <w:rsid w:val="00D33546"/>
    <w:rPr>
      <w:rFonts w:eastAsiaTheme="minorHAnsi"/>
      <w:lang w:eastAsia="en-US"/>
    </w:rPr>
  </w:style>
  <w:style w:type="paragraph" w:customStyle="1" w:styleId="B05649575A8D4D738ED394EE563668944">
    <w:name w:val="B05649575A8D4D738ED394EE563668944"/>
    <w:rsid w:val="00D33546"/>
    <w:rPr>
      <w:rFonts w:eastAsiaTheme="minorHAnsi"/>
      <w:lang w:eastAsia="en-US"/>
    </w:rPr>
  </w:style>
  <w:style w:type="paragraph" w:customStyle="1" w:styleId="59783B46BCD9463681A54527F3FEC0504">
    <w:name w:val="59783B46BCD9463681A54527F3FEC0504"/>
    <w:rsid w:val="00D33546"/>
    <w:rPr>
      <w:rFonts w:eastAsiaTheme="minorHAnsi"/>
      <w:lang w:eastAsia="en-US"/>
    </w:rPr>
  </w:style>
  <w:style w:type="paragraph" w:customStyle="1" w:styleId="007AB69ED83E42D3B8ACF1A4F19184BE1">
    <w:name w:val="007AB69ED83E42D3B8ACF1A4F19184BE1"/>
    <w:rsid w:val="00D33546"/>
    <w:rPr>
      <w:rFonts w:eastAsiaTheme="minorHAnsi"/>
      <w:lang w:eastAsia="en-US"/>
    </w:rPr>
  </w:style>
  <w:style w:type="paragraph" w:customStyle="1" w:styleId="41F6591C37874D6BA48309E60D2C82051">
    <w:name w:val="41F6591C37874D6BA48309E60D2C82051"/>
    <w:rsid w:val="00D33546"/>
    <w:rPr>
      <w:rFonts w:eastAsiaTheme="minorHAnsi"/>
      <w:lang w:eastAsia="en-US"/>
    </w:rPr>
  </w:style>
  <w:style w:type="paragraph" w:customStyle="1" w:styleId="3C3C2CBED2154F1699505CE6DDCE26461">
    <w:name w:val="3C3C2CBED2154F1699505CE6DDCE26461"/>
    <w:rsid w:val="00D33546"/>
    <w:rPr>
      <w:rFonts w:eastAsiaTheme="minorHAnsi"/>
      <w:lang w:eastAsia="en-US"/>
    </w:rPr>
  </w:style>
  <w:style w:type="paragraph" w:customStyle="1" w:styleId="CB0C4A9BA6144F6EAE71FDB0441EC1D11">
    <w:name w:val="CB0C4A9BA6144F6EAE71FDB0441EC1D11"/>
    <w:rsid w:val="00D33546"/>
    <w:rPr>
      <w:rFonts w:eastAsiaTheme="minorHAnsi"/>
      <w:lang w:eastAsia="en-US"/>
    </w:rPr>
  </w:style>
  <w:style w:type="paragraph" w:customStyle="1" w:styleId="C2DA1DD8544941EAB756F40C92A8D7EC1">
    <w:name w:val="C2DA1DD8544941EAB756F40C92A8D7EC1"/>
    <w:rsid w:val="00D33546"/>
    <w:rPr>
      <w:rFonts w:eastAsiaTheme="minorHAnsi"/>
      <w:lang w:eastAsia="en-US"/>
    </w:rPr>
  </w:style>
  <w:style w:type="paragraph" w:customStyle="1" w:styleId="AB06BB0A04E941B385928779615DEB951">
    <w:name w:val="AB06BB0A04E941B385928779615DEB951"/>
    <w:rsid w:val="00D33546"/>
    <w:rPr>
      <w:rFonts w:eastAsiaTheme="minorHAnsi"/>
      <w:lang w:eastAsia="en-US"/>
    </w:rPr>
  </w:style>
  <w:style w:type="paragraph" w:customStyle="1" w:styleId="C83E5A60732841C7B31E86F51DCA3C401">
    <w:name w:val="C83E5A60732841C7B31E86F51DCA3C401"/>
    <w:rsid w:val="00D33546"/>
    <w:rPr>
      <w:rFonts w:eastAsiaTheme="minorHAnsi"/>
      <w:lang w:eastAsia="en-US"/>
    </w:rPr>
  </w:style>
  <w:style w:type="paragraph" w:customStyle="1" w:styleId="A5B0670D62FC461B8B29A6B7B3F281B41">
    <w:name w:val="A5B0670D62FC461B8B29A6B7B3F281B41"/>
    <w:rsid w:val="00D33546"/>
    <w:rPr>
      <w:rFonts w:eastAsiaTheme="minorHAnsi"/>
      <w:lang w:eastAsia="en-US"/>
    </w:rPr>
  </w:style>
  <w:style w:type="paragraph" w:customStyle="1" w:styleId="CDD26DC2E64046CB8E40BE669F40CFBB1">
    <w:name w:val="CDD26DC2E64046CB8E40BE669F40CFBB1"/>
    <w:rsid w:val="00D33546"/>
    <w:rPr>
      <w:rFonts w:eastAsiaTheme="minorHAnsi"/>
      <w:lang w:eastAsia="en-US"/>
    </w:rPr>
  </w:style>
  <w:style w:type="paragraph" w:customStyle="1" w:styleId="C83A5AE399E1437484DCA76B302BF47C1">
    <w:name w:val="C83A5AE399E1437484DCA76B302BF47C1"/>
    <w:rsid w:val="00D33546"/>
    <w:rPr>
      <w:rFonts w:eastAsiaTheme="minorHAnsi"/>
      <w:lang w:eastAsia="en-US"/>
    </w:rPr>
  </w:style>
  <w:style w:type="paragraph" w:customStyle="1" w:styleId="64144AD57C05493183796435D210EF2E1">
    <w:name w:val="64144AD57C05493183796435D210EF2E1"/>
    <w:rsid w:val="00D33546"/>
    <w:rPr>
      <w:rFonts w:eastAsiaTheme="minorHAnsi"/>
      <w:lang w:eastAsia="en-US"/>
    </w:rPr>
  </w:style>
  <w:style w:type="paragraph" w:customStyle="1" w:styleId="ADFBCA9E508D46D5B4E72CE3CEE23B251">
    <w:name w:val="ADFBCA9E508D46D5B4E72CE3CEE23B251"/>
    <w:rsid w:val="00D33546"/>
    <w:rPr>
      <w:rFonts w:eastAsiaTheme="minorHAnsi"/>
      <w:lang w:eastAsia="en-US"/>
    </w:rPr>
  </w:style>
  <w:style w:type="paragraph" w:customStyle="1" w:styleId="E65F8CCCCD4D435C9FE29E454DA57BDE1">
    <w:name w:val="E65F8CCCCD4D435C9FE29E454DA57BDE1"/>
    <w:rsid w:val="00D33546"/>
    <w:rPr>
      <w:rFonts w:eastAsiaTheme="minorHAnsi"/>
      <w:lang w:eastAsia="en-US"/>
    </w:rPr>
  </w:style>
  <w:style w:type="paragraph" w:customStyle="1" w:styleId="4F432E5A27EC40D08D421E76639944F21">
    <w:name w:val="4F432E5A27EC40D08D421E76639944F21"/>
    <w:rsid w:val="00D33546"/>
    <w:rPr>
      <w:rFonts w:eastAsiaTheme="minorHAnsi"/>
      <w:lang w:eastAsia="en-US"/>
    </w:rPr>
  </w:style>
  <w:style w:type="paragraph" w:customStyle="1" w:styleId="5C69FA37A75E4EB9AC6C17CF04EB197E1">
    <w:name w:val="5C69FA37A75E4EB9AC6C17CF04EB197E1"/>
    <w:rsid w:val="00D33546"/>
    <w:rPr>
      <w:rFonts w:eastAsiaTheme="minorHAnsi"/>
      <w:lang w:eastAsia="en-US"/>
    </w:rPr>
  </w:style>
  <w:style w:type="paragraph" w:customStyle="1" w:styleId="5939CAC0EC434B7A8B52A2CC26A665601">
    <w:name w:val="5939CAC0EC434B7A8B52A2CC26A665601"/>
    <w:rsid w:val="00D33546"/>
    <w:rPr>
      <w:rFonts w:eastAsiaTheme="minorHAnsi"/>
      <w:lang w:eastAsia="en-US"/>
    </w:rPr>
  </w:style>
  <w:style w:type="paragraph" w:customStyle="1" w:styleId="AD84CAFBE0CA4E67B013758C53C985511">
    <w:name w:val="AD84CAFBE0CA4E67B013758C53C985511"/>
    <w:rsid w:val="00D33546"/>
    <w:rPr>
      <w:rFonts w:eastAsiaTheme="minorHAnsi"/>
      <w:lang w:eastAsia="en-US"/>
    </w:rPr>
  </w:style>
  <w:style w:type="paragraph" w:customStyle="1" w:styleId="FF0CC5C5EF0C4329A3A8EE8470E6AC011">
    <w:name w:val="FF0CC5C5EF0C4329A3A8EE8470E6AC011"/>
    <w:rsid w:val="00D33546"/>
    <w:rPr>
      <w:rFonts w:eastAsiaTheme="minorHAnsi"/>
      <w:lang w:eastAsia="en-US"/>
    </w:rPr>
  </w:style>
  <w:style w:type="paragraph" w:customStyle="1" w:styleId="E2FAC4BC11F54D1586002C400ABF84131">
    <w:name w:val="E2FAC4BC11F54D1586002C400ABF84131"/>
    <w:rsid w:val="00D33546"/>
    <w:rPr>
      <w:rFonts w:eastAsiaTheme="minorHAnsi"/>
      <w:lang w:eastAsia="en-US"/>
    </w:rPr>
  </w:style>
  <w:style w:type="paragraph" w:customStyle="1" w:styleId="55A31C23990843CB835698E593200E071">
    <w:name w:val="55A31C23990843CB835698E593200E071"/>
    <w:rsid w:val="00D33546"/>
    <w:rPr>
      <w:rFonts w:eastAsiaTheme="minorHAnsi"/>
      <w:lang w:eastAsia="en-US"/>
    </w:rPr>
  </w:style>
  <w:style w:type="paragraph" w:customStyle="1" w:styleId="6405A52A70AE411CBECFD68FA5EE2E3A1">
    <w:name w:val="6405A52A70AE411CBECFD68FA5EE2E3A1"/>
    <w:rsid w:val="00D33546"/>
    <w:rPr>
      <w:rFonts w:eastAsiaTheme="minorHAnsi"/>
      <w:lang w:eastAsia="en-US"/>
    </w:rPr>
  </w:style>
  <w:style w:type="paragraph" w:customStyle="1" w:styleId="E813BD733FEE416CB1C34DDFB7C6570C1">
    <w:name w:val="E813BD733FEE416CB1C34DDFB7C6570C1"/>
    <w:rsid w:val="00D33546"/>
    <w:rPr>
      <w:rFonts w:eastAsiaTheme="minorHAnsi"/>
      <w:lang w:eastAsia="en-US"/>
    </w:rPr>
  </w:style>
  <w:style w:type="paragraph" w:customStyle="1" w:styleId="4D2A8F112E6A48B59768B4259A301FB01">
    <w:name w:val="4D2A8F112E6A48B59768B4259A301FB01"/>
    <w:rsid w:val="00D33546"/>
    <w:rPr>
      <w:rFonts w:eastAsiaTheme="minorHAnsi"/>
      <w:lang w:eastAsia="en-US"/>
    </w:rPr>
  </w:style>
  <w:style w:type="paragraph" w:customStyle="1" w:styleId="7D0F7BFEDCDA46E1BB7D8A4700321B001">
    <w:name w:val="7D0F7BFEDCDA46E1BB7D8A4700321B001"/>
    <w:rsid w:val="00D33546"/>
    <w:rPr>
      <w:rFonts w:eastAsiaTheme="minorHAnsi"/>
      <w:lang w:eastAsia="en-US"/>
    </w:rPr>
  </w:style>
  <w:style w:type="paragraph" w:customStyle="1" w:styleId="C75CFE6580EE4FF1AF8C962152BFEABA1">
    <w:name w:val="C75CFE6580EE4FF1AF8C962152BFEABA1"/>
    <w:rsid w:val="00D33546"/>
    <w:rPr>
      <w:rFonts w:eastAsiaTheme="minorHAnsi"/>
      <w:lang w:eastAsia="en-US"/>
    </w:rPr>
  </w:style>
  <w:style w:type="paragraph" w:customStyle="1" w:styleId="29070957AFCC4198A178C0D22198A4A71">
    <w:name w:val="29070957AFCC4198A178C0D22198A4A71"/>
    <w:rsid w:val="00D33546"/>
    <w:rPr>
      <w:rFonts w:eastAsiaTheme="minorHAnsi"/>
      <w:lang w:eastAsia="en-US"/>
    </w:rPr>
  </w:style>
  <w:style w:type="paragraph" w:customStyle="1" w:styleId="E3D03510B6B04B27BEDB9A783AD5BF801">
    <w:name w:val="E3D03510B6B04B27BEDB9A783AD5BF801"/>
    <w:rsid w:val="00D33546"/>
    <w:rPr>
      <w:rFonts w:eastAsiaTheme="minorHAnsi"/>
      <w:lang w:eastAsia="en-US"/>
    </w:rPr>
  </w:style>
  <w:style w:type="paragraph" w:customStyle="1" w:styleId="AE876C6F367044A591E47CF69C1F23F627">
    <w:name w:val="AE876C6F367044A591E47CF69C1F23F627"/>
    <w:rsid w:val="00D33546"/>
    <w:rPr>
      <w:rFonts w:eastAsiaTheme="minorHAnsi"/>
      <w:lang w:eastAsia="en-US"/>
    </w:rPr>
  </w:style>
  <w:style w:type="paragraph" w:customStyle="1" w:styleId="A55D8514C5B14EF7A7C1866D792F826C27">
    <w:name w:val="A55D8514C5B14EF7A7C1866D792F826C27"/>
    <w:rsid w:val="00D33546"/>
    <w:rPr>
      <w:rFonts w:eastAsiaTheme="minorHAnsi"/>
      <w:lang w:eastAsia="en-US"/>
    </w:rPr>
  </w:style>
  <w:style w:type="paragraph" w:customStyle="1" w:styleId="3AC1F8A36B2E4E77BA673231C998F73A25">
    <w:name w:val="3AC1F8A36B2E4E77BA673231C998F73A25"/>
    <w:rsid w:val="00D33546"/>
    <w:rPr>
      <w:rFonts w:eastAsiaTheme="minorHAnsi"/>
      <w:lang w:eastAsia="en-US"/>
    </w:rPr>
  </w:style>
  <w:style w:type="paragraph" w:customStyle="1" w:styleId="7CCD6F0F1EF646B682B72FF50D2FFB0425">
    <w:name w:val="7CCD6F0F1EF646B682B72FF50D2FFB0425"/>
    <w:rsid w:val="00D33546"/>
    <w:rPr>
      <w:rFonts w:eastAsiaTheme="minorHAnsi"/>
      <w:lang w:eastAsia="en-US"/>
    </w:rPr>
  </w:style>
  <w:style w:type="paragraph" w:customStyle="1" w:styleId="847A4E0FEC1E426D886758C283B310D325">
    <w:name w:val="847A4E0FEC1E426D886758C283B310D325"/>
    <w:rsid w:val="00D33546"/>
    <w:rPr>
      <w:rFonts w:eastAsiaTheme="minorHAnsi"/>
      <w:lang w:eastAsia="en-US"/>
    </w:rPr>
  </w:style>
  <w:style w:type="paragraph" w:customStyle="1" w:styleId="EA78D6868C4C47A888A41E1B4EC6864925">
    <w:name w:val="EA78D6868C4C47A888A41E1B4EC6864925"/>
    <w:rsid w:val="00D33546"/>
    <w:rPr>
      <w:rFonts w:eastAsiaTheme="minorHAnsi"/>
      <w:lang w:eastAsia="en-US"/>
    </w:rPr>
  </w:style>
  <w:style w:type="paragraph" w:customStyle="1" w:styleId="AC50AD9ED1474477A0D72AEF35A8033D25">
    <w:name w:val="AC50AD9ED1474477A0D72AEF35A8033D25"/>
    <w:rsid w:val="00D33546"/>
    <w:rPr>
      <w:rFonts w:eastAsiaTheme="minorHAnsi"/>
      <w:lang w:eastAsia="en-US"/>
    </w:rPr>
  </w:style>
  <w:style w:type="paragraph" w:customStyle="1" w:styleId="423F8189AC08422D804C3BCD7C963F9D25">
    <w:name w:val="423F8189AC08422D804C3BCD7C963F9D25"/>
    <w:rsid w:val="00D33546"/>
    <w:rPr>
      <w:rFonts w:eastAsiaTheme="minorHAnsi"/>
      <w:lang w:eastAsia="en-US"/>
    </w:rPr>
  </w:style>
  <w:style w:type="paragraph" w:customStyle="1" w:styleId="51EF441352594CB49A7358F01AEFB56625">
    <w:name w:val="51EF441352594CB49A7358F01AEFB56625"/>
    <w:rsid w:val="00D33546"/>
    <w:pPr>
      <w:ind w:left="720"/>
      <w:contextualSpacing/>
    </w:pPr>
    <w:rPr>
      <w:rFonts w:eastAsiaTheme="minorHAnsi"/>
      <w:lang w:eastAsia="en-US"/>
    </w:rPr>
  </w:style>
  <w:style w:type="paragraph" w:customStyle="1" w:styleId="450AB4626BBA466DABD9BFCB47ECD7F724">
    <w:name w:val="450AB4626BBA466DABD9BFCB47ECD7F724"/>
    <w:rsid w:val="00D33546"/>
    <w:rPr>
      <w:rFonts w:eastAsiaTheme="minorHAnsi"/>
      <w:lang w:eastAsia="en-US"/>
    </w:rPr>
  </w:style>
  <w:style w:type="paragraph" w:customStyle="1" w:styleId="2C7A4CDCC7D1435DB79FAE982E98F2EE17">
    <w:name w:val="2C7A4CDCC7D1435DB79FAE982E98F2EE17"/>
    <w:rsid w:val="00D33546"/>
    <w:rPr>
      <w:rFonts w:eastAsiaTheme="minorHAnsi"/>
      <w:lang w:eastAsia="en-US"/>
    </w:rPr>
  </w:style>
  <w:style w:type="paragraph" w:customStyle="1" w:styleId="57A58139B5CB4430B8EB2662E203DFFF17">
    <w:name w:val="57A58139B5CB4430B8EB2662E203DFFF17"/>
    <w:rsid w:val="00D33546"/>
    <w:rPr>
      <w:rFonts w:eastAsiaTheme="minorHAnsi"/>
      <w:lang w:eastAsia="en-US"/>
    </w:rPr>
  </w:style>
  <w:style w:type="paragraph" w:customStyle="1" w:styleId="D6E95E41F27E4378A9EF8434013F8CCD">
    <w:name w:val="D6E95E41F27E4378A9EF8434013F8CCD"/>
    <w:rsid w:val="00D33546"/>
  </w:style>
  <w:style w:type="paragraph" w:customStyle="1" w:styleId="855211196DFB4F2BA68FEB6B48D57BA6">
    <w:name w:val="855211196DFB4F2BA68FEB6B48D57BA6"/>
    <w:rsid w:val="00D33546"/>
  </w:style>
  <w:style w:type="paragraph" w:customStyle="1" w:styleId="327E2F50CB834B468058FEE43534CA06">
    <w:name w:val="327E2F50CB834B468058FEE43534CA06"/>
    <w:rsid w:val="00D33546"/>
  </w:style>
  <w:style w:type="paragraph" w:customStyle="1" w:styleId="D8FE6DDE9B534ABA98E9452EC2B71E6D">
    <w:name w:val="D8FE6DDE9B534ABA98E9452EC2B71E6D"/>
    <w:rsid w:val="00D33546"/>
  </w:style>
  <w:style w:type="paragraph" w:customStyle="1" w:styleId="4ABFD2794A1F4D1DA0964279DC3268A9">
    <w:name w:val="4ABFD2794A1F4D1DA0964279DC3268A9"/>
    <w:rsid w:val="00D33546"/>
  </w:style>
  <w:style w:type="paragraph" w:customStyle="1" w:styleId="E7FB692558E24061804CE3F0B4E0E5DA">
    <w:name w:val="E7FB692558E24061804CE3F0B4E0E5DA"/>
    <w:rsid w:val="00D33546"/>
  </w:style>
  <w:style w:type="paragraph" w:customStyle="1" w:styleId="2883D802B8A64DF8B9F6CB39428B28B4">
    <w:name w:val="2883D802B8A64DF8B9F6CB39428B28B4"/>
    <w:rsid w:val="00D33546"/>
  </w:style>
  <w:style w:type="paragraph" w:customStyle="1" w:styleId="CA54D93DB8064CAE80A6B24A16C0CAE9">
    <w:name w:val="CA54D93DB8064CAE80A6B24A16C0CAE9"/>
    <w:rsid w:val="00D33546"/>
  </w:style>
  <w:style w:type="paragraph" w:customStyle="1" w:styleId="558F08ED2C6E4B68839DA71A37E06DCD">
    <w:name w:val="558F08ED2C6E4B68839DA71A37E06DCD"/>
    <w:rsid w:val="00D33546"/>
  </w:style>
  <w:style w:type="paragraph" w:customStyle="1" w:styleId="071E71BC14A34A72A414CAA4C482F778">
    <w:name w:val="071E71BC14A34A72A414CAA4C482F778"/>
    <w:rsid w:val="00D33546"/>
  </w:style>
  <w:style w:type="paragraph" w:customStyle="1" w:styleId="97CDC63473E647A3A027D2B6AF4CE722">
    <w:name w:val="97CDC63473E647A3A027D2B6AF4CE722"/>
    <w:rsid w:val="00D33546"/>
  </w:style>
  <w:style w:type="paragraph" w:customStyle="1" w:styleId="61DB9EBDBA824DE59406F56E32353A63">
    <w:name w:val="61DB9EBDBA824DE59406F56E32353A63"/>
    <w:rsid w:val="00D33546"/>
  </w:style>
  <w:style w:type="paragraph" w:customStyle="1" w:styleId="2F2F1B1003B84A028F0E1A5343577BFA">
    <w:name w:val="2F2F1B1003B84A028F0E1A5343577BFA"/>
    <w:rsid w:val="00D33546"/>
  </w:style>
  <w:style w:type="paragraph" w:customStyle="1" w:styleId="71FFE4C9388B4EF88C0CEAA5098F9721">
    <w:name w:val="71FFE4C9388B4EF88C0CEAA5098F9721"/>
    <w:rsid w:val="00D33546"/>
  </w:style>
  <w:style w:type="paragraph" w:customStyle="1" w:styleId="EE8215A8EA504E73BE2453FBB86F7B90">
    <w:name w:val="EE8215A8EA504E73BE2453FBB86F7B90"/>
    <w:rsid w:val="00D33546"/>
  </w:style>
  <w:style w:type="paragraph" w:customStyle="1" w:styleId="D21BB73CCDDB478FBB028D0B7A97222C">
    <w:name w:val="D21BB73CCDDB478FBB028D0B7A97222C"/>
    <w:rsid w:val="00D33546"/>
  </w:style>
  <w:style w:type="paragraph" w:customStyle="1" w:styleId="F89E66C38AF6408AA761058EDE93DA2B">
    <w:name w:val="F89E66C38AF6408AA761058EDE93DA2B"/>
    <w:rsid w:val="00D33546"/>
  </w:style>
  <w:style w:type="paragraph" w:customStyle="1" w:styleId="506AF000AAFF45D69A04B1D2D304A36F">
    <w:name w:val="506AF000AAFF45D69A04B1D2D304A36F"/>
    <w:rsid w:val="00D33546"/>
  </w:style>
  <w:style w:type="paragraph" w:customStyle="1" w:styleId="C87CEBE97E4C4EA89D6EAA4241096385">
    <w:name w:val="C87CEBE97E4C4EA89D6EAA4241096385"/>
    <w:rsid w:val="00D33546"/>
  </w:style>
  <w:style w:type="paragraph" w:customStyle="1" w:styleId="A6CFDB678EA94D5EAE3C10EA153DE6A5">
    <w:name w:val="A6CFDB678EA94D5EAE3C10EA153DE6A5"/>
    <w:rsid w:val="00D33546"/>
  </w:style>
  <w:style w:type="paragraph" w:customStyle="1" w:styleId="B56E38B84A88438A8355244AF94344A1">
    <w:name w:val="B56E38B84A88438A8355244AF94344A1"/>
    <w:rsid w:val="00D33546"/>
  </w:style>
  <w:style w:type="paragraph" w:customStyle="1" w:styleId="51D02F40E54A4DB998E645B8051FA0C8">
    <w:name w:val="51D02F40E54A4DB998E645B8051FA0C8"/>
    <w:rsid w:val="00D33546"/>
  </w:style>
  <w:style w:type="paragraph" w:customStyle="1" w:styleId="8FB0A8575AB540D8954EC27DCFB7A1EC">
    <w:name w:val="8FB0A8575AB540D8954EC27DCFB7A1EC"/>
    <w:rsid w:val="00D33546"/>
  </w:style>
  <w:style w:type="paragraph" w:customStyle="1" w:styleId="7EBC3259222F4560AE69FB97770C4DF2">
    <w:name w:val="7EBC3259222F4560AE69FB97770C4DF2"/>
    <w:rsid w:val="00D33546"/>
  </w:style>
  <w:style w:type="paragraph" w:customStyle="1" w:styleId="24F7D4CB69244A339C50C6144BBD440C">
    <w:name w:val="24F7D4CB69244A339C50C6144BBD440C"/>
    <w:rsid w:val="00D33546"/>
  </w:style>
  <w:style w:type="paragraph" w:customStyle="1" w:styleId="9BEB2430350A4343A031237A4C0542E8">
    <w:name w:val="9BEB2430350A4343A031237A4C0542E8"/>
    <w:rsid w:val="00D33546"/>
  </w:style>
  <w:style w:type="paragraph" w:customStyle="1" w:styleId="CC819F32BEF7439583D3B824E7501E4A">
    <w:name w:val="CC819F32BEF7439583D3B824E7501E4A"/>
    <w:rsid w:val="00D33546"/>
  </w:style>
  <w:style w:type="paragraph" w:customStyle="1" w:styleId="3CD20C00B6624151B0C451A2FDE55C8A">
    <w:name w:val="3CD20C00B6624151B0C451A2FDE55C8A"/>
    <w:rsid w:val="00D33546"/>
  </w:style>
  <w:style w:type="paragraph" w:customStyle="1" w:styleId="E11FF29B55044483AE053524694A03E6">
    <w:name w:val="E11FF29B55044483AE053524694A03E6"/>
    <w:rsid w:val="00D33546"/>
  </w:style>
  <w:style w:type="paragraph" w:customStyle="1" w:styleId="8500AD7AE49E43608A282B857485B08971">
    <w:name w:val="8500AD7AE49E43608A282B857485B08971"/>
    <w:rsid w:val="00D33546"/>
    <w:rPr>
      <w:rFonts w:eastAsiaTheme="minorHAnsi"/>
      <w:lang w:eastAsia="en-US"/>
    </w:rPr>
  </w:style>
  <w:style w:type="paragraph" w:customStyle="1" w:styleId="E11FF29B55044483AE053524694A03E61">
    <w:name w:val="E11FF29B55044483AE053524694A03E61"/>
    <w:rsid w:val="00D33546"/>
    <w:rPr>
      <w:rFonts w:eastAsiaTheme="minorHAnsi"/>
      <w:lang w:eastAsia="en-US"/>
    </w:rPr>
  </w:style>
  <w:style w:type="paragraph" w:customStyle="1" w:styleId="A1CB45D27CDE494280380EFCC4259DDF70">
    <w:name w:val="A1CB45D27CDE494280380EFCC4259DDF70"/>
    <w:rsid w:val="00D33546"/>
    <w:rPr>
      <w:rFonts w:eastAsiaTheme="minorHAnsi"/>
      <w:lang w:eastAsia="en-US"/>
    </w:rPr>
  </w:style>
  <w:style w:type="paragraph" w:customStyle="1" w:styleId="9CFF6CE482C54D32BF83BF0AB93DE0E966">
    <w:name w:val="9CFF6CE482C54D32BF83BF0AB93DE0E966"/>
    <w:rsid w:val="00D33546"/>
    <w:rPr>
      <w:rFonts w:eastAsiaTheme="minorHAnsi"/>
      <w:lang w:eastAsia="en-US"/>
    </w:rPr>
  </w:style>
  <w:style w:type="paragraph" w:customStyle="1" w:styleId="779FE2EB09514835B46ADA842BFE21CB62">
    <w:name w:val="779FE2EB09514835B46ADA842BFE21CB62"/>
    <w:rsid w:val="00D33546"/>
    <w:rPr>
      <w:rFonts w:eastAsiaTheme="minorHAnsi"/>
      <w:lang w:eastAsia="en-US"/>
    </w:rPr>
  </w:style>
  <w:style w:type="paragraph" w:customStyle="1" w:styleId="D3A0E802EE4544CA92C9BC729080588960">
    <w:name w:val="D3A0E802EE4544CA92C9BC729080588960"/>
    <w:rsid w:val="00D33546"/>
    <w:rPr>
      <w:rFonts w:eastAsiaTheme="minorHAnsi"/>
      <w:lang w:eastAsia="en-US"/>
    </w:rPr>
  </w:style>
  <w:style w:type="paragraph" w:customStyle="1" w:styleId="AD5D52155DAB431595B9BDC8E4954FD45">
    <w:name w:val="AD5D52155DAB431595B9BDC8E4954FD45"/>
    <w:rsid w:val="00D33546"/>
    <w:rPr>
      <w:rFonts w:eastAsiaTheme="minorHAnsi"/>
      <w:lang w:eastAsia="en-US"/>
    </w:rPr>
  </w:style>
  <w:style w:type="paragraph" w:customStyle="1" w:styleId="B05649575A8D4D738ED394EE563668945">
    <w:name w:val="B05649575A8D4D738ED394EE563668945"/>
    <w:rsid w:val="00D33546"/>
    <w:rPr>
      <w:rFonts w:eastAsiaTheme="minorHAnsi"/>
      <w:lang w:eastAsia="en-US"/>
    </w:rPr>
  </w:style>
  <w:style w:type="paragraph" w:customStyle="1" w:styleId="59783B46BCD9463681A54527F3FEC0505">
    <w:name w:val="59783B46BCD9463681A54527F3FEC0505"/>
    <w:rsid w:val="00D33546"/>
    <w:rPr>
      <w:rFonts w:eastAsiaTheme="minorHAnsi"/>
      <w:lang w:eastAsia="en-US"/>
    </w:rPr>
  </w:style>
  <w:style w:type="paragraph" w:customStyle="1" w:styleId="D6E95E41F27E4378A9EF8434013F8CCD1">
    <w:name w:val="D6E95E41F27E4378A9EF8434013F8CCD1"/>
    <w:rsid w:val="00D33546"/>
    <w:rPr>
      <w:rFonts w:eastAsiaTheme="minorHAnsi"/>
      <w:lang w:eastAsia="en-US"/>
    </w:rPr>
  </w:style>
  <w:style w:type="paragraph" w:customStyle="1" w:styleId="855211196DFB4F2BA68FEB6B48D57BA61">
    <w:name w:val="855211196DFB4F2BA68FEB6B48D57BA61"/>
    <w:rsid w:val="00D33546"/>
    <w:rPr>
      <w:rFonts w:eastAsiaTheme="minorHAnsi"/>
      <w:lang w:eastAsia="en-US"/>
    </w:rPr>
  </w:style>
  <w:style w:type="paragraph" w:customStyle="1" w:styleId="327E2F50CB834B468058FEE43534CA061">
    <w:name w:val="327E2F50CB834B468058FEE43534CA061"/>
    <w:rsid w:val="00D33546"/>
    <w:rPr>
      <w:rFonts w:eastAsiaTheme="minorHAnsi"/>
      <w:lang w:eastAsia="en-US"/>
    </w:rPr>
  </w:style>
  <w:style w:type="paragraph" w:customStyle="1" w:styleId="D8FE6DDE9B534ABA98E9452EC2B71E6D1">
    <w:name w:val="D8FE6DDE9B534ABA98E9452EC2B71E6D1"/>
    <w:rsid w:val="00D33546"/>
    <w:rPr>
      <w:rFonts w:eastAsiaTheme="minorHAnsi"/>
      <w:lang w:eastAsia="en-US"/>
    </w:rPr>
  </w:style>
  <w:style w:type="paragraph" w:customStyle="1" w:styleId="4ABFD2794A1F4D1DA0964279DC3268A91">
    <w:name w:val="4ABFD2794A1F4D1DA0964279DC3268A91"/>
    <w:rsid w:val="00D33546"/>
    <w:rPr>
      <w:rFonts w:eastAsiaTheme="minorHAnsi"/>
      <w:lang w:eastAsia="en-US"/>
    </w:rPr>
  </w:style>
  <w:style w:type="paragraph" w:customStyle="1" w:styleId="E7FB692558E24061804CE3F0B4E0E5DA1">
    <w:name w:val="E7FB692558E24061804CE3F0B4E0E5DA1"/>
    <w:rsid w:val="00D33546"/>
    <w:rPr>
      <w:rFonts w:eastAsiaTheme="minorHAnsi"/>
      <w:lang w:eastAsia="en-US"/>
    </w:rPr>
  </w:style>
  <w:style w:type="paragraph" w:customStyle="1" w:styleId="2883D802B8A64DF8B9F6CB39428B28B41">
    <w:name w:val="2883D802B8A64DF8B9F6CB39428B28B41"/>
    <w:rsid w:val="00D33546"/>
    <w:rPr>
      <w:rFonts w:eastAsiaTheme="minorHAnsi"/>
      <w:lang w:eastAsia="en-US"/>
    </w:rPr>
  </w:style>
  <w:style w:type="paragraph" w:customStyle="1" w:styleId="CA54D93DB8064CAE80A6B24A16C0CAE91">
    <w:name w:val="CA54D93DB8064CAE80A6B24A16C0CAE91"/>
    <w:rsid w:val="00D33546"/>
    <w:rPr>
      <w:rFonts w:eastAsiaTheme="minorHAnsi"/>
      <w:lang w:eastAsia="en-US"/>
    </w:rPr>
  </w:style>
  <w:style w:type="paragraph" w:customStyle="1" w:styleId="558F08ED2C6E4B68839DA71A37E06DCD1">
    <w:name w:val="558F08ED2C6E4B68839DA71A37E06DCD1"/>
    <w:rsid w:val="00D33546"/>
    <w:rPr>
      <w:rFonts w:eastAsiaTheme="minorHAnsi"/>
      <w:lang w:eastAsia="en-US"/>
    </w:rPr>
  </w:style>
  <w:style w:type="paragraph" w:customStyle="1" w:styleId="071E71BC14A34A72A414CAA4C482F7781">
    <w:name w:val="071E71BC14A34A72A414CAA4C482F7781"/>
    <w:rsid w:val="00D33546"/>
    <w:rPr>
      <w:rFonts w:eastAsiaTheme="minorHAnsi"/>
      <w:lang w:eastAsia="en-US"/>
    </w:rPr>
  </w:style>
  <w:style w:type="paragraph" w:customStyle="1" w:styleId="97CDC63473E647A3A027D2B6AF4CE7221">
    <w:name w:val="97CDC63473E647A3A027D2B6AF4CE7221"/>
    <w:rsid w:val="00D33546"/>
    <w:rPr>
      <w:rFonts w:eastAsiaTheme="minorHAnsi"/>
      <w:lang w:eastAsia="en-US"/>
    </w:rPr>
  </w:style>
  <w:style w:type="paragraph" w:customStyle="1" w:styleId="61DB9EBDBA824DE59406F56E32353A631">
    <w:name w:val="61DB9EBDBA824DE59406F56E32353A631"/>
    <w:rsid w:val="00D33546"/>
    <w:rPr>
      <w:rFonts w:eastAsiaTheme="minorHAnsi"/>
      <w:lang w:eastAsia="en-US"/>
    </w:rPr>
  </w:style>
  <w:style w:type="paragraph" w:customStyle="1" w:styleId="2F2F1B1003B84A028F0E1A5343577BFA1">
    <w:name w:val="2F2F1B1003B84A028F0E1A5343577BFA1"/>
    <w:rsid w:val="00D33546"/>
    <w:rPr>
      <w:rFonts w:eastAsiaTheme="minorHAnsi"/>
      <w:lang w:eastAsia="en-US"/>
    </w:rPr>
  </w:style>
  <w:style w:type="paragraph" w:customStyle="1" w:styleId="71FFE4C9388B4EF88C0CEAA5098F97211">
    <w:name w:val="71FFE4C9388B4EF88C0CEAA5098F97211"/>
    <w:rsid w:val="00D33546"/>
    <w:rPr>
      <w:rFonts w:eastAsiaTheme="minorHAnsi"/>
      <w:lang w:eastAsia="en-US"/>
    </w:rPr>
  </w:style>
  <w:style w:type="paragraph" w:customStyle="1" w:styleId="EE8215A8EA504E73BE2453FBB86F7B901">
    <w:name w:val="EE8215A8EA504E73BE2453FBB86F7B901"/>
    <w:rsid w:val="00D33546"/>
    <w:rPr>
      <w:rFonts w:eastAsiaTheme="minorHAnsi"/>
      <w:lang w:eastAsia="en-US"/>
    </w:rPr>
  </w:style>
  <w:style w:type="paragraph" w:customStyle="1" w:styleId="D21BB73CCDDB478FBB028D0B7A97222C1">
    <w:name w:val="D21BB73CCDDB478FBB028D0B7A97222C1"/>
    <w:rsid w:val="00D33546"/>
    <w:rPr>
      <w:rFonts w:eastAsiaTheme="minorHAnsi"/>
      <w:lang w:eastAsia="en-US"/>
    </w:rPr>
  </w:style>
  <w:style w:type="paragraph" w:customStyle="1" w:styleId="F89E66C38AF6408AA761058EDE93DA2B1">
    <w:name w:val="F89E66C38AF6408AA761058EDE93DA2B1"/>
    <w:rsid w:val="00D33546"/>
    <w:rPr>
      <w:rFonts w:eastAsiaTheme="minorHAnsi"/>
      <w:lang w:eastAsia="en-US"/>
    </w:rPr>
  </w:style>
  <w:style w:type="paragraph" w:customStyle="1" w:styleId="506AF000AAFF45D69A04B1D2D304A36F1">
    <w:name w:val="506AF000AAFF45D69A04B1D2D304A36F1"/>
    <w:rsid w:val="00D33546"/>
    <w:rPr>
      <w:rFonts w:eastAsiaTheme="minorHAnsi"/>
      <w:lang w:eastAsia="en-US"/>
    </w:rPr>
  </w:style>
  <w:style w:type="paragraph" w:customStyle="1" w:styleId="C87CEBE97E4C4EA89D6EAA42410963851">
    <w:name w:val="C87CEBE97E4C4EA89D6EAA42410963851"/>
    <w:rsid w:val="00D33546"/>
    <w:rPr>
      <w:rFonts w:eastAsiaTheme="minorHAnsi"/>
      <w:lang w:eastAsia="en-US"/>
    </w:rPr>
  </w:style>
  <w:style w:type="paragraph" w:customStyle="1" w:styleId="A6CFDB678EA94D5EAE3C10EA153DE6A51">
    <w:name w:val="A6CFDB678EA94D5EAE3C10EA153DE6A51"/>
    <w:rsid w:val="00D33546"/>
    <w:rPr>
      <w:rFonts w:eastAsiaTheme="minorHAnsi"/>
      <w:lang w:eastAsia="en-US"/>
    </w:rPr>
  </w:style>
  <w:style w:type="paragraph" w:customStyle="1" w:styleId="B56E38B84A88438A8355244AF94344A11">
    <w:name w:val="B56E38B84A88438A8355244AF94344A11"/>
    <w:rsid w:val="00D33546"/>
    <w:rPr>
      <w:rFonts w:eastAsiaTheme="minorHAnsi"/>
      <w:lang w:eastAsia="en-US"/>
    </w:rPr>
  </w:style>
  <w:style w:type="paragraph" w:customStyle="1" w:styleId="51D02F40E54A4DB998E645B8051FA0C81">
    <w:name w:val="51D02F40E54A4DB998E645B8051FA0C81"/>
    <w:rsid w:val="00D33546"/>
    <w:rPr>
      <w:rFonts w:eastAsiaTheme="minorHAnsi"/>
      <w:lang w:eastAsia="en-US"/>
    </w:rPr>
  </w:style>
  <w:style w:type="paragraph" w:customStyle="1" w:styleId="8FB0A8575AB540D8954EC27DCFB7A1EC1">
    <w:name w:val="8FB0A8575AB540D8954EC27DCFB7A1EC1"/>
    <w:rsid w:val="00D33546"/>
    <w:rPr>
      <w:rFonts w:eastAsiaTheme="minorHAnsi"/>
      <w:lang w:eastAsia="en-US"/>
    </w:rPr>
  </w:style>
  <w:style w:type="paragraph" w:customStyle="1" w:styleId="7EBC3259222F4560AE69FB97770C4DF21">
    <w:name w:val="7EBC3259222F4560AE69FB97770C4DF21"/>
    <w:rsid w:val="00D33546"/>
    <w:rPr>
      <w:rFonts w:eastAsiaTheme="minorHAnsi"/>
      <w:lang w:eastAsia="en-US"/>
    </w:rPr>
  </w:style>
  <w:style w:type="paragraph" w:customStyle="1" w:styleId="24F7D4CB69244A339C50C6144BBD440C1">
    <w:name w:val="24F7D4CB69244A339C50C6144BBD440C1"/>
    <w:rsid w:val="00D33546"/>
    <w:rPr>
      <w:rFonts w:eastAsiaTheme="minorHAnsi"/>
      <w:lang w:eastAsia="en-US"/>
    </w:rPr>
  </w:style>
  <w:style w:type="paragraph" w:customStyle="1" w:styleId="9BEB2430350A4343A031237A4C0542E81">
    <w:name w:val="9BEB2430350A4343A031237A4C0542E81"/>
    <w:rsid w:val="00D33546"/>
    <w:rPr>
      <w:rFonts w:eastAsiaTheme="minorHAnsi"/>
      <w:lang w:eastAsia="en-US"/>
    </w:rPr>
  </w:style>
  <w:style w:type="paragraph" w:customStyle="1" w:styleId="CC819F32BEF7439583D3B824E7501E4A1">
    <w:name w:val="CC819F32BEF7439583D3B824E7501E4A1"/>
    <w:rsid w:val="00D33546"/>
    <w:rPr>
      <w:rFonts w:eastAsiaTheme="minorHAnsi"/>
      <w:lang w:eastAsia="en-US"/>
    </w:rPr>
  </w:style>
  <w:style w:type="paragraph" w:customStyle="1" w:styleId="AE876C6F367044A591E47CF69C1F23F628">
    <w:name w:val="AE876C6F367044A591E47CF69C1F23F628"/>
    <w:rsid w:val="00D33546"/>
    <w:rPr>
      <w:rFonts w:eastAsiaTheme="minorHAnsi"/>
      <w:lang w:eastAsia="en-US"/>
    </w:rPr>
  </w:style>
  <w:style w:type="paragraph" w:customStyle="1" w:styleId="A55D8514C5B14EF7A7C1866D792F826C28">
    <w:name w:val="A55D8514C5B14EF7A7C1866D792F826C28"/>
    <w:rsid w:val="00D33546"/>
    <w:rPr>
      <w:rFonts w:eastAsiaTheme="minorHAnsi"/>
      <w:lang w:eastAsia="en-US"/>
    </w:rPr>
  </w:style>
  <w:style w:type="paragraph" w:customStyle="1" w:styleId="3AC1F8A36B2E4E77BA673231C998F73A26">
    <w:name w:val="3AC1F8A36B2E4E77BA673231C998F73A26"/>
    <w:rsid w:val="00D33546"/>
    <w:rPr>
      <w:rFonts w:eastAsiaTheme="minorHAnsi"/>
      <w:lang w:eastAsia="en-US"/>
    </w:rPr>
  </w:style>
  <w:style w:type="paragraph" w:customStyle="1" w:styleId="7CCD6F0F1EF646B682B72FF50D2FFB0426">
    <w:name w:val="7CCD6F0F1EF646B682B72FF50D2FFB0426"/>
    <w:rsid w:val="00D33546"/>
    <w:rPr>
      <w:rFonts w:eastAsiaTheme="minorHAnsi"/>
      <w:lang w:eastAsia="en-US"/>
    </w:rPr>
  </w:style>
  <w:style w:type="paragraph" w:customStyle="1" w:styleId="847A4E0FEC1E426D886758C283B310D326">
    <w:name w:val="847A4E0FEC1E426D886758C283B310D326"/>
    <w:rsid w:val="00D33546"/>
    <w:rPr>
      <w:rFonts w:eastAsiaTheme="minorHAnsi"/>
      <w:lang w:eastAsia="en-US"/>
    </w:rPr>
  </w:style>
  <w:style w:type="paragraph" w:customStyle="1" w:styleId="EA78D6868C4C47A888A41E1B4EC6864926">
    <w:name w:val="EA78D6868C4C47A888A41E1B4EC6864926"/>
    <w:rsid w:val="00D33546"/>
    <w:rPr>
      <w:rFonts w:eastAsiaTheme="minorHAnsi"/>
      <w:lang w:eastAsia="en-US"/>
    </w:rPr>
  </w:style>
  <w:style w:type="paragraph" w:customStyle="1" w:styleId="AC50AD9ED1474477A0D72AEF35A8033D26">
    <w:name w:val="AC50AD9ED1474477A0D72AEF35A8033D26"/>
    <w:rsid w:val="00D33546"/>
    <w:rPr>
      <w:rFonts w:eastAsiaTheme="minorHAnsi"/>
      <w:lang w:eastAsia="en-US"/>
    </w:rPr>
  </w:style>
  <w:style w:type="paragraph" w:customStyle="1" w:styleId="423F8189AC08422D804C3BCD7C963F9D26">
    <w:name w:val="423F8189AC08422D804C3BCD7C963F9D26"/>
    <w:rsid w:val="00D33546"/>
    <w:rPr>
      <w:rFonts w:eastAsiaTheme="minorHAnsi"/>
      <w:lang w:eastAsia="en-US"/>
    </w:rPr>
  </w:style>
  <w:style w:type="paragraph" w:customStyle="1" w:styleId="51EF441352594CB49A7358F01AEFB56626">
    <w:name w:val="51EF441352594CB49A7358F01AEFB56626"/>
    <w:rsid w:val="00D33546"/>
    <w:pPr>
      <w:ind w:left="720"/>
      <w:contextualSpacing/>
    </w:pPr>
    <w:rPr>
      <w:rFonts w:eastAsiaTheme="minorHAnsi"/>
      <w:lang w:eastAsia="en-US"/>
    </w:rPr>
  </w:style>
  <w:style w:type="paragraph" w:customStyle="1" w:styleId="450AB4626BBA466DABD9BFCB47ECD7F725">
    <w:name w:val="450AB4626BBA466DABD9BFCB47ECD7F725"/>
    <w:rsid w:val="00D33546"/>
    <w:rPr>
      <w:rFonts w:eastAsiaTheme="minorHAnsi"/>
      <w:lang w:eastAsia="en-US"/>
    </w:rPr>
  </w:style>
  <w:style w:type="paragraph" w:customStyle="1" w:styleId="2C7A4CDCC7D1435DB79FAE982E98F2EE18">
    <w:name w:val="2C7A4CDCC7D1435DB79FAE982E98F2EE18"/>
    <w:rsid w:val="00D33546"/>
    <w:rPr>
      <w:rFonts w:eastAsiaTheme="minorHAnsi"/>
      <w:lang w:eastAsia="en-US"/>
    </w:rPr>
  </w:style>
  <w:style w:type="paragraph" w:customStyle="1" w:styleId="57A58139B5CB4430B8EB2662E203DFFF18">
    <w:name w:val="57A58139B5CB4430B8EB2662E203DFFF18"/>
    <w:rsid w:val="00D33546"/>
    <w:rPr>
      <w:rFonts w:eastAsiaTheme="minorHAnsi"/>
      <w:lang w:eastAsia="en-US"/>
    </w:rPr>
  </w:style>
  <w:style w:type="paragraph" w:customStyle="1" w:styleId="8500AD7AE49E43608A282B857485B08972">
    <w:name w:val="8500AD7AE49E43608A282B857485B08972"/>
    <w:rsid w:val="00D33546"/>
    <w:rPr>
      <w:rFonts w:eastAsiaTheme="minorHAnsi"/>
      <w:lang w:eastAsia="en-US"/>
    </w:rPr>
  </w:style>
  <w:style w:type="paragraph" w:customStyle="1" w:styleId="E11FF29B55044483AE053524694A03E62">
    <w:name w:val="E11FF29B55044483AE053524694A03E62"/>
    <w:rsid w:val="00D33546"/>
    <w:rPr>
      <w:rFonts w:eastAsiaTheme="minorHAnsi"/>
      <w:lang w:eastAsia="en-US"/>
    </w:rPr>
  </w:style>
  <w:style w:type="paragraph" w:customStyle="1" w:styleId="A1CB45D27CDE494280380EFCC4259DDF71">
    <w:name w:val="A1CB45D27CDE494280380EFCC4259DDF71"/>
    <w:rsid w:val="00D33546"/>
    <w:rPr>
      <w:rFonts w:eastAsiaTheme="minorHAnsi"/>
      <w:lang w:eastAsia="en-US"/>
    </w:rPr>
  </w:style>
  <w:style w:type="paragraph" w:customStyle="1" w:styleId="9CFF6CE482C54D32BF83BF0AB93DE0E967">
    <w:name w:val="9CFF6CE482C54D32BF83BF0AB93DE0E967"/>
    <w:rsid w:val="00D33546"/>
    <w:rPr>
      <w:rFonts w:eastAsiaTheme="minorHAnsi"/>
      <w:lang w:eastAsia="en-US"/>
    </w:rPr>
  </w:style>
  <w:style w:type="paragraph" w:customStyle="1" w:styleId="779FE2EB09514835B46ADA842BFE21CB63">
    <w:name w:val="779FE2EB09514835B46ADA842BFE21CB63"/>
    <w:rsid w:val="00D33546"/>
    <w:rPr>
      <w:rFonts w:eastAsiaTheme="minorHAnsi"/>
      <w:lang w:eastAsia="en-US"/>
    </w:rPr>
  </w:style>
  <w:style w:type="paragraph" w:customStyle="1" w:styleId="D3A0E802EE4544CA92C9BC729080588961">
    <w:name w:val="D3A0E802EE4544CA92C9BC729080588961"/>
    <w:rsid w:val="00D33546"/>
    <w:rPr>
      <w:rFonts w:eastAsiaTheme="minorHAnsi"/>
      <w:lang w:eastAsia="en-US"/>
    </w:rPr>
  </w:style>
  <w:style w:type="paragraph" w:customStyle="1" w:styleId="AD5D52155DAB431595B9BDC8E4954FD46">
    <w:name w:val="AD5D52155DAB431595B9BDC8E4954FD46"/>
    <w:rsid w:val="00D33546"/>
    <w:rPr>
      <w:rFonts w:eastAsiaTheme="minorHAnsi"/>
      <w:lang w:eastAsia="en-US"/>
    </w:rPr>
  </w:style>
  <w:style w:type="paragraph" w:customStyle="1" w:styleId="B05649575A8D4D738ED394EE563668946">
    <w:name w:val="B05649575A8D4D738ED394EE563668946"/>
    <w:rsid w:val="00D33546"/>
    <w:rPr>
      <w:rFonts w:eastAsiaTheme="minorHAnsi"/>
      <w:lang w:eastAsia="en-US"/>
    </w:rPr>
  </w:style>
  <w:style w:type="paragraph" w:customStyle="1" w:styleId="59783B46BCD9463681A54527F3FEC0506">
    <w:name w:val="59783B46BCD9463681A54527F3FEC0506"/>
    <w:rsid w:val="00D33546"/>
    <w:rPr>
      <w:rFonts w:eastAsiaTheme="minorHAnsi"/>
      <w:lang w:eastAsia="en-US"/>
    </w:rPr>
  </w:style>
  <w:style w:type="paragraph" w:customStyle="1" w:styleId="D6E95E41F27E4378A9EF8434013F8CCD2">
    <w:name w:val="D6E95E41F27E4378A9EF8434013F8CCD2"/>
    <w:rsid w:val="00D33546"/>
    <w:rPr>
      <w:rFonts w:eastAsiaTheme="minorHAnsi"/>
      <w:lang w:eastAsia="en-US"/>
    </w:rPr>
  </w:style>
  <w:style w:type="paragraph" w:customStyle="1" w:styleId="855211196DFB4F2BA68FEB6B48D57BA62">
    <w:name w:val="855211196DFB4F2BA68FEB6B48D57BA62"/>
    <w:rsid w:val="00D33546"/>
    <w:rPr>
      <w:rFonts w:eastAsiaTheme="minorHAnsi"/>
      <w:lang w:eastAsia="en-US"/>
    </w:rPr>
  </w:style>
  <w:style w:type="paragraph" w:customStyle="1" w:styleId="327E2F50CB834B468058FEE43534CA062">
    <w:name w:val="327E2F50CB834B468058FEE43534CA062"/>
    <w:rsid w:val="00D33546"/>
    <w:rPr>
      <w:rFonts w:eastAsiaTheme="minorHAnsi"/>
      <w:lang w:eastAsia="en-US"/>
    </w:rPr>
  </w:style>
  <w:style w:type="paragraph" w:customStyle="1" w:styleId="D8FE6DDE9B534ABA98E9452EC2B71E6D2">
    <w:name w:val="D8FE6DDE9B534ABA98E9452EC2B71E6D2"/>
    <w:rsid w:val="00D33546"/>
    <w:rPr>
      <w:rFonts w:eastAsiaTheme="minorHAnsi"/>
      <w:lang w:eastAsia="en-US"/>
    </w:rPr>
  </w:style>
  <w:style w:type="paragraph" w:customStyle="1" w:styleId="4ABFD2794A1F4D1DA0964279DC3268A92">
    <w:name w:val="4ABFD2794A1F4D1DA0964279DC3268A92"/>
    <w:rsid w:val="00D33546"/>
    <w:rPr>
      <w:rFonts w:eastAsiaTheme="minorHAnsi"/>
      <w:lang w:eastAsia="en-US"/>
    </w:rPr>
  </w:style>
  <w:style w:type="paragraph" w:customStyle="1" w:styleId="E7FB692558E24061804CE3F0B4E0E5DA2">
    <w:name w:val="E7FB692558E24061804CE3F0B4E0E5DA2"/>
    <w:rsid w:val="00D33546"/>
    <w:rPr>
      <w:rFonts w:eastAsiaTheme="minorHAnsi"/>
      <w:lang w:eastAsia="en-US"/>
    </w:rPr>
  </w:style>
  <w:style w:type="paragraph" w:customStyle="1" w:styleId="2883D802B8A64DF8B9F6CB39428B28B42">
    <w:name w:val="2883D802B8A64DF8B9F6CB39428B28B42"/>
    <w:rsid w:val="00D33546"/>
    <w:rPr>
      <w:rFonts w:eastAsiaTheme="minorHAnsi"/>
      <w:lang w:eastAsia="en-US"/>
    </w:rPr>
  </w:style>
  <w:style w:type="paragraph" w:customStyle="1" w:styleId="CA54D93DB8064CAE80A6B24A16C0CAE92">
    <w:name w:val="CA54D93DB8064CAE80A6B24A16C0CAE92"/>
    <w:rsid w:val="00D33546"/>
    <w:rPr>
      <w:rFonts w:eastAsiaTheme="minorHAnsi"/>
      <w:lang w:eastAsia="en-US"/>
    </w:rPr>
  </w:style>
  <w:style w:type="paragraph" w:customStyle="1" w:styleId="558F08ED2C6E4B68839DA71A37E06DCD2">
    <w:name w:val="558F08ED2C6E4B68839DA71A37E06DCD2"/>
    <w:rsid w:val="00D33546"/>
    <w:rPr>
      <w:rFonts w:eastAsiaTheme="minorHAnsi"/>
      <w:lang w:eastAsia="en-US"/>
    </w:rPr>
  </w:style>
  <w:style w:type="paragraph" w:customStyle="1" w:styleId="071E71BC14A34A72A414CAA4C482F7782">
    <w:name w:val="071E71BC14A34A72A414CAA4C482F7782"/>
    <w:rsid w:val="00D33546"/>
    <w:rPr>
      <w:rFonts w:eastAsiaTheme="minorHAnsi"/>
      <w:lang w:eastAsia="en-US"/>
    </w:rPr>
  </w:style>
  <w:style w:type="paragraph" w:customStyle="1" w:styleId="97CDC63473E647A3A027D2B6AF4CE7222">
    <w:name w:val="97CDC63473E647A3A027D2B6AF4CE7222"/>
    <w:rsid w:val="00D33546"/>
    <w:rPr>
      <w:rFonts w:eastAsiaTheme="minorHAnsi"/>
      <w:lang w:eastAsia="en-US"/>
    </w:rPr>
  </w:style>
  <w:style w:type="paragraph" w:customStyle="1" w:styleId="61DB9EBDBA824DE59406F56E32353A632">
    <w:name w:val="61DB9EBDBA824DE59406F56E32353A632"/>
    <w:rsid w:val="00D33546"/>
    <w:rPr>
      <w:rFonts w:eastAsiaTheme="minorHAnsi"/>
      <w:lang w:eastAsia="en-US"/>
    </w:rPr>
  </w:style>
  <w:style w:type="paragraph" w:customStyle="1" w:styleId="2F2F1B1003B84A028F0E1A5343577BFA2">
    <w:name w:val="2F2F1B1003B84A028F0E1A5343577BFA2"/>
    <w:rsid w:val="00D33546"/>
    <w:rPr>
      <w:rFonts w:eastAsiaTheme="minorHAnsi"/>
      <w:lang w:eastAsia="en-US"/>
    </w:rPr>
  </w:style>
  <w:style w:type="paragraph" w:customStyle="1" w:styleId="71FFE4C9388B4EF88C0CEAA5098F97212">
    <w:name w:val="71FFE4C9388B4EF88C0CEAA5098F97212"/>
    <w:rsid w:val="00D33546"/>
    <w:rPr>
      <w:rFonts w:eastAsiaTheme="minorHAnsi"/>
      <w:lang w:eastAsia="en-US"/>
    </w:rPr>
  </w:style>
  <w:style w:type="paragraph" w:customStyle="1" w:styleId="EE8215A8EA504E73BE2453FBB86F7B902">
    <w:name w:val="EE8215A8EA504E73BE2453FBB86F7B902"/>
    <w:rsid w:val="00D33546"/>
    <w:rPr>
      <w:rFonts w:eastAsiaTheme="minorHAnsi"/>
      <w:lang w:eastAsia="en-US"/>
    </w:rPr>
  </w:style>
  <w:style w:type="paragraph" w:customStyle="1" w:styleId="D21BB73CCDDB478FBB028D0B7A97222C2">
    <w:name w:val="D21BB73CCDDB478FBB028D0B7A97222C2"/>
    <w:rsid w:val="00D33546"/>
    <w:rPr>
      <w:rFonts w:eastAsiaTheme="minorHAnsi"/>
      <w:lang w:eastAsia="en-US"/>
    </w:rPr>
  </w:style>
  <w:style w:type="paragraph" w:customStyle="1" w:styleId="F89E66C38AF6408AA761058EDE93DA2B2">
    <w:name w:val="F89E66C38AF6408AA761058EDE93DA2B2"/>
    <w:rsid w:val="00D33546"/>
    <w:rPr>
      <w:rFonts w:eastAsiaTheme="minorHAnsi"/>
      <w:lang w:eastAsia="en-US"/>
    </w:rPr>
  </w:style>
  <w:style w:type="paragraph" w:customStyle="1" w:styleId="506AF000AAFF45D69A04B1D2D304A36F2">
    <w:name w:val="506AF000AAFF45D69A04B1D2D304A36F2"/>
    <w:rsid w:val="00D33546"/>
    <w:rPr>
      <w:rFonts w:eastAsiaTheme="minorHAnsi"/>
      <w:lang w:eastAsia="en-US"/>
    </w:rPr>
  </w:style>
  <w:style w:type="paragraph" w:customStyle="1" w:styleId="C87CEBE97E4C4EA89D6EAA42410963852">
    <w:name w:val="C87CEBE97E4C4EA89D6EAA42410963852"/>
    <w:rsid w:val="00D33546"/>
    <w:rPr>
      <w:rFonts w:eastAsiaTheme="minorHAnsi"/>
      <w:lang w:eastAsia="en-US"/>
    </w:rPr>
  </w:style>
  <w:style w:type="paragraph" w:customStyle="1" w:styleId="A6CFDB678EA94D5EAE3C10EA153DE6A52">
    <w:name w:val="A6CFDB678EA94D5EAE3C10EA153DE6A52"/>
    <w:rsid w:val="00D33546"/>
    <w:rPr>
      <w:rFonts w:eastAsiaTheme="minorHAnsi"/>
      <w:lang w:eastAsia="en-US"/>
    </w:rPr>
  </w:style>
  <w:style w:type="paragraph" w:customStyle="1" w:styleId="B56E38B84A88438A8355244AF94344A12">
    <w:name w:val="B56E38B84A88438A8355244AF94344A12"/>
    <w:rsid w:val="00D33546"/>
    <w:rPr>
      <w:rFonts w:eastAsiaTheme="minorHAnsi"/>
      <w:lang w:eastAsia="en-US"/>
    </w:rPr>
  </w:style>
  <w:style w:type="paragraph" w:customStyle="1" w:styleId="51D02F40E54A4DB998E645B8051FA0C82">
    <w:name w:val="51D02F40E54A4DB998E645B8051FA0C82"/>
    <w:rsid w:val="00D33546"/>
    <w:rPr>
      <w:rFonts w:eastAsiaTheme="minorHAnsi"/>
      <w:lang w:eastAsia="en-US"/>
    </w:rPr>
  </w:style>
  <w:style w:type="paragraph" w:customStyle="1" w:styleId="8FB0A8575AB540D8954EC27DCFB7A1EC2">
    <w:name w:val="8FB0A8575AB540D8954EC27DCFB7A1EC2"/>
    <w:rsid w:val="00D33546"/>
    <w:rPr>
      <w:rFonts w:eastAsiaTheme="minorHAnsi"/>
      <w:lang w:eastAsia="en-US"/>
    </w:rPr>
  </w:style>
  <w:style w:type="paragraph" w:customStyle="1" w:styleId="7EBC3259222F4560AE69FB97770C4DF22">
    <w:name w:val="7EBC3259222F4560AE69FB97770C4DF22"/>
    <w:rsid w:val="00D33546"/>
    <w:rPr>
      <w:rFonts w:eastAsiaTheme="minorHAnsi"/>
      <w:lang w:eastAsia="en-US"/>
    </w:rPr>
  </w:style>
  <w:style w:type="paragraph" w:customStyle="1" w:styleId="24F7D4CB69244A339C50C6144BBD440C2">
    <w:name w:val="24F7D4CB69244A339C50C6144BBD440C2"/>
    <w:rsid w:val="00D33546"/>
    <w:rPr>
      <w:rFonts w:eastAsiaTheme="minorHAnsi"/>
      <w:lang w:eastAsia="en-US"/>
    </w:rPr>
  </w:style>
  <w:style w:type="paragraph" w:customStyle="1" w:styleId="9BEB2430350A4343A031237A4C0542E82">
    <w:name w:val="9BEB2430350A4343A031237A4C0542E82"/>
    <w:rsid w:val="00D33546"/>
    <w:rPr>
      <w:rFonts w:eastAsiaTheme="minorHAnsi"/>
      <w:lang w:eastAsia="en-US"/>
    </w:rPr>
  </w:style>
  <w:style w:type="paragraph" w:customStyle="1" w:styleId="CC819F32BEF7439583D3B824E7501E4A2">
    <w:name w:val="CC819F32BEF7439583D3B824E7501E4A2"/>
    <w:rsid w:val="00D33546"/>
    <w:rPr>
      <w:rFonts w:eastAsiaTheme="minorHAnsi"/>
      <w:lang w:eastAsia="en-US"/>
    </w:rPr>
  </w:style>
  <w:style w:type="paragraph" w:customStyle="1" w:styleId="AE876C6F367044A591E47CF69C1F23F629">
    <w:name w:val="AE876C6F367044A591E47CF69C1F23F629"/>
    <w:rsid w:val="00D33546"/>
    <w:rPr>
      <w:rFonts w:eastAsiaTheme="minorHAnsi"/>
      <w:lang w:eastAsia="en-US"/>
    </w:rPr>
  </w:style>
  <w:style w:type="paragraph" w:customStyle="1" w:styleId="A55D8514C5B14EF7A7C1866D792F826C29">
    <w:name w:val="A55D8514C5B14EF7A7C1866D792F826C29"/>
    <w:rsid w:val="00D33546"/>
    <w:rPr>
      <w:rFonts w:eastAsiaTheme="minorHAnsi"/>
      <w:lang w:eastAsia="en-US"/>
    </w:rPr>
  </w:style>
  <w:style w:type="paragraph" w:customStyle="1" w:styleId="3AC1F8A36B2E4E77BA673231C998F73A27">
    <w:name w:val="3AC1F8A36B2E4E77BA673231C998F73A27"/>
    <w:rsid w:val="00D33546"/>
    <w:rPr>
      <w:rFonts w:eastAsiaTheme="minorHAnsi"/>
      <w:lang w:eastAsia="en-US"/>
    </w:rPr>
  </w:style>
  <w:style w:type="paragraph" w:customStyle="1" w:styleId="7CCD6F0F1EF646B682B72FF50D2FFB0427">
    <w:name w:val="7CCD6F0F1EF646B682B72FF50D2FFB0427"/>
    <w:rsid w:val="00D33546"/>
    <w:rPr>
      <w:rFonts w:eastAsiaTheme="minorHAnsi"/>
      <w:lang w:eastAsia="en-US"/>
    </w:rPr>
  </w:style>
  <w:style w:type="paragraph" w:customStyle="1" w:styleId="847A4E0FEC1E426D886758C283B310D327">
    <w:name w:val="847A4E0FEC1E426D886758C283B310D327"/>
    <w:rsid w:val="00D33546"/>
    <w:rPr>
      <w:rFonts w:eastAsiaTheme="minorHAnsi"/>
      <w:lang w:eastAsia="en-US"/>
    </w:rPr>
  </w:style>
  <w:style w:type="paragraph" w:customStyle="1" w:styleId="EA78D6868C4C47A888A41E1B4EC6864927">
    <w:name w:val="EA78D6868C4C47A888A41E1B4EC6864927"/>
    <w:rsid w:val="00D33546"/>
    <w:rPr>
      <w:rFonts w:eastAsiaTheme="minorHAnsi"/>
      <w:lang w:eastAsia="en-US"/>
    </w:rPr>
  </w:style>
  <w:style w:type="paragraph" w:customStyle="1" w:styleId="AC50AD9ED1474477A0D72AEF35A8033D27">
    <w:name w:val="AC50AD9ED1474477A0D72AEF35A8033D27"/>
    <w:rsid w:val="00D33546"/>
    <w:rPr>
      <w:rFonts w:eastAsiaTheme="minorHAnsi"/>
      <w:lang w:eastAsia="en-US"/>
    </w:rPr>
  </w:style>
  <w:style w:type="paragraph" w:customStyle="1" w:styleId="423F8189AC08422D804C3BCD7C963F9D27">
    <w:name w:val="423F8189AC08422D804C3BCD7C963F9D27"/>
    <w:rsid w:val="00D33546"/>
    <w:rPr>
      <w:rFonts w:eastAsiaTheme="minorHAnsi"/>
      <w:lang w:eastAsia="en-US"/>
    </w:rPr>
  </w:style>
  <w:style w:type="paragraph" w:customStyle="1" w:styleId="51EF441352594CB49A7358F01AEFB56627">
    <w:name w:val="51EF441352594CB49A7358F01AEFB56627"/>
    <w:rsid w:val="00D33546"/>
    <w:pPr>
      <w:ind w:left="720"/>
      <w:contextualSpacing/>
    </w:pPr>
    <w:rPr>
      <w:rFonts w:eastAsiaTheme="minorHAnsi"/>
      <w:lang w:eastAsia="en-US"/>
    </w:rPr>
  </w:style>
  <w:style w:type="paragraph" w:customStyle="1" w:styleId="450AB4626BBA466DABD9BFCB47ECD7F726">
    <w:name w:val="450AB4626BBA466DABD9BFCB47ECD7F726"/>
    <w:rsid w:val="00D33546"/>
    <w:rPr>
      <w:rFonts w:eastAsiaTheme="minorHAnsi"/>
      <w:lang w:eastAsia="en-US"/>
    </w:rPr>
  </w:style>
  <w:style w:type="paragraph" w:customStyle="1" w:styleId="2C7A4CDCC7D1435DB79FAE982E98F2EE19">
    <w:name w:val="2C7A4CDCC7D1435DB79FAE982E98F2EE19"/>
    <w:rsid w:val="00D33546"/>
    <w:rPr>
      <w:rFonts w:eastAsiaTheme="minorHAnsi"/>
      <w:lang w:eastAsia="en-US"/>
    </w:rPr>
  </w:style>
  <w:style w:type="paragraph" w:customStyle="1" w:styleId="57A58139B5CB4430B8EB2662E203DFFF19">
    <w:name w:val="57A58139B5CB4430B8EB2662E203DFFF19"/>
    <w:rsid w:val="00D33546"/>
    <w:rPr>
      <w:rFonts w:eastAsiaTheme="minorHAnsi"/>
      <w:lang w:eastAsia="en-US"/>
    </w:rPr>
  </w:style>
  <w:style w:type="paragraph" w:customStyle="1" w:styleId="8500AD7AE49E43608A282B857485B08973">
    <w:name w:val="8500AD7AE49E43608A282B857485B08973"/>
    <w:rsid w:val="00D33546"/>
    <w:rPr>
      <w:rFonts w:eastAsiaTheme="minorHAnsi"/>
      <w:lang w:eastAsia="en-US"/>
    </w:rPr>
  </w:style>
  <w:style w:type="paragraph" w:customStyle="1" w:styleId="E11FF29B55044483AE053524694A03E63">
    <w:name w:val="E11FF29B55044483AE053524694A03E63"/>
    <w:rsid w:val="00D33546"/>
    <w:rPr>
      <w:rFonts w:eastAsiaTheme="minorHAnsi"/>
      <w:lang w:eastAsia="en-US"/>
    </w:rPr>
  </w:style>
  <w:style w:type="paragraph" w:customStyle="1" w:styleId="A1CB45D27CDE494280380EFCC4259DDF72">
    <w:name w:val="A1CB45D27CDE494280380EFCC4259DDF72"/>
    <w:rsid w:val="00D33546"/>
    <w:rPr>
      <w:rFonts w:eastAsiaTheme="minorHAnsi"/>
      <w:lang w:eastAsia="en-US"/>
    </w:rPr>
  </w:style>
  <w:style w:type="paragraph" w:customStyle="1" w:styleId="9CFF6CE482C54D32BF83BF0AB93DE0E968">
    <w:name w:val="9CFF6CE482C54D32BF83BF0AB93DE0E968"/>
    <w:rsid w:val="00D33546"/>
    <w:rPr>
      <w:rFonts w:eastAsiaTheme="minorHAnsi"/>
      <w:lang w:eastAsia="en-US"/>
    </w:rPr>
  </w:style>
  <w:style w:type="paragraph" w:customStyle="1" w:styleId="779FE2EB09514835B46ADA842BFE21CB64">
    <w:name w:val="779FE2EB09514835B46ADA842BFE21CB64"/>
    <w:rsid w:val="00D33546"/>
    <w:rPr>
      <w:rFonts w:eastAsiaTheme="minorHAnsi"/>
      <w:lang w:eastAsia="en-US"/>
    </w:rPr>
  </w:style>
  <w:style w:type="paragraph" w:customStyle="1" w:styleId="D3A0E802EE4544CA92C9BC729080588962">
    <w:name w:val="D3A0E802EE4544CA92C9BC729080588962"/>
    <w:rsid w:val="00D33546"/>
    <w:rPr>
      <w:rFonts w:eastAsiaTheme="minorHAnsi"/>
      <w:lang w:eastAsia="en-US"/>
    </w:rPr>
  </w:style>
  <w:style w:type="paragraph" w:customStyle="1" w:styleId="AD5D52155DAB431595B9BDC8E4954FD47">
    <w:name w:val="AD5D52155DAB431595B9BDC8E4954FD47"/>
    <w:rsid w:val="00D33546"/>
    <w:rPr>
      <w:rFonts w:eastAsiaTheme="minorHAnsi"/>
      <w:lang w:eastAsia="en-US"/>
    </w:rPr>
  </w:style>
  <w:style w:type="paragraph" w:customStyle="1" w:styleId="B05649575A8D4D738ED394EE563668947">
    <w:name w:val="B05649575A8D4D738ED394EE563668947"/>
    <w:rsid w:val="00D33546"/>
    <w:rPr>
      <w:rFonts w:eastAsiaTheme="minorHAnsi"/>
      <w:lang w:eastAsia="en-US"/>
    </w:rPr>
  </w:style>
  <w:style w:type="paragraph" w:customStyle="1" w:styleId="59783B46BCD9463681A54527F3FEC0507">
    <w:name w:val="59783B46BCD9463681A54527F3FEC0507"/>
    <w:rsid w:val="00D33546"/>
    <w:rPr>
      <w:rFonts w:eastAsiaTheme="minorHAnsi"/>
      <w:lang w:eastAsia="en-US"/>
    </w:rPr>
  </w:style>
  <w:style w:type="paragraph" w:customStyle="1" w:styleId="D6E95E41F27E4378A9EF8434013F8CCD3">
    <w:name w:val="D6E95E41F27E4378A9EF8434013F8CCD3"/>
    <w:rsid w:val="00D33546"/>
    <w:rPr>
      <w:rFonts w:eastAsiaTheme="minorHAnsi"/>
      <w:lang w:eastAsia="en-US"/>
    </w:rPr>
  </w:style>
  <w:style w:type="paragraph" w:customStyle="1" w:styleId="855211196DFB4F2BA68FEB6B48D57BA63">
    <w:name w:val="855211196DFB4F2BA68FEB6B48D57BA63"/>
    <w:rsid w:val="00D33546"/>
    <w:rPr>
      <w:rFonts w:eastAsiaTheme="minorHAnsi"/>
      <w:lang w:eastAsia="en-US"/>
    </w:rPr>
  </w:style>
  <w:style w:type="paragraph" w:customStyle="1" w:styleId="327E2F50CB834B468058FEE43534CA063">
    <w:name w:val="327E2F50CB834B468058FEE43534CA063"/>
    <w:rsid w:val="00D33546"/>
    <w:rPr>
      <w:rFonts w:eastAsiaTheme="minorHAnsi"/>
      <w:lang w:eastAsia="en-US"/>
    </w:rPr>
  </w:style>
  <w:style w:type="paragraph" w:customStyle="1" w:styleId="D8FE6DDE9B534ABA98E9452EC2B71E6D3">
    <w:name w:val="D8FE6DDE9B534ABA98E9452EC2B71E6D3"/>
    <w:rsid w:val="00D33546"/>
    <w:rPr>
      <w:rFonts w:eastAsiaTheme="minorHAnsi"/>
      <w:lang w:eastAsia="en-US"/>
    </w:rPr>
  </w:style>
  <w:style w:type="paragraph" w:customStyle="1" w:styleId="4ABFD2794A1F4D1DA0964279DC3268A93">
    <w:name w:val="4ABFD2794A1F4D1DA0964279DC3268A93"/>
    <w:rsid w:val="00D33546"/>
    <w:rPr>
      <w:rFonts w:eastAsiaTheme="minorHAnsi"/>
      <w:lang w:eastAsia="en-US"/>
    </w:rPr>
  </w:style>
  <w:style w:type="paragraph" w:customStyle="1" w:styleId="E7FB692558E24061804CE3F0B4E0E5DA3">
    <w:name w:val="E7FB692558E24061804CE3F0B4E0E5DA3"/>
    <w:rsid w:val="00D33546"/>
    <w:rPr>
      <w:rFonts w:eastAsiaTheme="minorHAnsi"/>
      <w:lang w:eastAsia="en-US"/>
    </w:rPr>
  </w:style>
  <w:style w:type="paragraph" w:customStyle="1" w:styleId="2883D802B8A64DF8B9F6CB39428B28B43">
    <w:name w:val="2883D802B8A64DF8B9F6CB39428B28B43"/>
    <w:rsid w:val="00D33546"/>
    <w:rPr>
      <w:rFonts w:eastAsiaTheme="minorHAnsi"/>
      <w:lang w:eastAsia="en-US"/>
    </w:rPr>
  </w:style>
  <w:style w:type="paragraph" w:customStyle="1" w:styleId="CA54D93DB8064CAE80A6B24A16C0CAE93">
    <w:name w:val="CA54D93DB8064CAE80A6B24A16C0CAE93"/>
    <w:rsid w:val="00D33546"/>
    <w:rPr>
      <w:rFonts w:eastAsiaTheme="minorHAnsi"/>
      <w:lang w:eastAsia="en-US"/>
    </w:rPr>
  </w:style>
  <w:style w:type="paragraph" w:customStyle="1" w:styleId="558F08ED2C6E4B68839DA71A37E06DCD3">
    <w:name w:val="558F08ED2C6E4B68839DA71A37E06DCD3"/>
    <w:rsid w:val="00D33546"/>
    <w:rPr>
      <w:rFonts w:eastAsiaTheme="minorHAnsi"/>
      <w:lang w:eastAsia="en-US"/>
    </w:rPr>
  </w:style>
  <w:style w:type="paragraph" w:customStyle="1" w:styleId="071E71BC14A34A72A414CAA4C482F7783">
    <w:name w:val="071E71BC14A34A72A414CAA4C482F7783"/>
    <w:rsid w:val="00D33546"/>
    <w:rPr>
      <w:rFonts w:eastAsiaTheme="minorHAnsi"/>
      <w:lang w:eastAsia="en-US"/>
    </w:rPr>
  </w:style>
  <w:style w:type="paragraph" w:customStyle="1" w:styleId="97CDC63473E647A3A027D2B6AF4CE7223">
    <w:name w:val="97CDC63473E647A3A027D2B6AF4CE7223"/>
    <w:rsid w:val="00D33546"/>
    <w:rPr>
      <w:rFonts w:eastAsiaTheme="minorHAnsi"/>
      <w:lang w:eastAsia="en-US"/>
    </w:rPr>
  </w:style>
  <w:style w:type="paragraph" w:customStyle="1" w:styleId="61DB9EBDBA824DE59406F56E32353A633">
    <w:name w:val="61DB9EBDBA824DE59406F56E32353A633"/>
    <w:rsid w:val="00D33546"/>
    <w:rPr>
      <w:rFonts w:eastAsiaTheme="minorHAnsi"/>
      <w:lang w:eastAsia="en-US"/>
    </w:rPr>
  </w:style>
  <w:style w:type="paragraph" w:customStyle="1" w:styleId="2F2F1B1003B84A028F0E1A5343577BFA3">
    <w:name w:val="2F2F1B1003B84A028F0E1A5343577BFA3"/>
    <w:rsid w:val="00D33546"/>
    <w:rPr>
      <w:rFonts w:eastAsiaTheme="minorHAnsi"/>
      <w:lang w:eastAsia="en-US"/>
    </w:rPr>
  </w:style>
  <w:style w:type="paragraph" w:customStyle="1" w:styleId="71FFE4C9388B4EF88C0CEAA5098F97213">
    <w:name w:val="71FFE4C9388B4EF88C0CEAA5098F97213"/>
    <w:rsid w:val="00D33546"/>
    <w:rPr>
      <w:rFonts w:eastAsiaTheme="minorHAnsi"/>
      <w:lang w:eastAsia="en-US"/>
    </w:rPr>
  </w:style>
  <w:style w:type="paragraph" w:customStyle="1" w:styleId="EE8215A8EA504E73BE2453FBB86F7B903">
    <w:name w:val="EE8215A8EA504E73BE2453FBB86F7B903"/>
    <w:rsid w:val="00D33546"/>
    <w:rPr>
      <w:rFonts w:eastAsiaTheme="minorHAnsi"/>
      <w:lang w:eastAsia="en-US"/>
    </w:rPr>
  </w:style>
  <w:style w:type="paragraph" w:customStyle="1" w:styleId="D21BB73CCDDB478FBB028D0B7A97222C3">
    <w:name w:val="D21BB73CCDDB478FBB028D0B7A97222C3"/>
    <w:rsid w:val="00D33546"/>
    <w:rPr>
      <w:rFonts w:eastAsiaTheme="minorHAnsi"/>
      <w:lang w:eastAsia="en-US"/>
    </w:rPr>
  </w:style>
  <w:style w:type="paragraph" w:customStyle="1" w:styleId="F89E66C38AF6408AA761058EDE93DA2B3">
    <w:name w:val="F89E66C38AF6408AA761058EDE93DA2B3"/>
    <w:rsid w:val="00D33546"/>
    <w:rPr>
      <w:rFonts w:eastAsiaTheme="minorHAnsi"/>
      <w:lang w:eastAsia="en-US"/>
    </w:rPr>
  </w:style>
  <w:style w:type="paragraph" w:customStyle="1" w:styleId="506AF000AAFF45D69A04B1D2D304A36F3">
    <w:name w:val="506AF000AAFF45D69A04B1D2D304A36F3"/>
    <w:rsid w:val="00D33546"/>
    <w:rPr>
      <w:rFonts w:eastAsiaTheme="minorHAnsi"/>
      <w:lang w:eastAsia="en-US"/>
    </w:rPr>
  </w:style>
  <w:style w:type="paragraph" w:customStyle="1" w:styleId="C87CEBE97E4C4EA89D6EAA42410963853">
    <w:name w:val="C87CEBE97E4C4EA89D6EAA42410963853"/>
    <w:rsid w:val="00D33546"/>
    <w:rPr>
      <w:rFonts w:eastAsiaTheme="minorHAnsi"/>
      <w:lang w:eastAsia="en-US"/>
    </w:rPr>
  </w:style>
  <w:style w:type="paragraph" w:customStyle="1" w:styleId="A6CFDB678EA94D5EAE3C10EA153DE6A53">
    <w:name w:val="A6CFDB678EA94D5EAE3C10EA153DE6A53"/>
    <w:rsid w:val="00D33546"/>
    <w:rPr>
      <w:rFonts w:eastAsiaTheme="minorHAnsi"/>
      <w:lang w:eastAsia="en-US"/>
    </w:rPr>
  </w:style>
  <w:style w:type="paragraph" w:customStyle="1" w:styleId="B56E38B84A88438A8355244AF94344A13">
    <w:name w:val="B56E38B84A88438A8355244AF94344A13"/>
    <w:rsid w:val="00D33546"/>
    <w:rPr>
      <w:rFonts w:eastAsiaTheme="minorHAnsi"/>
      <w:lang w:eastAsia="en-US"/>
    </w:rPr>
  </w:style>
  <w:style w:type="paragraph" w:customStyle="1" w:styleId="51D02F40E54A4DB998E645B8051FA0C83">
    <w:name w:val="51D02F40E54A4DB998E645B8051FA0C83"/>
    <w:rsid w:val="00D33546"/>
    <w:rPr>
      <w:rFonts w:eastAsiaTheme="minorHAnsi"/>
      <w:lang w:eastAsia="en-US"/>
    </w:rPr>
  </w:style>
  <w:style w:type="paragraph" w:customStyle="1" w:styleId="8FB0A8575AB540D8954EC27DCFB7A1EC3">
    <w:name w:val="8FB0A8575AB540D8954EC27DCFB7A1EC3"/>
    <w:rsid w:val="00D33546"/>
    <w:rPr>
      <w:rFonts w:eastAsiaTheme="minorHAnsi"/>
      <w:lang w:eastAsia="en-US"/>
    </w:rPr>
  </w:style>
  <w:style w:type="paragraph" w:customStyle="1" w:styleId="7EBC3259222F4560AE69FB97770C4DF23">
    <w:name w:val="7EBC3259222F4560AE69FB97770C4DF23"/>
    <w:rsid w:val="00D33546"/>
    <w:rPr>
      <w:rFonts w:eastAsiaTheme="minorHAnsi"/>
      <w:lang w:eastAsia="en-US"/>
    </w:rPr>
  </w:style>
  <w:style w:type="paragraph" w:customStyle="1" w:styleId="24F7D4CB69244A339C50C6144BBD440C3">
    <w:name w:val="24F7D4CB69244A339C50C6144BBD440C3"/>
    <w:rsid w:val="00D33546"/>
    <w:rPr>
      <w:rFonts w:eastAsiaTheme="minorHAnsi"/>
      <w:lang w:eastAsia="en-US"/>
    </w:rPr>
  </w:style>
  <w:style w:type="paragraph" w:customStyle="1" w:styleId="9BEB2430350A4343A031237A4C0542E83">
    <w:name w:val="9BEB2430350A4343A031237A4C0542E83"/>
    <w:rsid w:val="00D33546"/>
    <w:rPr>
      <w:rFonts w:eastAsiaTheme="minorHAnsi"/>
      <w:lang w:eastAsia="en-US"/>
    </w:rPr>
  </w:style>
  <w:style w:type="paragraph" w:customStyle="1" w:styleId="CC819F32BEF7439583D3B824E7501E4A3">
    <w:name w:val="CC819F32BEF7439583D3B824E7501E4A3"/>
    <w:rsid w:val="00D33546"/>
    <w:rPr>
      <w:rFonts w:eastAsiaTheme="minorHAnsi"/>
      <w:lang w:eastAsia="en-US"/>
    </w:rPr>
  </w:style>
  <w:style w:type="paragraph" w:customStyle="1" w:styleId="AE876C6F367044A591E47CF69C1F23F630">
    <w:name w:val="AE876C6F367044A591E47CF69C1F23F630"/>
    <w:rsid w:val="00D33546"/>
    <w:rPr>
      <w:rFonts w:eastAsiaTheme="minorHAnsi"/>
      <w:lang w:eastAsia="en-US"/>
    </w:rPr>
  </w:style>
  <w:style w:type="paragraph" w:customStyle="1" w:styleId="A55D8514C5B14EF7A7C1866D792F826C30">
    <w:name w:val="A55D8514C5B14EF7A7C1866D792F826C30"/>
    <w:rsid w:val="00D33546"/>
    <w:rPr>
      <w:rFonts w:eastAsiaTheme="minorHAnsi"/>
      <w:lang w:eastAsia="en-US"/>
    </w:rPr>
  </w:style>
  <w:style w:type="paragraph" w:customStyle="1" w:styleId="3AC1F8A36B2E4E77BA673231C998F73A28">
    <w:name w:val="3AC1F8A36B2E4E77BA673231C998F73A28"/>
    <w:rsid w:val="00D33546"/>
    <w:rPr>
      <w:rFonts w:eastAsiaTheme="minorHAnsi"/>
      <w:lang w:eastAsia="en-US"/>
    </w:rPr>
  </w:style>
  <w:style w:type="paragraph" w:customStyle="1" w:styleId="7CCD6F0F1EF646B682B72FF50D2FFB0428">
    <w:name w:val="7CCD6F0F1EF646B682B72FF50D2FFB0428"/>
    <w:rsid w:val="00D33546"/>
    <w:rPr>
      <w:rFonts w:eastAsiaTheme="minorHAnsi"/>
      <w:lang w:eastAsia="en-US"/>
    </w:rPr>
  </w:style>
  <w:style w:type="paragraph" w:customStyle="1" w:styleId="847A4E0FEC1E426D886758C283B310D328">
    <w:name w:val="847A4E0FEC1E426D886758C283B310D328"/>
    <w:rsid w:val="00D33546"/>
    <w:rPr>
      <w:rFonts w:eastAsiaTheme="minorHAnsi"/>
      <w:lang w:eastAsia="en-US"/>
    </w:rPr>
  </w:style>
  <w:style w:type="paragraph" w:customStyle="1" w:styleId="EA78D6868C4C47A888A41E1B4EC6864928">
    <w:name w:val="EA78D6868C4C47A888A41E1B4EC6864928"/>
    <w:rsid w:val="00D33546"/>
    <w:rPr>
      <w:rFonts w:eastAsiaTheme="minorHAnsi"/>
      <w:lang w:eastAsia="en-US"/>
    </w:rPr>
  </w:style>
  <w:style w:type="paragraph" w:customStyle="1" w:styleId="AC50AD9ED1474477A0D72AEF35A8033D28">
    <w:name w:val="AC50AD9ED1474477A0D72AEF35A8033D28"/>
    <w:rsid w:val="00D33546"/>
    <w:rPr>
      <w:rFonts w:eastAsiaTheme="minorHAnsi"/>
      <w:lang w:eastAsia="en-US"/>
    </w:rPr>
  </w:style>
  <w:style w:type="paragraph" w:customStyle="1" w:styleId="423F8189AC08422D804C3BCD7C963F9D28">
    <w:name w:val="423F8189AC08422D804C3BCD7C963F9D28"/>
    <w:rsid w:val="00D33546"/>
    <w:rPr>
      <w:rFonts w:eastAsiaTheme="minorHAnsi"/>
      <w:lang w:eastAsia="en-US"/>
    </w:rPr>
  </w:style>
  <w:style w:type="paragraph" w:customStyle="1" w:styleId="51EF441352594CB49A7358F01AEFB56628">
    <w:name w:val="51EF441352594CB49A7358F01AEFB56628"/>
    <w:rsid w:val="00D33546"/>
    <w:pPr>
      <w:ind w:left="720"/>
      <w:contextualSpacing/>
    </w:pPr>
    <w:rPr>
      <w:rFonts w:eastAsiaTheme="minorHAnsi"/>
      <w:lang w:eastAsia="en-US"/>
    </w:rPr>
  </w:style>
  <w:style w:type="paragraph" w:customStyle="1" w:styleId="450AB4626BBA466DABD9BFCB47ECD7F727">
    <w:name w:val="450AB4626BBA466DABD9BFCB47ECD7F727"/>
    <w:rsid w:val="00D33546"/>
    <w:rPr>
      <w:rFonts w:eastAsiaTheme="minorHAnsi"/>
      <w:lang w:eastAsia="en-US"/>
    </w:rPr>
  </w:style>
  <w:style w:type="paragraph" w:customStyle="1" w:styleId="2C7A4CDCC7D1435DB79FAE982E98F2EE20">
    <w:name w:val="2C7A4CDCC7D1435DB79FAE982E98F2EE20"/>
    <w:rsid w:val="00D33546"/>
    <w:rPr>
      <w:rFonts w:eastAsiaTheme="minorHAnsi"/>
      <w:lang w:eastAsia="en-US"/>
    </w:rPr>
  </w:style>
  <w:style w:type="paragraph" w:customStyle="1" w:styleId="57A58139B5CB4430B8EB2662E203DFFF20">
    <w:name w:val="57A58139B5CB4430B8EB2662E203DFFF20"/>
    <w:rsid w:val="00D33546"/>
    <w:rPr>
      <w:rFonts w:eastAsiaTheme="minorHAnsi"/>
      <w:lang w:eastAsia="en-US"/>
    </w:rPr>
  </w:style>
  <w:style w:type="paragraph" w:customStyle="1" w:styleId="8500AD7AE49E43608A282B857485B08974">
    <w:name w:val="8500AD7AE49E43608A282B857485B08974"/>
    <w:rsid w:val="00D33546"/>
    <w:rPr>
      <w:rFonts w:eastAsiaTheme="minorHAnsi"/>
      <w:lang w:eastAsia="en-US"/>
    </w:rPr>
  </w:style>
  <w:style w:type="paragraph" w:customStyle="1" w:styleId="E11FF29B55044483AE053524694A03E64">
    <w:name w:val="E11FF29B55044483AE053524694A03E64"/>
    <w:rsid w:val="00D33546"/>
    <w:rPr>
      <w:rFonts w:eastAsiaTheme="minorHAnsi"/>
      <w:lang w:eastAsia="en-US"/>
    </w:rPr>
  </w:style>
  <w:style w:type="paragraph" w:customStyle="1" w:styleId="A1CB45D27CDE494280380EFCC4259DDF73">
    <w:name w:val="A1CB45D27CDE494280380EFCC4259DDF73"/>
    <w:rsid w:val="00D33546"/>
    <w:rPr>
      <w:rFonts w:eastAsiaTheme="minorHAnsi"/>
      <w:lang w:eastAsia="en-US"/>
    </w:rPr>
  </w:style>
  <w:style w:type="paragraph" w:customStyle="1" w:styleId="9CFF6CE482C54D32BF83BF0AB93DE0E969">
    <w:name w:val="9CFF6CE482C54D32BF83BF0AB93DE0E969"/>
    <w:rsid w:val="00D33546"/>
    <w:rPr>
      <w:rFonts w:eastAsiaTheme="minorHAnsi"/>
      <w:lang w:eastAsia="en-US"/>
    </w:rPr>
  </w:style>
  <w:style w:type="paragraph" w:customStyle="1" w:styleId="779FE2EB09514835B46ADA842BFE21CB65">
    <w:name w:val="779FE2EB09514835B46ADA842BFE21CB65"/>
    <w:rsid w:val="00D33546"/>
    <w:rPr>
      <w:rFonts w:eastAsiaTheme="minorHAnsi"/>
      <w:lang w:eastAsia="en-US"/>
    </w:rPr>
  </w:style>
  <w:style w:type="paragraph" w:customStyle="1" w:styleId="D3A0E802EE4544CA92C9BC729080588963">
    <w:name w:val="D3A0E802EE4544CA92C9BC729080588963"/>
    <w:rsid w:val="00D33546"/>
    <w:rPr>
      <w:rFonts w:eastAsiaTheme="minorHAnsi"/>
      <w:lang w:eastAsia="en-US"/>
    </w:rPr>
  </w:style>
  <w:style w:type="paragraph" w:customStyle="1" w:styleId="AD5D52155DAB431595B9BDC8E4954FD48">
    <w:name w:val="AD5D52155DAB431595B9BDC8E4954FD48"/>
    <w:rsid w:val="00D33546"/>
    <w:rPr>
      <w:rFonts w:eastAsiaTheme="minorHAnsi"/>
      <w:lang w:eastAsia="en-US"/>
    </w:rPr>
  </w:style>
  <w:style w:type="paragraph" w:customStyle="1" w:styleId="B05649575A8D4D738ED394EE563668948">
    <w:name w:val="B05649575A8D4D738ED394EE563668948"/>
    <w:rsid w:val="00D33546"/>
    <w:rPr>
      <w:rFonts w:eastAsiaTheme="minorHAnsi"/>
      <w:lang w:eastAsia="en-US"/>
    </w:rPr>
  </w:style>
  <w:style w:type="paragraph" w:customStyle="1" w:styleId="59783B46BCD9463681A54527F3FEC0508">
    <w:name w:val="59783B46BCD9463681A54527F3FEC0508"/>
    <w:rsid w:val="00D33546"/>
    <w:rPr>
      <w:rFonts w:eastAsiaTheme="minorHAnsi"/>
      <w:lang w:eastAsia="en-US"/>
    </w:rPr>
  </w:style>
  <w:style w:type="paragraph" w:customStyle="1" w:styleId="D6E95E41F27E4378A9EF8434013F8CCD4">
    <w:name w:val="D6E95E41F27E4378A9EF8434013F8CCD4"/>
    <w:rsid w:val="00D33546"/>
    <w:rPr>
      <w:rFonts w:eastAsiaTheme="minorHAnsi"/>
      <w:lang w:eastAsia="en-US"/>
    </w:rPr>
  </w:style>
  <w:style w:type="paragraph" w:customStyle="1" w:styleId="855211196DFB4F2BA68FEB6B48D57BA64">
    <w:name w:val="855211196DFB4F2BA68FEB6B48D57BA64"/>
    <w:rsid w:val="00D33546"/>
    <w:rPr>
      <w:rFonts w:eastAsiaTheme="minorHAnsi"/>
      <w:lang w:eastAsia="en-US"/>
    </w:rPr>
  </w:style>
  <w:style w:type="paragraph" w:customStyle="1" w:styleId="327E2F50CB834B468058FEE43534CA064">
    <w:name w:val="327E2F50CB834B468058FEE43534CA064"/>
    <w:rsid w:val="00D33546"/>
    <w:rPr>
      <w:rFonts w:eastAsiaTheme="minorHAnsi"/>
      <w:lang w:eastAsia="en-US"/>
    </w:rPr>
  </w:style>
  <w:style w:type="paragraph" w:customStyle="1" w:styleId="D8FE6DDE9B534ABA98E9452EC2B71E6D4">
    <w:name w:val="D8FE6DDE9B534ABA98E9452EC2B71E6D4"/>
    <w:rsid w:val="00D33546"/>
    <w:rPr>
      <w:rFonts w:eastAsiaTheme="minorHAnsi"/>
      <w:lang w:eastAsia="en-US"/>
    </w:rPr>
  </w:style>
  <w:style w:type="paragraph" w:customStyle="1" w:styleId="4ABFD2794A1F4D1DA0964279DC3268A94">
    <w:name w:val="4ABFD2794A1F4D1DA0964279DC3268A94"/>
    <w:rsid w:val="00D33546"/>
    <w:rPr>
      <w:rFonts w:eastAsiaTheme="minorHAnsi"/>
      <w:lang w:eastAsia="en-US"/>
    </w:rPr>
  </w:style>
  <w:style w:type="paragraph" w:customStyle="1" w:styleId="E7FB692558E24061804CE3F0B4E0E5DA4">
    <w:name w:val="E7FB692558E24061804CE3F0B4E0E5DA4"/>
    <w:rsid w:val="00D33546"/>
    <w:rPr>
      <w:rFonts w:eastAsiaTheme="minorHAnsi"/>
      <w:lang w:eastAsia="en-US"/>
    </w:rPr>
  </w:style>
  <w:style w:type="paragraph" w:customStyle="1" w:styleId="2883D802B8A64DF8B9F6CB39428B28B44">
    <w:name w:val="2883D802B8A64DF8B9F6CB39428B28B44"/>
    <w:rsid w:val="00D33546"/>
    <w:rPr>
      <w:rFonts w:eastAsiaTheme="minorHAnsi"/>
      <w:lang w:eastAsia="en-US"/>
    </w:rPr>
  </w:style>
  <w:style w:type="paragraph" w:customStyle="1" w:styleId="CA54D93DB8064CAE80A6B24A16C0CAE94">
    <w:name w:val="CA54D93DB8064CAE80A6B24A16C0CAE94"/>
    <w:rsid w:val="00D33546"/>
    <w:rPr>
      <w:rFonts w:eastAsiaTheme="minorHAnsi"/>
      <w:lang w:eastAsia="en-US"/>
    </w:rPr>
  </w:style>
  <w:style w:type="paragraph" w:customStyle="1" w:styleId="558F08ED2C6E4B68839DA71A37E06DCD4">
    <w:name w:val="558F08ED2C6E4B68839DA71A37E06DCD4"/>
    <w:rsid w:val="00D33546"/>
    <w:rPr>
      <w:rFonts w:eastAsiaTheme="minorHAnsi"/>
      <w:lang w:eastAsia="en-US"/>
    </w:rPr>
  </w:style>
  <w:style w:type="paragraph" w:customStyle="1" w:styleId="071E71BC14A34A72A414CAA4C482F7784">
    <w:name w:val="071E71BC14A34A72A414CAA4C482F7784"/>
    <w:rsid w:val="00D33546"/>
    <w:rPr>
      <w:rFonts w:eastAsiaTheme="minorHAnsi"/>
      <w:lang w:eastAsia="en-US"/>
    </w:rPr>
  </w:style>
  <w:style w:type="paragraph" w:customStyle="1" w:styleId="97CDC63473E647A3A027D2B6AF4CE7224">
    <w:name w:val="97CDC63473E647A3A027D2B6AF4CE7224"/>
    <w:rsid w:val="00D33546"/>
    <w:rPr>
      <w:rFonts w:eastAsiaTheme="minorHAnsi"/>
      <w:lang w:eastAsia="en-US"/>
    </w:rPr>
  </w:style>
  <w:style w:type="paragraph" w:customStyle="1" w:styleId="61DB9EBDBA824DE59406F56E32353A634">
    <w:name w:val="61DB9EBDBA824DE59406F56E32353A634"/>
    <w:rsid w:val="00D33546"/>
    <w:rPr>
      <w:rFonts w:eastAsiaTheme="minorHAnsi"/>
      <w:lang w:eastAsia="en-US"/>
    </w:rPr>
  </w:style>
  <w:style w:type="paragraph" w:customStyle="1" w:styleId="2F2F1B1003B84A028F0E1A5343577BFA4">
    <w:name w:val="2F2F1B1003B84A028F0E1A5343577BFA4"/>
    <w:rsid w:val="00D33546"/>
    <w:rPr>
      <w:rFonts w:eastAsiaTheme="minorHAnsi"/>
      <w:lang w:eastAsia="en-US"/>
    </w:rPr>
  </w:style>
  <w:style w:type="paragraph" w:customStyle="1" w:styleId="71FFE4C9388B4EF88C0CEAA5098F97214">
    <w:name w:val="71FFE4C9388B4EF88C0CEAA5098F97214"/>
    <w:rsid w:val="00D33546"/>
    <w:rPr>
      <w:rFonts w:eastAsiaTheme="minorHAnsi"/>
      <w:lang w:eastAsia="en-US"/>
    </w:rPr>
  </w:style>
  <w:style w:type="paragraph" w:customStyle="1" w:styleId="EE8215A8EA504E73BE2453FBB86F7B904">
    <w:name w:val="EE8215A8EA504E73BE2453FBB86F7B904"/>
    <w:rsid w:val="00D33546"/>
    <w:rPr>
      <w:rFonts w:eastAsiaTheme="minorHAnsi"/>
      <w:lang w:eastAsia="en-US"/>
    </w:rPr>
  </w:style>
  <w:style w:type="paragraph" w:customStyle="1" w:styleId="D21BB73CCDDB478FBB028D0B7A97222C4">
    <w:name w:val="D21BB73CCDDB478FBB028D0B7A97222C4"/>
    <w:rsid w:val="00D33546"/>
    <w:rPr>
      <w:rFonts w:eastAsiaTheme="minorHAnsi"/>
      <w:lang w:eastAsia="en-US"/>
    </w:rPr>
  </w:style>
  <w:style w:type="paragraph" w:customStyle="1" w:styleId="F89E66C38AF6408AA761058EDE93DA2B4">
    <w:name w:val="F89E66C38AF6408AA761058EDE93DA2B4"/>
    <w:rsid w:val="00D33546"/>
    <w:rPr>
      <w:rFonts w:eastAsiaTheme="minorHAnsi"/>
      <w:lang w:eastAsia="en-US"/>
    </w:rPr>
  </w:style>
  <w:style w:type="paragraph" w:customStyle="1" w:styleId="506AF000AAFF45D69A04B1D2D304A36F4">
    <w:name w:val="506AF000AAFF45D69A04B1D2D304A36F4"/>
    <w:rsid w:val="00D33546"/>
    <w:rPr>
      <w:rFonts w:eastAsiaTheme="minorHAnsi"/>
      <w:lang w:eastAsia="en-US"/>
    </w:rPr>
  </w:style>
  <w:style w:type="paragraph" w:customStyle="1" w:styleId="C87CEBE97E4C4EA89D6EAA42410963854">
    <w:name w:val="C87CEBE97E4C4EA89D6EAA42410963854"/>
    <w:rsid w:val="00D33546"/>
    <w:rPr>
      <w:rFonts w:eastAsiaTheme="minorHAnsi"/>
      <w:lang w:eastAsia="en-US"/>
    </w:rPr>
  </w:style>
  <w:style w:type="paragraph" w:customStyle="1" w:styleId="A6CFDB678EA94D5EAE3C10EA153DE6A54">
    <w:name w:val="A6CFDB678EA94D5EAE3C10EA153DE6A54"/>
    <w:rsid w:val="00D33546"/>
    <w:rPr>
      <w:rFonts w:eastAsiaTheme="minorHAnsi"/>
      <w:lang w:eastAsia="en-US"/>
    </w:rPr>
  </w:style>
  <w:style w:type="paragraph" w:customStyle="1" w:styleId="B56E38B84A88438A8355244AF94344A14">
    <w:name w:val="B56E38B84A88438A8355244AF94344A14"/>
    <w:rsid w:val="00D33546"/>
    <w:rPr>
      <w:rFonts w:eastAsiaTheme="minorHAnsi"/>
      <w:lang w:eastAsia="en-US"/>
    </w:rPr>
  </w:style>
  <w:style w:type="paragraph" w:customStyle="1" w:styleId="51D02F40E54A4DB998E645B8051FA0C84">
    <w:name w:val="51D02F40E54A4DB998E645B8051FA0C84"/>
    <w:rsid w:val="00D33546"/>
    <w:rPr>
      <w:rFonts w:eastAsiaTheme="minorHAnsi"/>
      <w:lang w:eastAsia="en-US"/>
    </w:rPr>
  </w:style>
  <w:style w:type="paragraph" w:customStyle="1" w:styleId="8FB0A8575AB540D8954EC27DCFB7A1EC4">
    <w:name w:val="8FB0A8575AB540D8954EC27DCFB7A1EC4"/>
    <w:rsid w:val="00D33546"/>
    <w:rPr>
      <w:rFonts w:eastAsiaTheme="minorHAnsi"/>
      <w:lang w:eastAsia="en-US"/>
    </w:rPr>
  </w:style>
  <w:style w:type="paragraph" w:customStyle="1" w:styleId="7EBC3259222F4560AE69FB97770C4DF24">
    <w:name w:val="7EBC3259222F4560AE69FB97770C4DF24"/>
    <w:rsid w:val="00D33546"/>
    <w:rPr>
      <w:rFonts w:eastAsiaTheme="minorHAnsi"/>
      <w:lang w:eastAsia="en-US"/>
    </w:rPr>
  </w:style>
  <w:style w:type="paragraph" w:customStyle="1" w:styleId="24F7D4CB69244A339C50C6144BBD440C4">
    <w:name w:val="24F7D4CB69244A339C50C6144BBD440C4"/>
    <w:rsid w:val="00D33546"/>
    <w:rPr>
      <w:rFonts w:eastAsiaTheme="minorHAnsi"/>
      <w:lang w:eastAsia="en-US"/>
    </w:rPr>
  </w:style>
  <w:style w:type="paragraph" w:customStyle="1" w:styleId="9BEB2430350A4343A031237A4C0542E84">
    <w:name w:val="9BEB2430350A4343A031237A4C0542E84"/>
    <w:rsid w:val="00D33546"/>
    <w:rPr>
      <w:rFonts w:eastAsiaTheme="minorHAnsi"/>
      <w:lang w:eastAsia="en-US"/>
    </w:rPr>
  </w:style>
  <w:style w:type="paragraph" w:customStyle="1" w:styleId="CC819F32BEF7439583D3B824E7501E4A4">
    <w:name w:val="CC819F32BEF7439583D3B824E7501E4A4"/>
    <w:rsid w:val="00D33546"/>
    <w:rPr>
      <w:rFonts w:eastAsiaTheme="minorHAnsi"/>
      <w:lang w:eastAsia="en-US"/>
    </w:rPr>
  </w:style>
  <w:style w:type="paragraph" w:customStyle="1" w:styleId="AE876C6F367044A591E47CF69C1F23F631">
    <w:name w:val="AE876C6F367044A591E47CF69C1F23F631"/>
    <w:rsid w:val="00D33546"/>
    <w:rPr>
      <w:rFonts w:eastAsiaTheme="minorHAnsi"/>
      <w:lang w:eastAsia="en-US"/>
    </w:rPr>
  </w:style>
  <w:style w:type="paragraph" w:customStyle="1" w:styleId="A55D8514C5B14EF7A7C1866D792F826C31">
    <w:name w:val="A55D8514C5B14EF7A7C1866D792F826C31"/>
    <w:rsid w:val="00D33546"/>
    <w:rPr>
      <w:rFonts w:eastAsiaTheme="minorHAnsi"/>
      <w:lang w:eastAsia="en-US"/>
    </w:rPr>
  </w:style>
  <w:style w:type="paragraph" w:customStyle="1" w:styleId="3AC1F8A36B2E4E77BA673231C998F73A29">
    <w:name w:val="3AC1F8A36B2E4E77BA673231C998F73A29"/>
    <w:rsid w:val="00D33546"/>
    <w:rPr>
      <w:rFonts w:eastAsiaTheme="minorHAnsi"/>
      <w:lang w:eastAsia="en-US"/>
    </w:rPr>
  </w:style>
  <w:style w:type="paragraph" w:customStyle="1" w:styleId="7CCD6F0F1EF646B682B72FF50D2FFB0429">
    <w:name w:val="7CCD6F0F1EF646B682B72FF50D2FFB0429"/>
    <w:rsid w:val="00D33546"/>
    <w:rPr>
      <w:rFonts w:eastAsiaTheme="minorHAnsi"/>
      <w:lang w:eastAsia="en-US"/>
    </w:rPr>
  </w:style>
  <w:style w:type="paragraph" w:customStyle="1" w:styleId="847A4E0FEC1E426D886758C283B310D329">
    <w:name w:val="847A4E0FEC1E426D886758C283B310D329"/>
    <w:rsid w:val="00D33546"/>
    <w:rPr>
      <w:rFonts w:eastAsiaTheme="minorHAnsi"/>
      <w:lang w:eastAsia="en-US"/>
    </w:rPr>
  </w:style>
  <w:style w:type="paragraph" w:customStyle="1" w:styleId="EA78D6868C4C47A888A41E1B4EC6864929">
    <w:name w:val="EA78D6868C4C47A888A41E1B4EC6864929"/>
    <w:rsid w:val="00D33546"/>
    <w:rPr>
      <w:rFonts w:eastAsiaTheme="minorHAnsi"/>
      <w:lang w:eastAsia="en-US"/>
    </w:rPr>
  </w:style>
  <w:style w:type="paragraph" w:customStyle="1" w:styleId="AC50AD9ED1474477A0D72AEF35A8033D29">
    <w:name w:val="AC50AD9ED1474477A0D72AEF35A8033D29"/>
    <w:rsid w:val="00D33546"/>
    <w:rPr>
      <w:rFonts w:eastAsiaTheme="minorHAnsi"/>
      <w:lang w:eastAsia="en-US"/>
    </w:rPr>
  </w:style>
  <w:style w:type="paragraph" w:customStyle="1" w:styleId="423F8189AC08422D804C3BCD7C963F9D29">
    <w:name w:val="423F8189AC08422D804C3BCD7C963F9D29"/>
    <w:rsid w:val="00D33546"/>
    <w:rPr>
      <w:rFonts w:eastAsiaTheme="minorHAnsi"/>
      <w:lang w:eastAsia="en-US"/>
    </w:rPr>
  </w:style>
  <w:style w:type="paragraph" w:customStyle="1" w:styleId="51EF441352594CB49A7358F01AEFB56629">
    <w:name w:val="51EF441352594CB49A7358F01AEFB56629"/>
    <w:rsid w:val="00D33546"/>
    <w:pPr>
      <w:ind w:left="720"/>
      <w:contextualSpacing/>
    </w:pPr>
    <w:rPr>
      <w:rFonts w:eastAsiaTheme="minorHAnsi"/>
      <w:lang w:eastAsia="en-US"/>
    </w:rPr>
  </w:style>
  <w:style w:type="paragraph" w:customStyle="1" w:styleId="450AB4626BBA466DABD9BFCB47ECD7F728">
    <w:name w:val="450AB4626BBA466DABD9BFCB47ECD7F728"/>
    <w:rsid w:val="00D33546"/>
    <w:rPr>
      <w:rFonts w:eastAsiaTheme="minorHAnsi"/>
      <w:lang w:eastAsia="en-US"/>
    </w:rPr>
  </w:style>
  <w:style w:type="paragraph" w:customStyle="1" w:styleId="2C7A4CDCC7D1435DB79FAE982E98F2EE21">
    <w:name w:val="2C7A4CDCC7D1435DB79FAE982E98F2EE21"/>
    <w:rsid w:val="00D33546"/>
    <w:rPr>
      <w:rFonts w:eastAsiaTheme="minorHAnsi"/>
      <w:lang w:eastAsia="en-US"/>
    </w:rPr>
  </w:style>
  <w:style w:type="paragraph" w:customStyle="1" w:styleId="57A58139B5CB4430B8EB2662E203DFFF21">
    <w:name w:val="57A58139B5CB4430B8EB2662E203DFFF21"/>
    <w:rsid w:val="00D33546"/>
    <w:rPr>
      <w:rFonts w:eastAsiaTheme="minorHAnsi"/>
      <w:lang w:eastAsia="en-US"/>
    </w:rPr>
  </w:style>
  <w:style w:type="paragraph" w:customStyle="1" w:styleId="8500AD7AE49E43608A282B857485B08975">
    <w:name w:val="8500AD7AE49E43608A282B857485B08975"/>
    <w:rsid w:val="00D33546"/>
    <w:rPr>
      <w:rFonts w:eastAsiaTheme="minorHAnsi"/>
      <w:lang w:eastAsia="en-US"/>
    </w:rPr>
  </w:style>
  <w:style w:type="paragraph" w:customStyle="1" w:styleId="E11FF29B55044483AE053524694A03E65">
    <w:name w:val="E11FF29B55044483AE053524694A03E65"/>
    <w:rsid w:val="00D33546"/>
    <w:rPr>
      <w:rFonts w:eastAsiaTheme="minorHAnsi"/>
      <w:lang w:eastAsia="en-US"/>
    </w:rPr>
  </w:style>
  <w:style w:type="paragraph" w:customStyle="1" w:styleId="A1CB45D27CDE494280380EFCC4259DDF74">
    <w:name w:val="A1CB45D27CDE494280380EFCC4259DDF74"/>
    <w:rsid w:val="00D33546"/>
    <w:rPr>
      <w:rFonts w:eastAsiaTheme="minorHAnsi"/>
      <w:lang w:eastAsia="en-US"/>
    </w:rPr>
  </w:style>
  <w:style w:type="paragraph" w:customStyle="1" w:styleId="9CFF6CE482C54D32BF83BF0AB93DE0E970">
    <w:name w:val="9CFF6CE482C54D32BF83BF0AB93DE0E970"/>
    <w:rsid w:val="00D33546"/>
    <w:rPr>
      <w:rFonts w:eastAsiaTheme="minorHAnsi"/>
      <w:lang w:eastAsia="en-US"/>
    </w:rPr>
  </w:style>
  <w:style w:type="paragraph" w:customStyle="1" w:styleId="779FE2EB09514835B46ADA842BFE21CB66">
    <w:name w:val="779FE2EB09514835B46ADA842BFE21CB66"/>
    <w:rsid w:val="00D33546"/>
    <w:rPr>
      <w:rFonts w:eastAsiaTheme="minorHAnsi"/>
      <w:lang w:eastAsia="en-US"/>
    </w:rPr>
  </w:style>
  <w:style w:type="paragraph" w:customStyle="1" w:styleId="D3A0E802EE4544CA92C9BC729080588964">
    <w:name w:val="D3A0E802EE4544CA92C9BC729080588964"/>
    <w:rsid w:val="00D33546"/>
    <w:rPr>
      <w:rFonts w:eastAsiaTheme="minorHAnsi"/>
      <w:lang w:eastAsia="en-US"/>
    </w:rPr>
  </w:style>
  <w:style w:type="paragraph" w:customStyle="1" w:styleId="AD5D52155DAB431595B9BDC8E4954FD49">
    <w:name w:val="AD5D52155DAB431595B9BDC8E4954FD49"/>
    <w:rsid w:val="00D33546"/>
    <w:rPr>
      <w:rFonts w:eastAsiaTheme="minorHAnsi"/>
      <w:lang w:eastAsia="en-US"/>
    </w:rPr>
  </w:style>
  <w:style w:type="paragraph" w:customStyle="1" w:styleId="B05649575A8D4D738ED394EE563668949">
    <w:name w:val="B05649575A8D4D738ED394EE563668949"/>
    <w:rsid w:val="00D33546"/>
    <w:rPr>
      <w:rFonts w:eastAsiaTheme="minorHAnsi"/>
      <w:lang w:eastAsia="en-US"/>
    </w:rPr>
  </w:style>
  <w:style w:type="paragraph" w:customStyle="1" w:styleId="59783B46BCD9463681A54527F3FEC0509">
    <w:name w:val="59783B46BCD9463681A54527F3FEC0509"/>
    <w:rsid w:val="00D33546"/>
    <w:rPr>
      <w:rFonts w:eastAsiaTheme="minorHAnsi"/>
      <w:lang w:eastAsia="en-US"/>
    </w:rPr>
  </w:style>
  <w:style w:type="paragraph" w:customStyle="1" w:styleId="D6E95E41F27E4378A9EF8434013F8CCD5">
    <w:name w:val="D6E95E41F27E4378A9EF8434013F8CCD5"/>
    <w:rsid w:val="00D33546"/>
    <w:rPr>
      <w:rFonts w:eastAsiaTheme="minorHAnsi"/>
      <w:lang w:eastAsia="en-US"/>
    </w:rPr>
  </w:style>
  <w:style w:type="paragraph" w:customStyle="1" w:styleId="855211196DFB4F2BA68FEB6B48D57BA65">
    <w:name w:val="855211196DFB4F2BA68FEB6B48D57BA65"/>
    <w:rsid w:val="00D33546"/>
    <w:rPr>
      <w:rFonts w:eastAsiaTheme="minorHAnsi"/>
      <w:lang w:eastAsia="en-US"/>
    </w:rPr>
  </w:style>
  <w:style w:type="paragraph" w:customStyle="1" w:styleId="327E2F50CB834B468058FEE43534CA065">
    <w:name w:val="327E2F50CB834B468058FEE43534CA065"/>
    <w:rsid w:val="00D33546"/>
    <w:rPr>
      <w:rFonts w:eastAsiaTheme="minorHAnsi"/>
      <w:lang w:eastAsia="en-US"/>
    </w:rPr>
  </w:style>
  <w:style w:type="paragraph" w:customStyle="1" w:styleId="D8FE6DDE9B534ABA98E9452EC2B71E6D5">
    <w:name w:val="D8FE6DDE9B534ABA98E9452EC2B71E6D5"/>
    <w:rsid w:val="00D33546"/>
    <w:rPr>
      <w:rFonts w:eastAsiaTheme="minorHAnsi"/>
      <w:lang w:eastAsia="en-US"/>
    </w:rPr>
  </w:style>
  <w:style w:type="paragraph" w:customStyle="1" w:styleId="4ABFD2794A1F4D1DA0964279DC3268A95">
    <w:name w:val="4ABFD2794A1F4D1DA0964279DC3268A95"/>
    <w:rsid w:val="00D33546"/>
    <w:rPr>
      <w:rFonts w:eastAsiaTheme="minorHAnsi"/>
      <w:lang w:eastAsia="en-US"/>
    </w:rPr>
  </w:style>
  <w:style w:type="paragraph" w:customStyle="1" w:styleId="E7FB692558E24061804CE3F0B4E0E5DA5">
    <w:name w:val="E7FB692558E24061804CE3F0B4E0E5DA5"/>
    <w:rsid w:val="00D33546"/>
    <w:rPr>
      <w:rFonts w:eastAsiaTheme="minorHAnsi"/>
      <w:lang w:eastAsia="en-US"/>
    </w:rPr>
  </w:style>
  <w:style w:type="paragraph" w:customStyle="1" w:styleId="2883D802B8A64DF8B9F6CB39428B28B45">
    <w:name w:val="2883D802B8A64DF8B9F6CB39428B28B45"/>
    <w:rsid w:val="00D33546"/>
    <w:rPr>
      <w:rFonts w:eastAsiaTheme="minorHAnsi"/>
      <w:lang w:eastAsia="en-US"/>
    </w:rPr>
  </w:style>
  <w:style w:type="paragraph" w:customStyle="1" w:styleId="CA54D93DB8064CAE80A6B24A16C0CAE95">
    <w:name w:val="CA54D93DB8064CAE80A6B24A16C0CAE95"/>
    <w:rsid w:val="00D33546"/>
    <w:rPr>
      <w:rFonts w:eastAsiaTheme="minorHAnsi"/>
      <w:lang w:eastAsia="en-US"/>
    </w:rPr>
  </w:style>
  <w:style w:type="paragraph" w:customStyle="1" w:styleId="558F08ED2C6E4B68839DA71A37E06DCD5">
    <w:name w:val="558F08ED2C6E4B68839DA71A37E06DCD5"/>
    <w:rsid w:val="00D33546"/>
    <w:rPr>
      <w:rFonts w:eastAsiaTheme="minorHAnsi"/>
      <w:lang w:eastAsia="en-US"/>
    </w:rPr>
  </w:style>
  <w:style w:type="paragraph" w:customStyle="1" w:styleId="071E71BC14A34A72A414CAA4C482F7785">
    <w:name w:val="071E71BC14A34A72A414CAA4C482F7785"/>
    <w:rsid w:val="00D33546"/>
    <w:rPr>
      <w:rFonts w:eastAsiaTheme="minorHAnsi"/>
      <w:lang w:eastAsia="en-US"/>
    </w:rPr>
  </w:style>
  <w:style w:type="paragraph" w:customStyle="1" w:styleId="97CDC63473E647A3A027D2B6AF4CE7225">
    <w:name w:val="97CDC63473E647A3A027D2B6AF4CE7225"/>
    <w:rsid w:val="00D33546"/>
    <w:rPr>
      <w:rFonts w:eastAsiaTheme="minorHAnsi"/>
      <w:lang w:eastAsia="en-US"/>
    </w:rPr>
  </w:style>
  <w:style w:type="paragraph" w:customStyle="1" w:styleId="61DB9EBDBA824DE59406F56E32353A635">
    <w:name w:val="61DB9EBDBA824DE59406F56E32353A635"/>
    <w:rsid w:val="00D33546"/>
    <w:rPr>
      <w:rFonts w:eastAsiaTheme="minorHAnsi"/>
      <w:lang w:eastAsia="en-US"/>
    </w:rPr>
  </w:style>
  <w:style w:type="paragraph" w:customStyle="1" w:styleId="2F2F1B1003B84A028F0E1A5343577BFA5">
    <w:name w:val="2F2F1B1003B84A028F0E1A5343577BFA5"/>
    <w:rsid w:val="00D33546"/>
    <w:rPr>
      <w:rFonts w:eastAsiaTheme="minorHAnsi"/>
      <w:lang w:eastAsia="en-US"/>
    </w:rPr>
  </w:style>
  <w:style w:type="paragraph" w:customStyle="1" w:styleId="71FFE4C9388B4EF88C0CEAA5098F97215">
    <w:name w:val="71FFE4C9388B4EF88C0CEAA5098F97215"/>
    <w:rsid w:val="00D33546"/>
    <w:rPr>
      <w:rFonts w:eastAsiaTheme="minorHAnsi"/>
      <w:lang w:eastAsia="en-US"/>
    </w:rPr>
  </w:style>
  <w:style w:type="paragraph" w:customStyle="1" w:styleId="EE8215A8EA504E73BE2453FBB86F7B905">
    <w:name w:val="EE8215A8EA504E73BE2453FBB86F7B905"/>
    <w:rsid w:val="00D33546"/>
    <w:rPr>
      <w:rFonts w:eastAsiaTheme="minorHAnsi"/>
      <w:lang w:eastAsia="en-US"/>
    </w:rPr>
  </w:style>
  <w:style w:type="paragraph" w:customStyle="1" w:styleId="D21BB73CCDDB478FBB028D0B7A97222C5">
    <w:name w:val="D21BB73CCDDB478FBB028D0B7A97222C5"/>
    <w:rsid w:val="00D33546"/>
    <w:rPr>
      <w:rFonts w:eastAsiaTheme="minorHAnsi"/>
      <w:lang w:eastAsia="en-US"/>
    </w:rPr>
  </w:style>
  <w:style w:type="paragraph" w:customStyle="1" w:styleId="F89E66C38AF6408AA761058EDE93DA2B5">
    <w:name w:val="F89E66C38AF6408AA761058EDE93DA2B5"/>
    <w:rsid w:val="00D33546"/>
    <w:rPr>
      <w:rFonts w:eastAsiaTheme="minorHAnsi"/>
      <w:lang w:eastAsia="en-US"/>
    </w:rPr>
  </w:style>
  <w:style w:type="paragraph" w:customStyle="1" w:styleId="506AF000AAFF45D69A04B1D2D304A36F5">
    <w:name w:val="506AF000AAFF45D69A04B1D2D304A36F5"/>
    <w:rsid w:val="00D33546"/>
    <w:rPr>
      <w:rFonts w:eastAsiaTheme="minorHAnsi"/>
      <w:lang w:eastAsia="en-US"/>
    </w:rPr>
  </w:style>
  <w:style w:type="paragraph" w:customStyle="1" w:styleId="C87CEBE97E4C4EA89D6EAA42410963855">
    <w:name w:val="C87CEBE97E4C4EA89D6EAA42410963855"/>
    <w:rsid w:val="00D33546"/>
    <w:rPr>
      <w:rFonts w:eastAsiaTheme="minorHAnsi"/>
      <w:lang w:eastAsia="en-US"/>
    </w:rPr>
  </w:style>
  <w:style w:type="paragraph" w:customStyle="1" w:styleId="A6CFDB678EA94D5EAE3C10EA153DE6A55">
    <w:name w:val="A6CFDB678EA94D5EAE3C10EA153DE6A55"/>
    <w:rsid w:val="00D33546"/>
    <w:rPr>
      <w:rFonts w:eastAsiaTheme="minorHAnsi"/>
      <w:lang w:eastAsia="en-US"/>
    </w:rPr>
  </w:style>
  <w:style w:type="paragraph" w:customStyle="1" w:styleId="B56E38B84A88438A8355244AF94344A15">
    <w:name w:val="B56E38B84A88438A8355244AF94344A15"/>
    <w:rsid w:val="00D33546"/>
    <w:rPr>
      <w:rFonts w:eastAsiaTheme="minorHAnsi"/>
      <w:lang w:eastAsia="en-US"/>
    </w:rPr>
  </w:style>
  <w:style w:type="paragraph" w:customStyle="1" w:styleId="51D02F40E54A4DB998E645B8051FA0C85">
    <w:name w:val="51D02F40E54A4DB998E645B8051FA0C85"/>
    <w:rsid w:val="00D33546"/>
    <w:rPr>
      <w:rFonts w:eastAsiaTheme="minorHAnsi"/>
      <w:lang w:eastAsia="en-US"/>
    </w:rPr>
  </w:style>
  <w:style w:type="paragraph" w:customStyle="1" w:styleId="8FB0A8575AB540D8954EC27DCFB7A1EC5">
    <w:name w:val="8FB0A8575AB540D8954EC27DCFB7A1EC5"/>
    <w:rsid w:val="00D33546"/>
    <w:rPr>
      <w:rFonts w:eastAsiaTheme="minorHAnsi"/>
      <w:lang w:eastAsia="en-US"/>
    </w:rPr>
  </w:style>
  <w:style w:type="paragraph" w:customStyle="1" w:styleId="7EBC3259222F4560AE69FB97770C4DF25">
    <w:name w:val="7EBC3259222F4560AE69FB97770C4DF25"/>
    <w:rsid w:val="00D33546"/>
    <w:rPr>
      <w:rFonts w:eastAsiaTheme="minorHAnsi"/>
      <w:lang w:eastAsia="en-US"/>
    </w:rPr>
  </w:style>
  <w:style w:type="paragraph" w:customStyle="1" w:styleId="24F7D4CB69244A339C50C6144BBD440C5">
    <w:name w:val="24F7D4CB69244A339C50C6144BBD440C5"/>
    <w:rsid w:val="00D33546"/>
    <w:rPr>
      <w:rFonts w:eastAsiaTheme="minorHAnsi"/>
      <w:lang w:eastAsia="en-US"/>
    </w:rPr>
  </w:style>
  <w:style w:type="paragraph" w:customStyle="1" w:styleId="9BEB2430350A4343A031237A4C0542E85">
    <w:name w:val="9BEB2430350A4343A031237A4C0542E85"/>
    <w:rsid w:val="00D33546"/>
    <w:rPr>
      <w:rFonts w:eastAsiaTheme="minorHAnsi"/>
      <w:lang w:eastAsia="en-US"/>
    </w:rPr>
  </w:style>
  <w:style w:type="paragraph" w:customStyle="1" w:styleId="CC819F32BEF7439583D3B824E7501E4A5">
    <w:name w:val="CC819F32BEF7439583D3B824E7501E4A5"/>
    <w:rsid w:val="00D33546"/>
    <w:rPr>
      <w:rFonts w:eastAsiaTheme="minorHAnsi"/>
      <w:lang w:eastAsia="en-US"/>
    </w:rPr>
  </w:style>
  <w:style w:type="paragraph" w:customStyle="1" w:styleId="AE876C6F367044A591E47CF69C1F23F632">
    <w:name w:val="AE876C6F367044A591E47CF69C1F23F632"/>
    <w:rsid w:val="00D33546"/>
    <w:rPr>
      <w:rFonts w:eastAsiaTheme="minorHAnsi"/>
      <w:lang w:eastAsia="en-US"/>
    </w:rPr>
  </w:style>
  <w:style w:type="paragraph" w:customStyle="1" w:styleId="A55D8514C5B14EF7A7C1866D792F826C32">
    <w:name w:val="A55D8514C5B14EF7A7C1866D792F826C32"/>
    <w:rsid w:val="00D33546"/>
    <w:rPr>
      <w:rFonts w:eastAsiaTheme="minorHAnsi"/>
      <w:lang w:eastAsia="en-US"/>
    </w:rPr>
  </w:style>
  <w:style w:type="paragraph" w:customStyle="1" w:styleId="3AC1F8A36B2E4E77BA673231C998F73A30">
    <w:name w:val="3AC1F8A36B2E4E77BA673231C998F73A30"/>
    <w:rsid w:val="00D33546"/>
    <w:rPr>
      <w:rFonts w:eastAsiaTheme="minorHAnsi"/>
      <w:lang w:eastAsia="en-US"/>
    </w:rPr>
  </w:style>
  <w:style w:type="paragraph" w:customStyle="1" w:styleId="7CCD6F0F1EF646B682B72FF50D2FFB0430">
    <w:name w:val="7CCD6F0F1EF646B682B72FF50D2FFB0430"/>
    <w:rsid w:val="00D33546"/>
    <w:rPr>
      <w:rFonts w:eastAsiaTheme="minorHAnsi"/>
      <w:lang w:eastAsia="en-US"/>
    </w:rPr>
  </w:style>
  <w:style w:type="paragraph" w:customStyle="1" w:styleId="51EF441352594CB49A7358F01AEFB56630">
    <w:name w:val="51EF441352594CB49A7358F01AEFB56630"/>
    <w:rsid w:val="00D33546"/>
    <w:pPr>
      <w:ind w:left="720"/>
      <w:contextualSpacing/>
    </w:pPr>
    <w:rPr>
      <w:rFonts w:eastAsiaTheme="minorHAnsi"/>
      <w:lang w:eastAsia="en-US"/>
    </w:rPr>
  </w:style>
  <w:style w:type="paragraph" w:customStyle="1" w:styleId="450AB4626BBA466DABD9BFCB47ECD7F729">
    <w:name w:val="450AB4626BBA466DABD9BFCB47ECD7F729"/>
    <w:rsid w:val="00D33546"/>
    <w:rPr>
      <w:rFonts w:eastAsiaTheme="minorHAnsi"/>
      <w:lang w:eastAsia="en-US"/>
    </w:rPr>
  </w:style>
  <w:style w:type="paragraph" w:customStyle="1" w:styleId="2C7A4CDCC7D1435DB79FAE982E98F2EE22">
    <w:name w:val="2C7A4CDCC7D1435DB79FAE982E98F2EE22"/>
    <w:rsid w:val="00D33546"/>
    <w:rPr>
      <w:rFonts w:eastAsiaTheme="minorHAnsi"/>
      <w:lang w:eastAsia="en-US"/>
    </w:rPr>
  </w:style>
  <w:style w:type="paragraph" w:customStyle="1" w:styleId="57A58139B5CB4430B8EB2662E203DFFF22">
    <w:name w:val="57A58139B5CB4430B8EB2662E203DFFF22"/>
    <w:rsid w:val="00D33546"/>
    <w:rPr>
      <w:rFonts w:eastAsiaTheme="minorHAnsi"/>
      <w:lang w:eastAsia="en-US"/>
    </w:rPr>
  </w:style>
  <w:style w:type="paragraph" w:customStyle="1" w:styleId="8500AD7AE49E43608A282B857485B08976">
    <w:name w:val="8500AD7AE49E43608A282B857485B08976"/>
    <w:rsid w:val="00D33546"/>
    <w:rPr>
      <w:rFonts w:eastAsiaTheme="minorHAnsi"/>
      <w:lang w:eastAsia="en-US"/>
    </w:rPr>
  </w:style>
  <w:style w:type="paragraph" w:customStyle="1" w:styleId="E11FF29B55044483AE053524694A03E66">
    <w:name w:val="E11FF29B55044483AE053524694A03E66"/>
    <w:rsid w:val="00D33546"/>
    <w:rPr>
      <w:rFonts w:eastAsiaTheme="minorHAnsi"/>
      <w:lang w:eastAsia="en-US"/>
    </w:rPr>
  </w:style>
  <w:style w:type="paragraph" w:customStyle="1" w:styleId="A1CB45D27CDE494280380EFCC4259DDF75">
    <w:name w:val="A1CB45D27CDE494280380EFCC4259DDF75"/>
    <w:rsid w:val="00D33546"/>
    <w:rPr>
      <w:rFonts w:eastAsiaTheme="minorHAnsi"/>
      <w:lang w:eastAsia="en-US"/>
    </w:rPr>
  </w:style>
  <w:style w:type="paragraph" w:customStyle="1" w:styleId="9CFF6CE482C54D32BF83BF0AB93DE0E971">
    <w:name w:val="9CFF6CE482C54D32BF83BF0AB93DE0E971"/>
    <w:rsid w:val="00D33546"/>
    <w:rPr>
      <w:rFonts w:eastAsiaTheme="minorHAnsi"/>
      <w:lang w:eastAsia="en-US"/>
    </w:rPr>
  </w:style>
  <w:style w:type="paragraph" w:customStyle="1" w:styleId="779FE2EB09514835B46ADA842BFE21CB67">
    <w:name w:val="779FE2EB09514835B46ADA842BFE21CB67"/>
    <w:rsid w:val="00D33546"/>
    <w:rPr>
      <w:rFonts w:eastAsiaTheme="minorHAnsi"/>
      <w:lang w:eastAsia="en-US"/>
    </w:rPr>
  </w:style>
  <w:style w:type="paragraph" w:customStyle="1" w:styleId="D3A0E802EE4544CA92C9BC729080588965">
    <w:name w:val="D3A0E802EE4544CA92C9BC729080588965"/>
    <w:rsid w:val="00D33546"/>
    <w:rPr>
      <w:rFonts w:eastAsiaTheme="minorHAnsi"/>
      <w:lang w:eastAsia="en-US"/>
    </w:rPr>
  </w:style>
  <w:style w:type="paragraph" w:customStyle="1" w:styleId="AD5D52155DAB431595B9BDC8E4954FD410">
    <w:name w:val="AD5D52155DAB431595B9BDC8E4954FD410"/>
    <w:rsid w:val="00D33546"/>
    <w:rPr>
      <w:rFonts w:eastAsiaTheme="minorHAnsi"/>
      <w:lang w:eastAsia="en-US"/>
    </w:rPr>
  </w:style>
  <w:style w:type="paragraph" w:customStyle="1" w:styleId="B05649575A8D4D738ED394EE5636689410">
    <w:name w:val="B05649575A8D4D738ED394EE5636689410"/>
    <w:rsid w:val="00D33546"/>
    <w:rPr>
      <w:rFonts w:eastAsiaTheme="minorHAnsi"/>
      <w:lang w:eastAsia="en-US"/>
    </w:rPr>
  </w:style>
  <w:style w:type="paragraph" w:customStyle="1" w:styleId="59783B46BCD9463681A54527F3FEC05010">
    <w:name w:val="59783B46BCD9463681A54527F3FEC05010"/>
    <w:rsid w:val="00D33546"/>
    <w:rPr>
      <w:rFonts w:eastAsiaTheme="minorHAnsi"/>
      <w:lang w:eastAsia="en-US"/>
    </w:rPr>
  </w:style>
  <w:style w:type="paragraph" w:customStyle="1" w:styleId="D6E95E41F27E4378A9EF8434013F8CCD6">
    <w:name w:val="D6E95E41F27E4378A9EF8434013F8CCD6"/>
    <w:rsid w:val="00D33546"/>
    <w:rPr>
      <w:rFonts w:eastAsiaTheme="minorHAnsi"/>
      <w:lang w:eastAsia="en-US"/>
    </w:rPr>
  </w:style>
  <w:style w:type="paragraph" w:customStyle="1" w:styleId="855211196DFB4F2BA68FEB6B48D57BA66">
    <w:name w:val="855211196DFB4F2BA68FEB6B48D57BA66"/>
    <w:rsid w:val="00D33546"/>
    <w:rPr>
      <w:rFonts w:eastAsiaTheme="minorHAnsi"/>
      <w:lang w:eastAsia="en-US"/>
    </w:rPr>
  </w:style>
  <w:style w:type="paragraph" w:customStyle="1" w:styleId="327E2F50CB834B468058FEE43534CA066">
    <w:name w:val="327E2F50CB834B468058FEE43534CA066"/>
    <w:rsid w:val="00D33546"/>
    <w:rPr>
      <w:rFonts w:eastAsiaTheme="minorHAnsi"/>
      <w:lang w:eastAsia="en-US"/>
    </w:rPr>
  </w:style>
  <w:style w:type="paragraph" w:customStyle="1" w:styleId="D8FE6DDE9B534ABA98E9452EC2B71E6D6">
    <w:name w:val="D8FE6DDE9B534ABA98E9452EC2B71E6D6"/>
    <w:rsid w:val="00D33546"/>
    <w:rPr>
      <w:rFonts w:eastAsiaTheme="minorHAnsi"/>
      <w:lang w:eastAsia="en-US"/>
    </w:rPr>
  </w:style>
  <w:style w:type="paragraph" w:customStyle="1" w:styleId="4ABFD2794A1F4D1DA0964279DC3268A96">
    <w:name w:val="4ABFD2794A1F4D1DA0964279DC3268A96"/>
    <w:rsid w:val="00D33546"/>
    <w:rPr>
      <w:rFonts w:eastAsiaTheme="minorHAnsi"/>
      <w:lang w:eastAsia="en-US"/>
    </w:rPr>
  </w:style>
  <w:style w:type="paragraph" w:customStyle="1" w:styleId="E7FB692558E24061804CE3F0B4E0E5DA6">
    <w:name w:val="E7FB692558E24061804CE3F0B4E0E5DA6"/>
    <w:rsid w:val="00D33546"/>
    <w:rPr>
      <w:rFonts w:eastAsiaTheme="minorHAnsi"/>
      <w:lang w:eastAsia="en-US"/>
    </w:rPr>
  </w:style>
  <w:style w:type="paragraph" w:customStyle="1" w:styleId="2883D802B8A64DF8B9F6CB39428B28B46">
    <w:name w:val="2883D802B8A64DF8B9F6CB39428B28B46"/>
    <w:rsid w:val="00D33546"/>
    <w:rPr>
      <w:rFonts w:eastAsiaTheme="minorHAnsi"/>
      <w:lang w:eastAsia="en-US"/>
    </w:rPr>
  </w:style>
  <w:style w:type="paragraph" w:customStyle="1" w:styleId="CA54D93DB8064CAE80A6B24A16C0CAE96">
    <w:name w:val="CA54D93DB8064CAE80A6B24A16C0CAE96"/>
    <w:rsid w:val="00D33546"/>
    <w:rPr>
      <w:rFonts w:eastAsiaTheme="minorHAnsi"/>
      <w:lang w:eastAsia="en-US"/>
    </w:rPr>
  </w:style>
  <w:style w:type="paragraph" w:customStyle="1" w:styleId="558F08ED2C6E4B68839DA71A37E06DCD6">
    <w:name w:val="558F08ED2C6E4B68839DA71A37E06DCD6"/>
    <w:rsid w:val="00D33546"/>
    <w:rPr>
      <w:rFonts w:eastAsiaTheme="minorHAnsi"/>
      <w:lang w:eastAsia="en-US"/>
    </w:rPr>
  </w:style>
  <w:style w:type="paragraph" w:customStyle="1" w:styleId="071E71BC14A34A72A414CAA4C482F7786">
    <w:name w:val="071E71BC14A34A72A414CAA4C482F7786"/>
    <w:rsid w:val="00D33546"/>
    <w:rPr>
      <w:rFonts w:eastAsiaTheme="minorHAnsi"/>
      <w:lang w:eastAsia="en-US"/>
    </w:rPr>
  </w:style>
  <w:style w:type="paragraph" w:customStyle="1" w:styleId="97CDC63473E647A3A027D2B6AF4CE7226">
    <w:name w:val="97CDC63473E647A3A027D2B6AF4CE7226"/>
    <w:rsid w:val="00D33546"/>
    <w:rPr>
      <w:rFonts w:eastAsiaTheme="minorHAnsi"/>
      <w:lang w:eastAsia="en-US"/>
    </w:rPr>
  </w:style>
  <w:style w:type="paragraph" w:customStyle="1" w:styleId="61DB9EBDBA824DE59406F56E32353A636">
    <w:name w:val="61DB9EBDBA824DE59406F56E32353A636"/>
    <w:rsid w:val="00D33546"/>
    <w:rPr>
      <w:rFonts w:eastAsiaTheme="minorHAnsi"/>
      <w:lang w:eastAsia="en-US"/>
    </w:rPr>
  </w:style>
  <w:style w:type="paragraph" w:customStyle="1" w:styleId="2F2F1B1003B84A028F0E1A5343577BFA6">
    <w:name w:val="2F2F1B1003B84A028F0E1A5343577BFA6"/>
    <w:rsid w:val="00D33546"/>
    <w:rPr>
      <w:rFonts w:eastAsiaTheme="minorHAnsi"/>
      <w:lang w:eastAsia="en-US"/>
    </w:rPr>
  </w:style>
  <w:style w:type="paragraph" w:customStyle="1" w:styleId="71FFE4C9388B4EF88C0CEAA5098F97216">
    <w:name w:val="71FFE4C9388B4EF88C0CEAA5098F97216"/>
    <w:rsid w:val="00D33546"/>
    <w:rPr>
      <w:rFonts w:eastAsiaTheme="minorHAnsi"/>
      <w:lang w:eastAsia="en-US"/>
    </w:rPr>
  </w:style>
  <w:style w:type="paragraph" w:customStyle="1" w:styleId="EE8215A8EA504E73BE2453FBB86F7B906">
    <w:name w:val="EE8215A8EA504E73BE2453FBB86F7B906"/>
    <w:rsid w:val="00D33546"/>
    <w:rPr>
      <w:rFonts w:eastAsiaTheme="minorHAnsi"/>
      <w:lang w:eastAsia="en-US"/>
    </w:rPr>
  </w:style>
  <w:style w:type="paragraph" w:customStyle="1" w:styleId="D21BB73CCDDB478FBB028D0B7A97222C6">
    <w:name w:val="D21BB73CCDDB478FBB028D0B7A97222C6"/>
    <w:rsid w:val="00D33546"/>
    <w:rPr>
      <w:rFonts w:eastAsiaTheme="minorHAnsi"/>
      <w:lang w:eastAsia="en-US"/>
    </w:rPr>
  </w:style>
  <w:style w:type="paragraph" w:customStyle="1" w:styleId="F89E66C38AF6408AA761058EDE93DA2B6">
    <w:name w:val="F89E66C38AF6408AA761058EDE93DA2B6"/>
    <w:rsid w:val="00D33546"/>
    <w:rPr>
      <w:rFonts w:eastAsiaTheme="minorHAnsi"/>
      <w:lang w:eastAsia="en-US"/>
    </w:rPr>
  </w:style>
  <w:style w:type="paragraph" w:customStyle="1" w:styleId="506AF000AAFF45D69A04B1D2D304A36F6">
    <w:name w:val="506AF000AAFF45D69A04B1D2D304A36F6"/>
    <w:rsid w:val="00D33546"/>
    <w:rPr>
      <w:rFonts w:eastAsiaTheme="minorHAnsi"/>
      <w:lang w:eastAsia="en-US"/>
    </w:rPr>
  </w:style>
  <w:style w:type="paragraph" w:customStyle="1" w:styleId="C87CEBE97E4C4EA89D6EAA42410963856">
    <w:name w:val="C87CEBE97E4C4EA89D6EAA42410963856"/>
    <w:rsid w:val="00D33546"/>
    <w:rPr>
      <w:rFonts w:eastAsiaTheme="minorHAnsi"/>
      <w:lang w:eastAsia="en-US"/>
    </w:rPr>
  </w:style>
  <w:style w:type="paragraph" w:customStyle="1" w:styleId="A6CFDB678EA94D5EAE3C10EA153DE6A56">
    <w:name w:val="A6CFDB678EA94D5EAE3C10EA153DE6A56"/>
    <w:rsid w:val="00D33546"/>
    <w:rPr>
      <w:rFonts w:eastAsiaTheme="minorHAnsi"/>
      <w:lang w:eastAsia="en-US"/>
    </w:rPr>
  </w:style>
  <w:style w:type="paragraph" w:customStyle="1" w:styleId="B56E38B84A88438A8355244AF94344A16">
    <w:name w:val="B56E38B84A88438A8355244AF94344A16"/>
    <w:rsid w:val="00D33546"/>
    <w:rPr>
      <w:rFonts w:eastAsiaTheme="minorHAnsi"/>
      <w:lang w:eastAsia="en-US"/>
    </w:rPr>
  </w:style>
  <w:style w:type="paragraph" w:customStyle="1" w:styleId="51D02F40E54A4DB998E645B8051FA0C86">
    <w:name w:val="51D02F40E54A4DB998E645B8051FA0C86"/>
    <w:rsid w:val="00D33546"/>
    <w:rPr>
      <w:rFonts w:eastAsiaTheme="minorHAnsi"/>
      <w:lang w:eastAsia="en-US"/>
    </w:rPr>
  </w:style>
  <w:style w:type="paragraph" w:customStyle="1" w:styleId="8FB0A8575AB540D8954EC27DCFB7A1EC6">
    <w:name w:val="8FB0A8575AB540D8954EC27DCFB7A1EC6"/>
    <w:rsid w:val="00D33546"/>
    <w:rPr>
      <w:rFonts w:eastAsiaTheme="minorHAnsi"/>
      <w:lang w:eastAsia="en-US"/>
    </w:rPr>
  </w:style>
  <w:style w:type="paragraph" w:customStyle="1" w:styleId="7EBC3259222F4560AE69FB97770C4DF26">
    <w:name w:val="7EBC3259222F4560AE69FB97770C4DF26"/>
    <w:rsid w:val="00D33546"/>
    <w:rPr>
      <w:rFonts w:eastAsiaTheme="minorHAnsi"/>
      <w:lang w:eastAsia="en-US"/>
    </w:rPr>
  </w:style>
  <w:style w:type="paragraph" w:customStyle="1" w:styleId="24F7D4CB69244A339C50C6144BBD440C6">
    <w:name w:val="24F7D4CB69244A339C50C6144BBD440C6"/>
    <w:rsid w:val="00D33546"/>
    <w:rPr>
      <w:rFonts w:eastAsiaTheme="minorHAnsi"/>
      <w:lang w:eastAsia="en-US"/>
    </w:rPr>
  </w:style>
  <w:style w:type="paragraph" w:customStyle="1" w:styleId="9BEB2430350A4343A031237A4C0542E86">
    <w:name w:val="9BEB2430350A4343A031237A4C0542E86"/>
    <w:rsid w:val="00D33546"/>
    <w:rPr>
      <w:rFonts w:eastAsiaTheme="minorHAnsi"/>
      <w:lang w:eastAsia="en-US"/>
    </w:rPr>
  </w:style>
  <w:style w:type="paragraph" w:customStyle="1" w:styleId="CC819F32BEF7439583D3B824E7501E4A6">
    <w:name w:val="CC819F32BEF7439583D3B824E7501E4A6"/>
    <w:rsid w:val="00D33546"/>
    <w:rPr>
      <w:rFonts w:eastAsiaTheme="minorHAnsi"/>
      <w:lang w:eastAsia="en-US"/>
    </w:rPr>
  </w:style>
  <w:style w:type="paragraph" w:customStyle="1" w:styleId="AE876C6F367044A591E47CF69C1F23F633">
    <w:name w:val="AE876C6F367044A591E47CF69C1F23F633"/>
    <w:rsid w:val="00D33546"/>
    <w:rPr>
      <w:rFonts w:eastAsiaTheme="minorHAnsi"/>
      <w:lang w:eastAsia="en-US"/>
    </w:rPr>
  </w:style>
  <w:style w:type="paragraph" w:customStyle="1" w:styleId="7CCD6F0F1EF646B682B72FF50D2FFB0431">
    <w:name w:val="7CCD6F0F1EF646B682B72FF50D2FFB0431"/>
    <w:rsid w:val="00D33546"/>
    <w:rPr>
      <w:rFonts w:eastAsiaTheme="minorHAnsi"/>
      <w:lang w:eastAsia="en-US"/>
    </w:rPr>
  </w:style>
  <w:style w:type="paragraph" w:customStyle="1" w:styleId="51EF441352594CB49A7358F01AEFB56631">
    <w:name w:val="51EF441352594CB49A7358F01AEFB56631"/>
    <w:rsid w:val="00D33546"/>
    <w:pPr>
      <w:ind w:left="720"/>
      <w:contextualSpacing/>
    </w:pPr>
    <w:rPr>
      <w:rFonts w:eastAsiaTheme="minorHAnsi"/>
      <w:lang w:eastAsia="en-US"/>
    </w:rPr>
  </w:style>
  <w:style w:type="paragraph" w:customStyle="1" w:styleId="450AB4626BBA466DABD9BFCB47ECD7F730">
    <w:name w:val="450AB4626BBA466DABD9BFCB47ECD7F730"/>
    <w:rsid w:val="00D33546"/>
    <w:rPr>
      <w:rFonts w:eastAsiaTheme="minorHAnsi"/>
      <w:lang w:eastAsia="en-US"/>
    </w:rPr>
  </w:style>
  <w:style w:type="paragraph" w:customStyle="1" w:styleId="2C7A4CDCC7D1435DB79FAE982E98F2EE23">
    <w:name w:val="2C7A4CDCC7D1435DB79FAE982E98F2EE23"/>
    <w:rsid w:val="00D33546"/>
    <w:rPr>
      <w:rFonts w:eastAsiaTheme="minorHAnsi"/>
      <w:lang w:eastAsia="en-US"/>
    </w:rPr>
  </w:style>
  <w:style w:type="paragraph" w:customStyle="1" w:styleId="57A58139B5CB4430B8EB2662E203DFFF23">
    <w:name w:val="57A58139B5CB4430B8EB2662E203DFFF23"/>
    <w:rsid w:val="00D33546"/>
    <w:rPr>
      <w:rFonts w:eastAsiaTheme="minorHAnsi"/>
      <w:lang w:eastAsia="en-US"/>
    </w:rPr>
  </w:style>
  <w:style w:type="paragraph" w:customStyle="1" w:styleId="8500AD7AE49E43608A282B857485B08977">
    <w:name w:val="8500AD7AE49E43608A282B857485B08977"/>
    <w:rsid w:val="00D33546"/>
    <w:rPr>
      <w:rFonts w:eastAsiaTheme="minorHAnsi"/>
      <w:lang w:eastAsia="en-US"/>
    </w:rPr>
  </w:style>
  <w:style w:type="paragraph" w:customStyle="1" w:styleId="E11FF29B55044483AE053524694A03E67">
    <w:name w:val="E11FF29B55044483AE053524694A03E67"/>
    <w:rsid w:val="00D33546"/>
    <w:rPr>
      <w:rFonts w:eastAsiaTheme="minorHAnsi"/>
      <w:lang w:eastAsia="en-US"/>
    </w:rPr>
  </w:style>
  <w:style w:type="paragraph" w:customStyle="1" w:styleId="A1CB45D27CDE494280380EFCC4259DDF76">
    <w:name w:val="A1CB45D27CDE494280380EFCC4259DDF76"/>
    <w:rsid w:val="00D33546"/>
    <w:rPr>
      <w:rFonts w:eastAsiaTheme="minorHAnsi"/>
      <w:lang w:eastAsia="en-US"/>
    </w:rPr>
  </w:style>
  <w:style w:type="paragraph" w:customStyle="1" w:styleId="9CFF6CE482C54D32BF83BF0AB93DE0E972">
    <w:name w:val="9CFF6CE482C54D32BF83BF0AB93DE0E972"/>
    <w:rsid w:val="00D33546"/>
    <w:rPr>
      <w:rFonts w:eastAsiaTheme="minorHAnsi"/>
      <w:lang w:eastAsia="en-US"/>
    </w:rPr>
  </w:style>
  <w:style w:type="paragraph" w:customStyle="1" w:styleId="779FE2EB09514835B46ADA842BFE21CB68">
    <w:name w:val="779FE2EB09514835B46ADA842BFE21CB68"/>
    <w:rsid w:val="00D33546"/>
    <w:rPr>
      <w:rFonts w:eastAsiaTheme="minorHAnsi"/>
      <w:lang w:eastAsia="en-US"/>
    </w:rPr>
  </w:style>
  <w:style w:type="paragraph" w:customStyle="1" w:styleId="D3A0E802EE4544CA92C9BC729080588966">
    <w:name w:val="D3A0E802EE4544CA92C9BC729080588966"/>
    <w:rsid w:val="00D33546"/>
    <w:rPr>
      <w:rFonts w:eastAsiaTheme="minorHAnsi"/>
      <w:lang w:eastAsia="en-US"/>
    </w:rPr>
  </w:style>
  <w:style w:type="paragraph" w:customStyle="1" w:styleId="AD5D52155DAB431595B9BDC8E4954FD411">
    <w:name w:val="AD5D52155DAB431595B9BDC8E4954FD411"/>
    <w:rsid w:val="00D33546"/>
    <w:rPr>
      <w:rFonts w:eastAsiaTheme="minorHAnsi"/>
      <w:lang w:eastAsia="en-US"/>
    </w:rPr>
  </w:style>
  <w:style w:type="paragraph" w:customStyle="1" w:styleId="B05649575A8D4D738ED394EE5636689411">
    <w:name w:val="B05649575A8D4D738ED394EE5636689411"/>
    <w:rsid w:val="00D33546"/>
    <w:rPr>
      <w:rFonts w:eastAsiaTheme="minorHAnsi"/>
      <w:lang w:eastAsia="en-US"/>
    </w:rPr>
  </w:style>
  <w:style w:type="paragraph" w:customStyle="1" w:styleId="59783B46BCD9463681A54527F3FEC05011">
    <w:name w:val="59783B46BCD9463681A54527F3FEC05011"/>
    <w:rsid w:val="00D33546"/>
    <w:rPr>
      <w:rFonts w:eastAsiaTheme="minorHAnsi"/>
      <w:lang w:eastAsia="en-US"/>
    </w:rPr>
  </w:style>
  <w:style w:type="paragraph" w:customStyle="1" w:styleId="D6E95E41F27E4378A9EF8434013F8CCD7">
    <w:name w:val="D6E95E41F27E4378A9EF8434013F8CCD7"/>
    <w:rsid w:val="00D33546"/>
    <w:rPr>
      <w:rFonts w:eastAsiaTheme="minorHAnsi"/>
      <w:lang w:eastAsia="en-US"/>
    </w:rPr>
  </w:style>
  <w:style w:type="paragraph" w:customStyle="1" w:styleId="855211196DFB4F2BA68FEB6B48D57BA67">
    <w:name w:val="855211196DFB4F2BA68FEB6B48D57BA67"/>
    <w:rsid w:val="00D33546"/>
    <w:rPr>
      <w:rFonts w:eastAsiaTheme="minorHAnsi"/>
      <w:lang w:eastAsia="en-US"/>
    </w:rPr>
  </w:style>
  <w:style w:type="paragraph" w:customStyle="1" w:styleId="327E2F50CB834B468058FEE43534CA067">
    <w:name w:val="327E2F50CB834B468058FEE43534CA067"/>
    <w:rsid w:val="00D33546"/>
    <w:rPr>
      <w:rFonts w:eastAsiaTheme="minorHAnsi"/>
      <w:lang w:eastAsia="en-US"/>
    </w:rPr>
  </w:style>
  <w:style w:type="paragraph" w:customStyle="1" w:styleId="D8FE6DDE9B534ABA98E9452EC2B71E6D7">
    <w:name w:val="D8FE6DDE9B534ABA98E9452EC2B71E6D7"/>
    <w:rsid w:val="00D33546"/>
    <w:rPr>
      <w:rFonts w:eastAsiaTheme="minorHAnsi"/>
      <w:lang w:eastAsia="en-US"/>
    </w:rPr>
  </w:style>
  <w:style w:type="paragraph" w:customStyle="1" w:styleId="4ABFD2794A1F4D1DA0964279DC3268A97">
    <w:name w:val="4ABFD2794A1F4D1DA0964279DC3268A97"/>
    <w:rsid w:val="00D33546"/>
    <w:rPr>
      <w:rFonts w:eastAsiaTheme="minorHAnsi"/>
      <w:lang w:eastAsia="en-US"/>
    </w:rPr>
  </w:style>
  <w:style w:type="paragraph" w:customStyle="1" w:styleId="E7FB692558E24061804CE3F0B4E0E5DA7">
    <w:name w:val="E7FB692558E24061804CE3F0B4E0E5DA7"/>
    <w:rsid w:val="00D33546"/>
    <w:rPr>
      <w:rFonts w:eastAsiaTheme="minorHAnsi"/>
      <w:lang w:eastAsia="en-US"/>
    </w:rPr>
  </w:style>
  <w:style w:type="paragraph" w:customStyle="1" w:styleId="2883D802B8A64DF8B9F6CB39428B28B47">
    <w:name w:val="2883D802B8A64DF8B9F6CB39428B28B47"/>
    <w:rsid w:val="00D33546"/>
    <w:rPr>
      <w:rFonts w:eastAsiaTheme="minorHAnsi"/>
      <w:lang w:eastAsia="en-US"/>
    </w:rPr>
  </w:style>
  <w:style w:type="paragraph" w:customStyle="1" w:styleId="CA54D93DB8064CAE80A6B24A16C0CAE97">
    <w:name w:val="CA54D93DB8064CAE80A6B24A16C0CAE97"/>
    <w:rsid w:val="00D33546"/>
    <w:rPr>
      <w:rFonts w:eastAsiaTheme="minorHAnsi"/>
      <w:lang w:eastAsia="en-US"/>
    </w:rPr>
  </w:style>
  <w:style w:type="paragraph" w:customStyle="1" w:styleId="558F08ED2C6E4B68839DA71A37E06DCD7">
    <w:name w:val="558F08ED2C6E4B68839DA71A37E06DCD7"/>
    <w:rsid w:val="00D33546"/>
    <w:rPr>
      <w:rFonts w:eastAsiaTheme="minorHAnsi"/>
      <w:lang w:eastAsia="en-US"/>
    </w:rPr>
  </w:style>
  <w:style w:type="paragraph" w:customStyle="1" w:styleId="071E71BC14A34A72A414CAA4C482F7787">
    <w:name w:val="071E71BC14A34A72A414CAA4C482F7787"/>
    <w:rsid w:val="00D33546"/>
    <w:rPr>
      <w:rFonts w:eastAsiaTheme="minorHAnsi"/>
      <w:lang w:eastAsia="en-US"/>
    </w:rPr>
  </w:style>
  <w:style w:type="paragraph" w:customStyle="1" w:styleId="97CDC63473E647A3A027D2B6AF4CE7227">
    <w:name w:val="97CDC63473E647A3A027D2B6AF4CE7227"/>
    <w:rsid w:val="00D33546"/>
    <w:rPr>
      <w:rFonts w:eastAsiaTheme="minorHAnsi"/>
      <w:lang w:eastAsia="en-US"/>
    </w:rPr>
  </w:style>
  <w:style w:type="paragraph" w:customStyle="1" w:styleId="61DB9EBDBA824DE59406F56E32353A637">
    <w:name w:val="61DB9EBDBA824DE59406F56E32353A637"/>
    <w:rsid w:val="00D33546"/>
    <w:rPr>
      <w:rFonts w:eastAsiaTheme="minorHAnsi"/>
      <w:lang w:eastAsia="en-US"/>
    </w:rPr>
  </w:style>
  <w:style w:type="paragraph" w:customStyle="1" w:styleId="2F2F1B1003B84A028F0E1A5343577BFA7">
    <w:name w:val="2F2F1B1003B84A028F0E1A5343577BFA7"/>
    <w:rsid w:val="00D33546"/>
    <w:rPr>
      <w:rFonts w:eastAsiaTheme="minorHAnsi"/>
      <w:lang w:eastAsia="en-US"/>
    </w:rPr>
  </w:style>
  <w:style w:type="paragraph" w:customStyle="1" w:styleId="71FFE4C9388B4EF88C0CEAA5098F97217">
    <w:name w:val="71FFE4C9388B4EF88C0CEAA5098F97217"/>
    <w:rsid w:val="00D33546"/>
    <w:rPr>
      <w:rFonts w:eastAsiaTheme="minorHAnsi"/>
      <w:lang w:eastAsia="en-US"/>
    </w:rPr>
  </w:style>
  <w:style w:type="paragraph" w:customStyle="1" w:styleId="EE8215A8EA504E73BE2453FBB86F7B907">
    <w:name w:val="EE8215A8EA504E73BE2453FBB86F7B907"/>
    <w:rsid w:val="00D33546"/>
    <w:rPr>
      <w:rFonts w:eastAsiaTheme="minorHAnsi"/>
      <w:lang w:eastAsia="en-US"/>
    </w:rPr>
  </w:style>
  <w:style w:type="paragraph" w:customStyle="1" w:styleId="D21BB73CCDDB478FBB028D0B7A97222C7">
    <w:name w:val="D21BB73CCDDB478FBB028D0B7A97222C7"/>
    <w:rsid w:val="00D33546"/>
    <w:rPr>
      <w:rFonts w:eastAsiaTheme="minorHAnsi"/>
      <w:lang w:eastAsia="en-US"/>
    </w:rPr>
  </w:style>
  <w:style w:type="paragraph" w:customStyle="1" w:styleId="F89E66C38AF6408AA761058EDE93DA2B7">
    <w:name w:val="F89E66C38AF6408AA761058EDE93DA2B7"/>
    <w:rsid w:val="00D33546"/>
    <w:rPr>
      <w:rFonts w:eastAsiaTheme="minorHAnsi"/>
      <w:lang w:eastAsia="en-US"/>
    </w:rPr>
  </w:style>
  <w:style w:type="paragraph" w:customStyle="1" w:styleId="506AF000AAFF45D69A04B1D2D304A36F7">
    <w:name w:val="506AF000AAFF45D69A04B1D2D304A36F7"/>
    <w:rsid w:val="00D33546"/>
    <w:rPr>
      <w:rFonts w:eastAsiaTheme="minorHAnsi"/>
      <w:lang w:eastAsia="en-US"/>
    </w:rPr>
  </w:style>
  <w:style w:type="paragraph" w:customStyle="1" w:styleId="C87CEBE97E4C4EA89D6EAA42410963857">
    <w:name w:val="C87CEBE97E4C4EA89D6EAA42410963857"/>
    <w:rsid w:val="00D33546"/>
    <w:rPr>
      <w:rFonts w:eastAsiaTheme="minorHAnsi"/>
      <w:lang w:eastAsia="en-US"/>
    </w:rPr>
  </w:style>
  <w:style w:type="paragraph" w:customStyle="1" w:styleId="A6CFDB678EA94D5EAE3C10EA153DE6A57">
    <w:name w:val="A6CFDB678EA94D5EAE3C10EA153DE6A57"/>
    <w:rsid w:val="00D33546"/>
    <w:rPr>
      <w:rFonts w:eastAsiaTheme="minorHAnsi"/>
      <w:lang w:eastAsia="en-US"/>
    </w:rPr>
  </w:style>
  <w:style w:type="paragraph" w:customStyle="1" w:styleId="B56E38B84A88438A8355244AF94344A17">
    <w:name w:val="B56E38B84A88438A8355244AF94344A17"/>
    <w:rsid w:val="00D33546"/>
    <w:rPr>
      <w:rFonts w:eastAsiaTheme="minorHAnsi"/>
      <w:lang w:eastAsia="en-US"/>
    </w:rPr>
  </w:style>
  <w:style w:type="paragraph" w:customStyle="1" w:styleId="51D02F40E54A4DB998E645B8051FA0C87">
    <w:name w:val="51D02F40E54A4DB998E645B8051FA0C87"/>
    <w:rsid w:val="00D33546"/>
    <w:rPr>
      <w:rFonts w:eastAsiaTheme="minorHAnsi"/>
      <w:lang w:eastAsia="en-US"/>
    </w:rPr>
  </w:style>
  <w:style w:type="paragraph" w:customStyle="1" w:styleId="8FB0A8575AB540D8954EC27DCFB7A1EC7">
    <w:name w:val="8FB0A8575AB540D8954EC27DCFB7A1EC7"/>
    <w:rsid w:val="00D33546"/>
    <w:rPr>
      <w:rFonts w:eastAsiaTheme="minorHAnsi"/>
      <w:lang w:eastAsia="en-US"/>
    </w:rPr>
  </w:style>
  <w:style w:type="paragraph" w:customStyle="1" w:styleId="7EBC3259222F4560AE69FB97770C4DF27">
    <w:name w:val="7EBC3259222F4560AE69FB97770C4DF27"/>
    <w:rsid w:val="00D33546"/>
    <w:rPr>
      <w:rFonts w:eastAsiaTheme="minorHAnsi"/>
      <w:lang w:eastAsia="en-US"/>
    </w:rPr>
  </w:style>
  <w:style w:type="paragraph" w:customStyle="1" w:styleId="24F7D4CB69244A339C50C6144BBD440C7">
    <w:name w:val="24F7D4CB69244A339C50C6144BBD440C7"/>
    <w:rsid w:val="00D33546"/>
    <w:rPr>
      <w:rFonts w:eastAsiaTheme="minorHAnsi"/>
      <w:lang w:eastAsia="en-US"/>
    </w:rPr>
  </w:style>
  <w:style w:type="paragraph" w:customStyle="1" w:styleId="9BEB2430350A4343A031237A4C0542E87">
    <w:name w:val="9BEB2430350A4343A031237A4C0542E87"/>
    <w:rsid w:val="00D33546"/>
    <w:rPr>
      <w:rFonts w:eastAsiaTheme="minorHAnsi"/>
      <w:lang w:eastAsia="en-US"/>
    </w:rPr>
  </w:style>
  <w:style w:type="paragraph" w:customStyle="1" w:styleId="CC819F32BEF7439583D3B824E7501E4A7">
    <w:name w:val="CC819F32BEF7439583D3B824E7501E4A7"/>
    <w:rsid w:val="00D33546"/>
    <w:rPr>
      <w:rFonts w:eastAsiaTheme="minorHAnsi"/>
      <w:lang w:eastAsia="en-US"/>
    </w:rPr>
  </w:style>
  <w:style w:type="paragraph" w:customStyle="1" w:styleId="51EF441352594CB49A7358F01AEFB56632">
    <w:name w:val="51EF441352594CB49A7358F01AEFB56632"/>
    <w:rsid w:val="00D33546"/>
    <w:pPr>
      <w:ind w:left="720"/>
      <w:contextualSpacing/>
    </w:pPr>
    <w:rPr>
      <w:rFonts w:eastAsiaTheme="minorHAnsi"/>
      <w:lang w:eastAsia="en-US"/>
    </w:rPr>
  </w:style>
  <w:style w:type="paragraph" w:customStyle="1" w:styleId="450AB4626BBA466DABD9BFCB47ECD7F731">
    <w:name w:val="450AB4626BBA466DABD9BFCB47ECD7F731"/>
    <w:rsid w:val="00D33546"/>
    <w:rPr>
      <w:rFonts w:eastAsiaTheme="minorHAnsi"/>
      <w:lang w:eastAsia="en-US"/>
    </w:rPr>
  </w:style>
  <w:style w:type="paragraph" w:customStyle="1" w:styleId="2C7A4CDCC7D1435DB79FAE982E98F2EE24">
    <w:name w:val="2C7A4CDCC7D1435DB79FAE982E98F2EE24"/>
    <w:rsid w:val="00D33546"/>
    <w:rPr>
      <w:rFonts w:eastAsiaTheme="minorHAnsi"/>
      <w:lang w:eastAsia="en-US"/>
    </w:rPr>
  </w:style>
  <w:style w:type="paragraph" w:customStyle="1" w:styleId="57A58139B5CB4430B8EB2662E203DFFF24">
    <w:name w:val="57A58139B5CB4430B8EB2662E203DFFF24"/>
    <w:rsid w:val="00D33546"/>
    <w:rPr>
      <w:rFonts w:eastAsiaTheme="minorHAnsi"/>
      <w:lang w:eastAsia="en-US"/>
    </w:rPr>
  </w:style>
  <w:style w:type="paragraph" w:customStyle="1" w:styleId="16C390A8C37B4DC6B20D07B840EF3982">
    <w:name w:val="16C390A8C37B4DC6B20D07B840EF3982"/>
    <w:rsid w:val="00D33546"/>
  </w:style>
  <w:style w:type="paragraph" w:customStyle="1" w:styleId="739DF8051EB949FE8A310C085FAD0B9F">
    <w:name w:val="739DF8051EB949FE8A310C085FAD0B9F"/>
    <w:rsid w:val="00D33546"/>
  </w:style>
  <w:style w:type="paragraph" w:customStyle="1" w:styleId="D24D4B7E5F64416ABA47C09F9DF8F3A2">
    <w:name w:val="D24D4B7E5F64416ABA47C09F9DF8F3A2"/>
    <w:rsid w:val="00D33546"/>
  </w:style>
  <w:style w:type="paragraph" w:customStyle="1" w:styleId="F65DB3D47B9F4D57B462149D6BF820F4">
    <w:name w:val="F65DB3D47B9F4D57B462149D6BF820F4"/>
    <w:rsid w:val="00D33546"/>
  </w:style>
  <w:style w:type="paragraph" w:customStyle="1" w:styleId="495DF14FE96F403290C526E5A5DBEFEB">
    <w:name w:val="495DF14FE96F403290C526E5A5DBEFEB"/>
    <w:rsid w:val="00D33546"/>
  </w:style>
  <w:style w:type="paragraph" w:customStyle="1" w:styleId="B170C7B82ED84FEFB20E7A7D82E36715">
    <w:name w:val="B170C7B82ED84FEFB20E7A7D82E36715"/>
    <w:rsid w:val="00D33546"/>
  </w:style>
  <w:style w:type="paragraph" w:customStyle="1" w:styleId="4E8EC84D99F246C4A23DF20C7FE8A82A">
    <w:name w:val="4E8EC84D99F246C4A23DF20C7FE8A82A"/>
    <w:rsid w:val="00D33546"/>
  </w:style>
  <w:style w:type="paragraph" w:customStyle="1" w:styleId="EC424234E06F4B97A9B89B5D4CF46688">
    <w:name w:val="EC424234E06F4B97A9B89B5D4CF46688"/>
    <w:rsid w:val="00D33546"/>
  </w:style>
  <w:style w:type="paragraph" w:customStyle="1" w:styleId="B13215857CC043838D7935F875414D6A">
    <w:name w:val="B13215857CC043838D7935F875414D6A"/>
    <w:rsid w:val="00D33546"/>
  </w:style>
  <w:style w:type="paragraph" w:customStyle="1" w:styleId="879110B2C9F5440888CFC9FABCBF2424">
    <w:name w:val="879110B2C9F5440888CFC9FABCBF2424"/>
    <w:rsid w:val="00D33546"/>
  </w:style>
  <w:style w:type="paragraph" w:customStyle="1" w:styleId="AF83EA080821493DA12D7A72518AC38E">
    <w:name w:val="AF83EA080821493DA12D7A72518AC38E"/>
    <w:rsid w:val="00D33546"/>
  </w:style>
  <w:style w:type="paragraph" w:customStyle="1" w:styleId="92E9AC6A94964E3698B2AF67F4A9AC39">
    <w:name w:val="92E9AC6A94964E3698B2AF67F4A9AC39"/>
    <w:rsid w:val="00D33546"/>
  </w:style>
  <w:style w:type="paragraph" w:customStyle="1" w:styleId="29C9B1FDD04E44619E623E721D365C2B">
    <w:name w:val="29C9B1FDD04E44619E623E721D365C2B"/>
    <w:rsid w:val="00D33546"/>
  </w:style>
  <w:style w:type="paragraph" w:customStyle="1" w:styleId="69ADAE950ABF4002998B3AEC95AAF4E6">
    <w:name w:val="69ADAE950ABF4002998B3AEC95AAF4E6"/>
    <w:rsid w:val="00D33546"/>
  </w:style>
  <w:style w:type="paragraph" w:customStyle="1" w:styleId="8500AD7AE49E43608A282B857485B08978">
    <w:name w:val="8500AD7AE49E43608A282B857485B08978"/>
    <w:rsid w:val="00D33546"/>
    <w:rPr>
      <w:rFonts w:eastAsiaTheme="minorHAnsi"/>
      <w:lang w:eastAsia="en-US"/>
    </w:rPr>
  </w:style>
  <w:style w:type="paragraph" w:customStyle="1" w:styleId="E11FF29B55044483AE053524694A03E68">
    <w:name w:val="E11FF29B55044483AE053524694A03E68"/>
    <w:rsid w:val="00D33546"/>
    <w:rPr>
      <w:rFonts w:eastAsiaTheme="minorHAnsi"/>
      <w:lang w:eastAsia="en-US"/>
    </w:rPr>
  </w:style>
  <w:style w:type="paragraph" w:customStyle="1" w:styleId="A1CB45D27CDE494280380EFCC4259DDF77">
    <w:name w:val="A1CB45D27CDE494280380EFCC4259DDF77"/>
    <w:rsid w:val="00D33546"/>
    <w:rPr>
      <w:rFonts w:eastAsiaTheme="minorHAnsi"/>
      <w:lang w:eastAsia="en-US"/>
    </w:rPr>
  </w:style>
  <w:style w:type="paragraph" w:customStyle="1" w:styleId="9CFF6CE482C54D32BF83BF0AB93DE0E973">
    <w:name w:val="9CFF6CE482C54D32BF83BF0AB93DE0E973"/>
    <w:rsid w:val="00D33546"/>
    <w:rPr>
      <w:rFonts w:eastAsiaTheme="minorHAnsi"/>
      <w:lang w:eastAsia="en-US"/>
    </w:rPr>
  </w:style>
  <w:style w:type="paragraph" w:customStyle="1" w:styleId="779FE2EB09514835B46ADA842BFE21CB69">
    <w:name w:val="779FE2EB09514835B46ADA842BFE21CB69"/>
    <w:rsid w:val="00D33546"/>
    <w:rPr>
      <w:rFonts w:eastAsiaTheme="minorHAnsi"/>
      <w:lang w:eastAsia="en-US"/>
    </w:rPr>
  </w:style>
  <w:style w:type="paragraph" w:customStyle="1" w:styleId="D3A0E802EE4544CA92C9BC729080588967">
    <w:name w:val="D3A0E802EE4544CA92C9BC729080588967"/>
    <w:rsid w:val="00D33546"/>
    <w:rPr>
      <w:rFonts w:eastAsiaTheme="minorHAnsi"/>
      <w:lang w:eastAsia="en-US"/>
    </w:rPr>
  </w:style>
  <w:style w:type="paragraph" w:customStyle="1" w:styleId="AD5D52155DAB431595B9BDC8E4954FD412">
    <w:name w:val="AD5D52155DAB431595B9BDC8E4954FD412"/>
    <w:rsid w:val="00D33546"/>
    <w:rPr>
      <w:rFonts w:eastAsiaTheme="minorHAnsi"/>
      <w:lang w:eastAsia="en-US"/>
    </w:rPr>
  </w:style>
  <w:style w:type="paragraph" w:customStyle="1" w:styleId="B05649575A8D4D738ED394EE5636689412">
    <w:name w:val="B05649575A8D4D738ED394EE5636689412"/>
    <w:rsid w:val="00D33546"/>
    <w:rPr>
      <w:rFonts w:eastAsiaTheme="minorHAnsi"/>
      <w:lang w:eastAsia="en-US"/>
    </w:rPr>
  </w:style>
  <w:style w:type="paragraph" w:customStyle="1" w:styleId="59783B46BCD9463681A54527F3FEC05012">
    <w:name w:val="59783B46BCD9463681A54527F3FEC05012"/>
    <w:rsid w:val="00D33546"/>
    <w:rPr>
      <w:rFonts w:eastAsiaTheme="minorHAnsi"/>
      <w:lang w:eastAsia="en-US"/>
    </w:rPr>
  </w:style>
  <w:style w:type="paragraph" w:customStyle="1" w:styleId="D6E95E41F27E4378A9EF8434013F8CCD8">
    <w:name w:val="D6E95E41F27E4378A9EF8434013F8CCD8"/>
    <w:rsid w:val="00D33546"/>
    <w:rPr>
      <w:rFonts w:eastAsiaTheme="minorHAnsi"/>
      <w:lang w:eastAsia="en-US"/>
    </w:rPr>
  </w:style>
  <w:style w:type="paragraph" w:customStyle="1" w:styleId="855211196DFB4F2BA68FEB6B48D57BA68">
    <w:name w:val="855211196DFB4F2BA68FEB6B48D57BA68"/>
    <w:rsid w:val="00D33546"/>
    <w:rPr>
      <w:rFonts w:eastAsiaTheme="minorHAnsi"/>
      <w:lang w:eastAsia="en-US"/>
    </w:rPr>
  </w:style>
  <w:style w:type="paragraph" w:customStyle="1" w:styleId="327E2F50CB834B468058FEE43534CA068">
    <w:name w:val="327E2F50CB834B468058FEE43534CA068"/>
    <w:rsid w:val="00D33546"/>
    <w:rPr>
      <w:rFonts w:eastAsiaTheme="minorHAnsi"/>
      <w:lang w:eastAsia="en-US"/>
    </w:rPr>
  </w:style>
  <w:style w:type="paragraph" w:customStyle="1" w:styleId="D8FE6DDE9B534ABA98E9452EC2B71E6D8">
    <w:name w:val="D8FE6DDE9B534ABA98E9452EC2B71E6D8"/>
    <w:rsid w:val="00D33546"/>
    <w:rPr>
      <w:rFonts w:eastAsiaTheme="minorHAnsi"/>
      <w:lang w:eastAsia="en-US"/>
    </w:rPr>
  </w:style>
  <w:style w:type="paragraph" w:customStyle="1" w:styleId="4ABFD2794A1F4D1DA0964279DC3268A98">
    <w:name w:val="4ABFD2794A1F4D1DA0964279DC3268A98"/>
    <w:rsid w:val="00D33546"/>
    <w:rPr>
      <w:rFonts w:eastAsiaTheme="minorHAnsi"/>
      <w:lang w:eastAsia="en-US"/>
    </w:rPr>
  </w:style>
  <w:style w:type="paragraph" w:customStyle="1" w:styleId="E7FB692558E24061804CE3F0B4E0E5DA8">
    <w:name w:val="E7FB692558E24061804CE3F0B4E0E5DA8"/>
    <w:rsid w:val="00D33546"/>
    <w:rPr>
      <w:rFonts w:eastAsiaTheme="minorHAnsi"/>
      <w:lang w:eastAsia="en-US"/>
    </w:rPr>
  </w:style>
  <w:style w:type="paragraph" w:customStyle="1" w:styleId="2883D802B8A64DF8B9F6CB39428B28B48">
    <w:name w:val="2883D802B8A64DF8B9F6CB39428B28B48"/>
    <w:rsid w:val="00D33546"/>
    <w:rPr>
      <w:rFonts w:eastAsiaTheme="minorHAnsi"/>
      <w:lang w:eastAsia="en-US"/>
    </w:rPr>
  </w:style>
  <w:style w:type="paragraph" w:customStyle="1" w:styleId="CA54D93DB8064CAE80A6B24A16C0CAE98">
    <w:name w:val="CA54D93DB8064CAE80A6B24A16C0CAE98"/>
    <w:rsid w:val="00D33546"/>
    <w:rPr>
      <w:rFonts w:eastAsiaTheme="minorHAnsi"/>
      <w:lang w:eastAsia="en-US"/>
    </w:rPr>
  </w:style>
  <w:style w:type="paragraph" w:customStyle="1" w:styleId="558F08ED2C6E4B68839DA71A37E06DCD8">
    <w:name w:val="558F08ED2C6E4B68839DA71A37E06DCD8"/>
    <w:rsid w:val="00D33546"/>
    <w:rPr>
      <w:rFonts w:eastAsiaTheme="minorHAnsi"/>
      <w:lang w:eastAsia="en-US"/>
    </w:rPr>
  </w:style>
  <w:style w:type="paragraph" w:customStyle="1" w:styleId="071E71BC14A34A72A414CAA4C482F7788">
    <w:name w:val="071E71BC14A34A72A414CAA4C482F7788"/>
    <w:rsid w:val="00D33546"/>
    <w:rPr>
      <w:rFonts w:eastAsiaTheme="minorHAnsi"/>
      <w:lang w:eastAsia="en-US"/>
    </w:rPr>
  </w:style>
  <w:style w:type="paragraph" w:customStyle="1" w:styleId="97CDC63473E647A3A027D2B6AF4CE7228">
    <w:name w:val="97CDC63473E647A3A027D2B6AF4CE7228"/>
    <w:rsid w:val="00D33546"/>
    <w:rPr>
      <w:rFonts w:eastAsiaTheme="minorHAnsi"/>
      <w:lang w:eastAsia="en-US"/>
    </w:rPr>
  </w:style>
  <w:style w:type="paragraph" w:customStyle="1" w:styleId="61DB9EBDBA824DE59406F56E32353A638">
    <w:name w:val="61DB9EBDBA824DE59406F56E32353A638"/>
    <w:rsid w:val="00D33546"/>
    <w:rPr>
      <w:rFonts w:eastAsiaTheme="minorHAnsi"/>
      <w:lang w:eastAsia="en-US"/>
    </w:rPr>
  </w:style>
  <w:style w:type="paragraph" w:customStyle="1" w:styleId="2F2F1B1003B84A028F0E1A5343577BFA8">
    <w:name w:val="2F2F1B1003B84A028F0E1A5343577BFA8"/>
    <w:rsid w:val="00D33546"/>
    <w:rPr>
      <w:rFonts w:eastAsiaTheme="minorHAnsi"/>
      <w:lang w:eastAsia="en-US"/>
    </w:rPr>
  </w:style>
  <w:style w:type="paragraph" w:customStyle="1" w:styleId="71FFE4C9388B4EF88C0CEAA5098F97218">
    <w:name w:val="71FFE4C9388B4EF88C0CEAA5098F97218"/>
    <w:rsid w:val="00D33546"/>
    <w:rPr>
      <w:rFonts w:eastAsiaTheme="minorHAnsi"/>
      <w:lang w:eastAsia="en-US"/>
    </w:rPr>
  </w:style>
  <w:style w:type="paragraph" w:customStyle="1" w:styleId="EE8215A8EA504E73BE2453FBB86F7B908">
    <w:name w:val="EE8215A8EA504E73BE2453FBB86F7B908"/>
    <w:rsid w:val="00D33546"/>
    <w:rPr>
      <w:rFonts w:eastAsiaTheme="minorHAnsi"/>
      <w:lang w:eastAsia="en-US"/>
    </w:rPr>
  </w:style>
  <w:style w:type="paragraph" w:customStyle="1" w:styleId="D21BB73CCDDB478FBB028D0B7A97222C8">
    <w:name w:val="D21BB73CCDDB478FBB028D0B7A97222C8"/>
    <w:rsid w:val="00D33546"/>
    <w:rPr>
      <w:rFonts w:eastAsiaTheme="minorHAnsi"/>
      <w:lang w:eastAsia="en-US"/>
    </w:rPr>
  </w:style>
  <w:style w:type="paragraph" w:customStyle="1" w:styleId="F89E66C38AF6408AA761058EDE93DA2B8">
    <w:name w:val="F89E66C38AF6408AA761058EDE93DA2B8"/>
    <w:rsid w:val="00D33546"/>
    <w:rPr>
      <w:rFonts w:eastAsiaTheme="minorHAnsi"/>
      <w:lang w:eastAsia="en-US"/>
    </w:rPr>
  </w:style>
  <w:style w:type="paragraph" w:customStyle="1" w:styleId="506AF000AAFF45D69A04B1D2D304A36F8">
    <w:name w:val="506AF000AAFF45D69A04B1D2D304A36F8"/>
    <w:rsid w:val="00D33546"/>
    <w:rPr>
      <w:rFonts w:eastAsiaTheme="minorHAnsi"/>
      <w:lang w:eastAsia="en-US"/>
    </w:rPr>
  </w:style>
  <w:style w:type="paragraph" w:customStyle="1" w:styleId="C87CEBE97E4C4EA89D6EAA42410963858">
    <w:name w:val="C87CEBE97E4C4EA89D6EAA42410963858"/>
    <w:rsid w:val="00D33546"/>
    <w:rPr>
      <w:rFonts w:eastAsiaTheme="minorHAnsi"/>
      <w:lang w:eastAsia="en-US"/>
    </w:rPr>
  </w:style>
  <w:style w:type="paragraph" w:customStyle="1" w:styleId="A6CFDB678EA94D5EAE3C10EA153DE6A58">
    <w:name w:val="A6CFDB678EA94D5EAE3C10EA153DE6A58"/>
    <w:rsid w:val="00D33546"/>
    <w:rPr>
      <w:rFonts w:eastAsiaTheme="minorHAnsi"/>
      <w:lang w:eastAsia="en-US"/>
    </w:rPr>
  </w:style>
  <w:style w:type="paragraph" w:customStyle="1" w:styleId="B56E38B84A88438A8355244AF94344A18">
    <w:name w:val="B56E38B84A88438A8355244AF94344A18"/>
    <w:rsid w:val="00D33546"/>
    <w:rPr>
      <w:rFonts w:eastAsiaTheme="minorHAnsi"/>
      <w:lang w:eastAsia="en-US"/>
    </w:rPr>
  </w:style>
  <w:style w:type="paragraph" w:customStyle="1" w:styleId="51D02F40E54A4DB998E645B8051FA0C88">
    <w:name w:val="51D02F40E54A4DB998E645B8051FA0C88"/>
    <w:rsid w:val="00D33546"/>
    <w:rPr>
      <w:rFonts w:eastAsiaTheme="minorHAnsi"/>
      <w:lang w:eastAsia="en-US"/>
    </w:rPr>
  </w:style>
  <w:style w:type="paragraph" w:customStyle="1" w:styleId="8FB0A8575AB540D8954EC27DCFB7A1EC8">
    <w:name w:val="8FB0A8575AB540D8954EC27DCFB7A1EC8"/>
    <w:rsid w:val="00D33546"/>
    <w:rPr>
      <w:rFonts w:eastAsiaTheme="minorHAnsi"/>
      <w:lang w:eastAsia="en-US"/>
    </w:rPr>
  </w:style>
  <w:style w:type="paragraph" w:customStyle="1" w:styleId="7EBC3259222F4560AE69FB97770C4DF28">
    <w:name w:val="7EBC3259222F4560AE69FB97770C4DF28"/>
    <w:rsid w:val="00D33546"/>
    <w:rPr>
      <w:rFonts w:eastAsiaTheme="minorHAnsi"/>
      <w:lang w:eastAsia="en-US"/>
    </w:rPr>
  </w:style>
  <w:style w:type="paragraph" w:customStyle="1" w:styleId="24F7D4CB69244A339C50C6144BBD440C8">
    <w:name w:val="24F7D4CB69244A339C50C6144BBD440C8"/>
    <w:rsid w:val="00D33546"/>
    <w:rPr>
      <w:rFonts w:eastAsiaTheme="minorHAnsi"/>
      <w:lang w:eastAsia="en-US"/>
    </w:rPr>
  </w:style>
  <w:style w:type="paragraph" w:customStyle="1" w:styleId="9BEB2430350A4343A031237A4C0542E88">
    <w:name w:val="9BEB2430350A4343A031237A4C0542E88"/>
    <w:rsid w:val="00D33546"/>
    <w:rPr>
      <w:rFonts w:eastAsiaTheme="minorHAnsi"/>
      <w:lang w:eastAsia="en-US"/>
    </w:rPr>
  </w:style>
  <w:style w:type="paragraph" w:customStyle="1" w:styleId="CC819F32BEF7439583D3B824E7501E4A8">
    <w:name w:val="CC819F32BEF7439583D3B824E7501E4A8"/>
    <w:rsid w:val="00D33546"/>
    <w:rPr>
      <w:rFonts w:eastAsiaTheme="minorHAnsi"/>
      <w:lang w:eastAsia="en-US"/>
    </w:rPr>
  </w:style>
  <w:style w:type="paragraph" w:customStyle="1" w:styleId="29C9B1FDD04E44619E623E721D365C2B1">
    <w:name w:val="29C9B1FDD04E44619E623E721D365C2B1"/>
    <w:rsid w:val="00D33546"/>
    <w:rPr>
      <w:rFonts w:eastAsiaTheme="minorHAnsi"/>
      <w:lang w:eastAsia="en-US"/>
    </w:rPr>
  </w:style>
  <w:style w:type="paragraph" w:customStyle="1" w:styleId="4E8EC84D99F246C4A23DF20C7FE8A82A1">
    <w:name w:val="4E8EC84D99F246C4A23DF20C7FE8A82A1"/>
    <w:rsid w:val="00D33546"/>
    <w:rPr>
      <w:rFonts w:eastAsiaTheme="minorHAnsi"/>
      <w:lang w:eastAsia="en-US"/>
    </w:rPr>
  </w:style>
  <w:style w:type="paragraph" w:customStyle="1" w:styleId="EC424234E06F4B97A9B89B5D4CF466881">
    <w:name w:val="EC424234E06F4B97A9B89B5D4CF466881"/>
    <w:rsid w:val="00D33546"/>
    <w:rPr>
      <w:rFonts w:eastAsiaTheme="minorHAnsi"/>
      <w:lang w:eastAsia="en-US"/>
    </w:rPr>
  </w:style>
  <w:style w:type="paragraph" w:customStyle="1" w:styleId="B13215857CC043838D7935F875414D6A1">
    <w:name w:val="B13215857CC043838D7935F875414D6A1"/>
    <w:rsid w:val="00D33546"/>
    <w:rPr>
      <w:rFonts w:eastAsiaTheme="minorHAnsi"/>
      <w:lang w:eastAsia="en-US"/>
    </w:rPr>
  </w:style>
  <w:style w:type="paragraph" w:customStyle="1" w:styleId="879110B2C9F5440888CFC9FABCBF24241">
    <w:name w:val="879110B2C9F5440888CFC9FABCBF24241"/>
    <w:rsid w:val="00D33546"/>
    <w:rPr>
      <w:rFonts w:eastAsiaTheme="minorHAnsi"/>
      <w:lang w:eastAsia="en-US"/>
    </w:rPr>
  </w:style>
  <w:style w:type="paragraph" w:customStyle="1" w:styleId="AF83EA080821493DA12D7A72518AC38E1">
    <w:name w:val="AF83EA080821493DA12D7A72518AC38E1"/>
    <w:rsid w:val="00D33546"/>
    <w:rPr>
      <w:rFonts w:eastAsiaTheme="minorHAnsi"/>
      <w:lang w:eastAsia="en-US"/>
    </w:rPr>
  </w:style>
  <w:style w:type="paragraph" w:customStyle="1" w:styleId="92E9AC6A94964E3698B2AF67F4A9AC391">
    <w:name w:val="92E9AC6A94964E3698B2AF67F4A9AC391"/>
    <w:rsid w:val="00D33546"/>
    <w:rPr>
      <w:rFonts w:eastAsiaTheme="minorHAnsi"/>
      <w:lang w:eastAsia="en-US"/>
    </w:rPr>
  </w:style>
  <w:style w:type="paragraph" w:customStyle="1" w:styleId="51EF441352594CB49A7358F01AEFB56633">
    <w:name w:val="51EF441352594CB49A7358F01AEFB56633"/>
    <w:rsid w:val="00D33546"/>
    <w:pPr>
      <w:ind w:left="720"/>
      <w:contextualSpacing/>
    </w:pPr>
    <w:rPr>
      <w:rFonts w:eastAsiaTheme="minorHAnsi"/>
      <w:lang w:eastAsia="en-US"/>
    </w:rPr>
  </w:style>
  <w:style w:type="paragraph" w:customStyle="1" w:styleId="450AB4626BBA466DABD9BFCB47ECD7F732">
    <w:name w:val="450AB4626BBA466DABD9BFCB47ECD7F732"/>
    <w:rsid w:val="00D33546"/>
    <w:rPr>
      <w:rFonts w:eastAsiaTheme="minorHAnsi"/>
      <w:lang w:eastAsia="en-US"/>
    </w:rPr>
  </w:style>
  <w:style w:type="paragraph" w:customStyle="1" w:styleId="2C7A4CDCC7D1435DB79FAE982E98F2EE25">
    <w:name w:val="2C7A4CDCC7D1435DB79FAE982E98F2EE25"/>
    <w:rsid w:val="00D33546"/>
    <w:rPr>
      <w:rFonts w:eastAsiaTheme="minorHAnsi"/>
      <w:lang w:eastAsia="en-US"/>
    </w:rPr>
  </w:style>
  <w:style w:type="paragraph" w:customStyle="1" w:styleId="57A58139B5CB4430B8EB2662E203DFFF25">
    <w:name w:val="57A58139B5CB4430B8EB2662E203DFFF25"/>
    <w:rsid w:val="00D33546"/>
    <w:rPr>
      <w:rFonts w:eastAsiaTheme="minorHAnsi"/>
      <w:lang w:eastAsia="en-US"/>
    </w:rPr>
  </w:style>
  <w:style w:type="paragraph" w:customStyle="1" w:styleId="B3D2C80DD7714CC18754C5DC667EC99D">
    <w:name w:val="B3D2C80DD7714CC18754C5DC667EC99D"/>
    <w:rsid w:val="00D33546"/>
  </w:style>
  <w:style w:type="paragraph" w:customStyle="1" w:styleId="108A03CEA5364C35AC9B770B1C1FB350">
    <w:name w:val="108A03CEA5364C35AC9B770B1C1FB350"/>
    <w:rsid w:val="00D33546"/>
  </w:style>
  <w:style w:type="paragraph" w:customStyle="1" w:styleId="91919D89B4C94D96B3A37F96AD96DCEF">
    <w:name w:val="91919D89B4C94D96B3A37F96AD96DCEF"/>
    <w:rsid w:val="00D33546"/>
  </w:style>
  <w:style w:type="paragraph" w:customStyle="1" w:styleId="98530FDA421648469C0F4287BF002D5E">
    <w:name w:val="98530FDA421648469C0F4287BF002D5E"/>
    <w:rsid w:val="00D33546"/>
  </w:style>
  <w:style w:type="paragraph" w:customStyle="1" w:styleId="542F44FA25EF43DA80683752EEB40CC2">
    <w:name w:val="542F44FA25EF43DA80683752EEB40CC2"/>
    <w:rsid w:val="00D33546"/>
  </w:style>
  <w:style w:type="paragraph" w:customStyle="1" w:styleId="8500AD7AE49E43608A282B857485B08979">
    <w:name w:val="8500AD7AE49E43608A282B857485B08979"/>
    <w:rsid w:val="00D33546"/>
    <w:rPr>
      <w:rFonts w:eastAsiaTheme="minorHAnsi"/>
      <w:lang w:eastAsia="en-US"/>
    </w:rPr>
  </w:style>
  <w:style w:type="paragraph" w:customStyle="1" w:styleId="E11FF29B55044483AE053524694A03E69">
    <w:name w:val="E11FF29B55044483AE053524694A03E69"/>
    <w:rsid w:val="00D33546"/>
    <w:rPr>
      <w:rFonts w:eastAsiaTheme="minorHAnsi"/>
      <w:lang w:eastAsia="en-US"/>
    </w:rPr>
  </w:style>
  <w:style w:type="paragraph" w:customStyle="1" w:styleId="A1CB45D27CDE494280380EFCC4259DDF78">
    <w:name w:val="A1CB45D27CDE494280380EFCC4259DDF78"/>
    <w:rsid w:val="00D33546"/>
    <w:rPr>
      <w:rFonts w:eastAsiaTheme="minorHAnsi"/>
      <w:lang w:eastAsia="en-US"/>
    </w:rPr>
  </w:style>
  <w:style w:type="paragraph" w:customStyle="1" w:styleId="9CFF6CE482C54D32BF83BF0AB93DE0E974">
    <w:name w:val="9CFF6CE482C54D32BF83BF0AB93DE0E974"/>
    <w:rsid w:val="00D33546"/>
    <w:rPr>
      <w:rFonts w:eastAsiaTheme="minorHAnsi"/>
      <w:lang w:eastAsia="en-US"/>
    </w:rPr>
  </w:style>
  <w:style w:type="paragraph" w:customStyle="1" w:styleId="779FE2EB09514835B46ADA842BFE21CB70">
    <w:name w:val="779FE2EB09514835B46ADA842BFE21CB70"/>
    <w:rsid w:val="00D33546"/>
    <w:rPr>
      <w:rFonts w:eastAsiaTheme="minorHAnsi"/>
      <w:lang w:eastAsia="en-US"/>
    </w:rPr>
  </w:style>
  <w:style w:type="paragraph" w:customStyle="1" w:styleId="D3A0E802EE4544CA92C9BC729080588968">
    <w:name w:val="D3A0E802EE4544CA92C9BC729080588968"/>
    <w:rsid w:val="00D33546"/>
    <w:rPr>
      <w:rFonts w:eastAsiaTheme="minorHAnsi"/>
      <w:lang w:eastAsia="en-US"/>
    </w:rPr>
  </w:style>
  <w:style w:type="paragraph" w:customStyle="1" w:styleId="AD5D52155DAB431595B9BDC8E4954FD413">
    <w:name w:val="AD5D52155DAB431595B9BDC8E4954FD413"/>
    <w:rsid w:val="00D33546"/>
    <w:rPr>
      <w:rFonts w:eastAsiaTheme="minorHAnsi"/>
      <w:lang w:eastAsia="en-US"/>
    </w:rPr>
  </w:style>
  <w:style w:type="paragraph" w:customStyle="1" w:styleId="B05649575A8D4D738ED394EE5636689413">
    <w:name w:val="B05649575A8D4D738ED394EE5636689413"/>
    <w:rsid w:val="00D33546"/>
    <w:rPr>
      <w:rFonts w:eastAsiaTheme="minorHAnsi"/>
      <w:lang w:eastAsia="en-US"/>
    </w:rPr>
  </w:style>
  <w:style w:type="paragraph" w:customStyle="1" w:styleId="59783B46BCD9463681A54527F3FEC05013">
    <w:name w:val="59783B46BCD9463681A54527F3FEC05013"/>
    <w:rsid w:val="00D33546"/>
    <w:rPr>
      <w:rFonts w:eastAsiaTheme="minorHAnsi"/>
      <w:lang w:eastAsia="en-US"/>
    </w:rPr>
  </w:style>
  <w:style w:type="paragraph" w:customStyle="1" w:styleId="D6E95E41F27E4378A9EF8434013F8CCD9">
    <w:name w:val="D6E95E41F27E4378A9EF8434013F8CCD9"/>
    <w:rsid w:val="00D33546"/>
    <w:rPr>
      <w:rFonts w:eastAsiaTheme="minorHAnsi"/>
      <w:lang w:eastAsia="en-US"/>
    </w:rPr>
  </w:style>
  <w:style w:type="paragraph" w:customStyle="1" w:styleId="855211196DFB4F2BA68FEB6B48D57BA69">
    <w:name w:val="855211196DFB4F2BA68FEB6B48D57BA69"/>
    <w:rsid w:val="00D33546"/>
    <w:rPr>
      <w:rFonts w:eastAsiaTheme="minorHAnsi"/>
      <w:lang w:eastAsia="en-US"/>
    </w:rPr>
  </w:style>
  <w:style w:type="paragraph" w:customStyle="1" w:styleId="327E2F50CB834B468058FEE43534CA069">
    <w:name w:val="327E2F50CB834B468058FEE43534CA069"/>
    <w:rsid w:val="00D33546"/>
    <w:rPr>
      <w:rFonts w:eastAsiaTheme="minorHAnsi"/>
      <w:lang w:eastAsia="en-US"/>
    </w:rPr>
  </w:style>
  <w:style w:type="paragraph" w:customStyle="1" w:styleId="D8FE6DDE9B534ABA98E9452EC2B71E6D9">
    <w:name w:val="D8FE6DDE9B534ABA98E9452EC2B71E6D9"/>
    <w:rsid w:val="00D33546"/>
    <w:rPr>
      <w:rFonts w:eastAsiaTheme="minorHAnsi"/>
      <w:lang w:eastAsia="en-US"/>
    </w:rPr>
  </w:style>
  <w:style w:type="paragraph" w:customStyle="1" w:styleId="4ABFD2794A1F4D1DA0964279DC3268A99">
    <w:name w:val="4ABFD2794A1F4D1DA0964279DC3268A99"/>
    <w:rsid w:val="00D33546"/>
    <w:rPr>
      <w:rFonts w:eastAsiaTheme="minorHAnsi"/>
      <w:lang w:eastAsia="en-US"/>
    </w:rPr>
  </w:style>
  <w:style w:type="paragraph" w:customStyle="1" w:styleId="E7FB692558E24061804CE3F0B4E0E5DA9">
    <w:name w:val="E7FB692558E24061804CE3F0B4E0E5DA9"/>
    <w:rsid w:val="00D33546"/>
    <w:rPr>
      <w:rFonts w:eastAsiaTheme="minorHAnsi"/>
      <w:lang w:eastAsia="en-US"/>
    </w:rPr>
  </w:style>
  <w:style w:type="paragraph" w:customStyle="1" w:styleId="2883D802B8A64DF8B9F6CB39428B28B49">
    <w:name w:val="2883D802B8A64DF8B9F6CB39428B28B49"/>
    <w:rsid w:val="00D33546"/>
    <w:rPr>
      <w:rFonts w:eastAsiaTheme="minorHAnsi"/>
      <w:lang w:eastAsia="en-US"/>
    </w:rPr>
  </w:style>
  <w:style w:type="paragraph" w:customStyle="1" w:styleId="CA54D93DB8064CAE80A6B24A16C0CAE99">
    <w:name w:val="CA54D93DB8064CAE80A6B24A16C0CAE99"/>
    <w:rsid w:val="00D33546"/>
    <w:rPr>
      <w:rFonts w:eastAsiaTheme="minorHAnsi"/>
      <w:lang w:eastAsia="en-US"/>
    </w:rPr>
  </w:style>
  <w:style w:type="paragraph" w:customStyle="1" w:styleId="558F08ED2C6E4B68839DA71A37E06DCD9">
    <w:name w:val="558F08ED2C6E4B68839DA71A37E06DCD9"/>
    <w:rsid w:val="00D33546"/>
    <w:rPr>
      <w:rFonts w:eastAsiaTheme="minorHAnsi"/>
      <w:lang w:eastAsia="en-US"/>
    </w:rPr>
  </w:style>
  <w:style w:type="paragraph" w:customStyle="1" w:styleId="071E71BC14A34A72A414CAA4C482F7789">
    <w:name w:val="071E71BC14A34A72A414CAA4C482F7789"/>
    <w:rsid w:val="00D33546"/>
    <w:rPr>
      <w:rFonts w:eastAsiaTheme="minorHAnsi"/>
      <w:lang w:eastAsia="en-US"/>
    </w:rPr>
  </w:style>
  <w:style w:type="paragraph" w:customStyle="1" w:styleId="97CDC63473E647A3A027D2B6AF4CE7229">
    <w:name w:val="97CDC63473E647A3A027D2B6AF4CE7229"/>
    <w:rsid w:val="00D33546"/>
    <w:rPr>
      <w:rFonts w:eastAsiaTheme="minorHAnsi"/>
      <w:lang w:eastAsia="en-US"/>
    </w:rPr>
  </w:style>
  <w:style w:type="paragraph" w:customStyle="1" w:styleId="61DB9EBDBA824DE59406F56E32353A639">
    <w:name w:val="61DB9EBDBA824DE59406F56E32353A639"/>
    <w:rsid w:val="00D33546"/>
    <w:rPr>
      <w:rFonts w:eastAsiaTheme="minorHAnsi"/>
      <w:lang w:eastAsia="en-US"/>
    </w:rPr>
  </w:style>
  <w:style w:type="paragraph" w:customStyle="1" w:styleId="2F2F1B1003B84A028F0E1A5343577BFA9">
    <w:name w:val="2F2F1B1003B84A028F0E1A5343577BFA9"/>
    <w:rsid w:val="00D33546"/>
    <w:rPr>
      <w:rFonts w:eastAsiaTheme="minorHAnsi"/>
      <w:lang w:eastAsia="en-US"/>
    </w:rPr>
  </w:style>
  <w:style w:type="paragraph" w:customStyle="1" w:styleId="71FFE4C9388B4EF88C0CEAA5098F97219">
    <w:name w:val="71FFE4C9388B4EF88C0CEAA5098F97219"/>
    <w:rsid w:val="00D33546"/>
    <w:rPr>
      <w:rFonts w:eastAsiaTheme="minorHAnsi"/>
      <w:lang w:eastAsia="en-US"/>
    </w:rPr>
  </w:style>
  <w:style w:type="paragraph" w:customStyle="1" w:styleId="EE8215A8EA504E73BE2453FBB86F7B909">
    <w:name w:val="EE8215A8EA504E73BE2453FBB86F7B909"/>
    <w:rsid w:val="00D33546"/>
    <w:rPr>
      <w:rFonts w:eastAsiaTheme="minorHAnsi"/>
      <w:lang w:eastAsia="en-US"/>
    </w:rPr>
  </w:style>
  <w:style w:type="paragraph" w:customStyle="1" w:styleId="D21BB73CCDDB478FBB028D0B7A97222C9">
    <w:name w:val="D21BB73CCDDB478FBB028D0B7A97222C9"/>
    <w:rsid w:val="00D33546"/>
    <w:rPr>
      <w:rFonts w:eastAsiaTheme="minorHAnsi"/>
      <w:lang w:eastAsia="en-US"/>
    </w:rPr>
  </w:style>
  <w:style w:type="paragraph" w:customStyle="1" w:styleId="F89E66C38AF6408AA761058EDE93DA2B9">
    <w:name w:val="F89E66C38AF6408AA761058EDE93DA2B9"/>
    <w:rsid w:val="00D33546"/>
    <w:rPr>
      <w:rFonts w:eastAsiaTheme="minorHAnsi"/>
      <w:lang w:eastAsia="en-US"/>
    </w:rPr>
  </w:style>
  <w:style w:type="paragraph" w:customStyle="1" w:styleId="506AF000AAFF45D69A04B1D2D304A36F9">
    <w:name w:val="506AF000AAFF45D69A04B1D2D304A36F9"/>
    <w:rsid w:val="00D33546"/>
    <w:rPr>
      <w:rFonts w:eastAsiaTheme="minorHAnsi"/>
      <w:lang w:eastAsia="en-US"/>
    </w:rPr>
  </w:style>
  <w:style w:type="paragraph" w:customStyle="1" w:styleId="C87CEBE97E4C4EA89D6EAA42410963859">
    <w:name w:val="C87CEBE97E4C4EA89D6EAA42410963859"/>
    <w:rsid w:val="00D33546"/>
    <w:rPr>
      <w:rFonts w:eastAsiaTheme="minorHAnsi"/>
      <w:lang w:eastAsia="en-US"/>
    </w:rPr>
  </w:style>
  <w:style w:type="paragraph" w:customStyle="1" w:styleId="A6CFDB678EA94D5EAE3C10EA153DE6A59">
    <w:name w:val="A6CFDB678EA94D5EAE3C10EA153DE6A59"/>
    <w:rsid w:val="00D33546"/>
    <w:rPr>
      <w:rFonts w:eastAsiaTheme="minorHAnsi"/>
      <w:lang w:eastAsia="en-US"/>
    </w:rPr>
  </w:style>
  <w:style w:type="paragraph" w:customStyle="1" w:styleId="B56E38B84A88438A8355244AF94344A19">
    <w:name w:val="B56E38B84A88438A8355244AF94344A19"/>
    <w:rsid w:val="00D33546"/>
    <w:rPr>
      <w:rFonts w:eastAsiaTheme="minorHAnsi"/>
      <w:lang w:eastAsia="en-US"/>
    </w:rPr>
  </w:style>
  <w:style w:type="paragraph" w:customStyle="1" w:styleId="51D02F40E54A4DB998E645B8051FA0C89">
    <w:name w:val="51D02F40E54A4DB998E645B8051FA0C89"/>
    <w:rsid w:val="00D33546"/>
    <w:rPr>
      <w:rFonts w:eastAsiaTheme="minorHAnsi"/>
      <w:lang w:eastAsia="en-US"/>
    </w:rPr>
  </w:style>
  <w:style w:type="paragraph" w:customStyle="1" w:styleId="8FB0A8575AB540D8954EC27DCFB7A1EC9">
    <w:name w:val="8FB0A8575AB540D8954EC27DCFB7A1EC9"/>
    <w:rsid w:val="00D33546"/>
    <w:rPr>
      <w:rFonts w:eastAsiaTheme="minorHAnsi"/>
      <w:lang w:eastAsia="en-US"/>
    </w:rPr>
  </w:style>
  <w:style w:type="paragraph" w:customStyle="1" w:styleId="7EBC3259222F4560AE69FB97770C4DF29">
    <w:name w:val="7EBC3259222F4560AE69FB97770C4DF29"/>
    <w:rsid w:val="00D33546"/>
    <w:rPr>
      <w:rFonts w:eastAsiaTheme="minorHAnsi"/>
      <w:lang w:eastAsia="en-US"/>
    </w:rPr>
  </w:style>
  <w:style w:type="paragraph" w:customStyle="1" w:styleId="24F7D4CB69244A339C50C6144BBD440C9">
    <w:name w:val="24F7D4CB69244A339C50C6144BBD440C9"/>
    <w:rsid w:val="00D33546"/>
    <w:rPr>
      <w:rFonts w:eastAsiaTheme="minorHAnsi"/>
      <w:lang w:eastAsia="en-US"/>
    </w:rPr>
  </w:style>
  <w:style w:type="paragraph" w:customStyle="1" w:styleId="9BEB2430350A4343A031237A4C0542E89">
    <w:name w:val="9BEB2430350A4343A031237A4C0542E89"/>
    <w:rsid w:val="00D33546"/>
    <w:rPr>
      <w:rFonts w:eastAsiaTheme="minorHAnsi"/>
      <w:lang w:eastAsia="en-US"/>
    </w:rPr>
  </w:style>
  <w:style w:type="paragraph" w:customStyle="1" w:styleId="CC819F32BEF7439583D3B824E7501E4A9">
    <w:name w:val="CC819F32BEF7439583D3B824E7501E4A9"/>
    <w:rsid w:val="00D33546"/>
    <w:rPr>
      <w:rFonts w:eastAsiaTheme="minorHAnsi"/>
      <w:lang w:eastAsia="en-US"/>
    </w:rPr>
  </w:style>
  <w:style w:type="paragraph" w:customStyle="1" w:styleId="29C9B1FDD04E44619E623E721D365C2B2">
    <w:name w:val="29C9B1FDD04E44619E623E721D365C2B2"/>
    <w:rsid w:val="00D33546"/>
    <w:rPr>
      <w:rFonts w:eastAsiaTheme="minorHAnsi"/>
      <w:lang w:eastAsia="en-US"/>
    </w:rPr>
  </w:style>
  <w:style w:type="paragraph" w:customStyle="1" w:styleId="4E8EC84D99F246C4A23DF20C7FE8A82A2">
    <w:name w:val="4E8EC84D99F246C4A23DF20C7FE8A82A2"/>
    <w:rsid w:val="00D33546"/>
    <w:rPr>
      <w:rFonts w:eastAsiaTheme="minorHAnsi"/>
      <w:lang w:eastAsia="en-US"/>
    </w:rPr>
  </w:style>
  <w:style w:type="paragraph" w:customStyle="1" w:styleId="EC424234E06F4B97A9B89B5D4CF466882">
    <w:name w:val="EC424234E06F4B97A9B89B5D4CF466882"/>
    <w:rsid w:val="00D33546"/>
    <w:rPr>
      <w:rFonts w:eastAsiaTheme="minorHAnsi"/>
      <w:lang w:eastAsia="en-US"/>
    </w:rPr>
  </w:style>
  <w:style w:type="paragraph" w:customStyle="1" w:styleId="B13215857CC043838D7935F875414D6A2">
    <w:name w:val="B13215857CC043838D7935F875414D6A2"/>
    <w:rsid w:val="00D33546"/>
    <w:rPr>
      <w:rFonts w:eastAsiaTheme="minorHAnsi"/>
      <w:lang w:eastAsia="en-US"/>
    </w:rPr>
  </w:style>
  <w:style w:type="paragraph" w:customStyle="1" w:styleId="879110B2C9F5440888CFC9FABCBF24242">
    <w:name w:val="879110B2C9F5440888CFC9FABCBF24242"/>
    <w:rsid w:val="00D33546"/>
    <w:rPr>
      <w:rFonts w:eastAsiaTheme="minorHAnsi"/>
      <w:lang w:eastAsia="en-US"/>
    </w:rPr>
  </w:style>
  <w:style w:type="paragraph" w:customStyle="1" w:styleId="AF83EA080821493DA12D7A72518AC38E2">
    <w:name w:val="AF83EA080821493DA12D7A72518AC38E2"/>
    <w:rsid w:val="00D33546"/>
    <w:rPr>
      <w:rFonts w:eastAsiaTheme="minorHAnsi"/>
      <w:lang w:eastAsia="en-US"/>
    </w:rPr>
  </w:style>
  <w:style w:type="paragraph" w:customStyle="1" w:styleId="92E9AC6A94964E3698B2AF67F4A9AC392">
    <w:name w:val="92E9AC6A94964E3698B2AF67F4A9AC392"/>
    <w:rsid w:val="00D33546"/>
    <w:rPr>
      <w:rFonts w:eastAsiaTheme="minorHAnsi"/>
      <w:lang w:eastAsia="en-US"/>
    </w:rPr>
  </w:style>
  <w:style w:type="paragraph" w:customStyle="1" w:styleId="B3D2C80DD7714CC18754C5DC667EC99D1">
    <w:name w:val="B3D2C80DD7714CC18754C5DC667EC99D1"/>
    <w:rsid w:val="00D33546"/>
    <w:rPr>
      <w:rFonts w:eastAsiaTheme="minorHAnsi"/>
      <w:lang w:eastAsia="en-US"/>
    </w:rPr>
  </w:style>
  <w:style w:type="paragraph" w:customStyle="1" w:styleId="108A03CEA5364C35AC9B770B1C1FB3501">
    <w:name w:val="108A03CEA5364C35AC9B770B1C1FB3501"/>
    <w:rsid w:val="00D33546"/>
    <w:rPr>
      <w:rFonts w:eastAsiaTheme="minorHAnsi"/>
      <w:lang w:eastAsia="en-US"/>
    </w:rPr>
  </w:style>
  <w:style w:type="paragraph" w:customStyle="1" w:styleId="91919D89B4C94D96B3A37F96AD96DCEF1">
    <w:name w:val="91919D89B4C94D96B3A37F96AD96DCEF1"/>
    <w:rsid w:val="00D33546"/>
    <w:rPr>
      <w:rFonts w:eastAsiaTheme="minorHAnsi"/>
      <w:lang w:eastAsia="en-US"/>
    </w:rPr>
  </w:style>
  <w:style w:type="paragraph" w:customStyle="1" w:styleId="98530FDA421648469C0F4287BF002D5E1">
    <w:name w:val="98530FDA421648469C0F4287BF002D5E1"/>
    <w:rsid w:val="00D33546"/>
    <w:rPr>
      <w:rFonts w:eastAsiaTheme="minorHAnsi"/>
      <w:lang w:eastAsia="en-US"/>
    </w:rPr>
  </w:style>
  <w:style w:type="paragraph" w:customStyle="1" w:styleId="542F44FA25EF43DA80683752EEB40CC21">
    <w:name w:val="542F44FA25EF43DA80683752EEB40CC21"/>
    <w:rsid w:val="00D33546"/>
    <w:rPr>
      <w:rFonts w:eastAsiaTheme="minorHAnsi"/>
      <w:lang w:eastAsia="en-US"/>
    </w:rPr>
  </w:style>
  <w:style w:type="paragraph" w:customStyle="1" w:styleId="2C7A4CDCC7D1435DB79FAE982E98F2EE26">
    <w:name w:val="2C7A4CDCC7D1435DB79FAE982E98F2EE26"/>
    <w:rsid w:val="00D33546"/>
    <w:rPr>
      <w:rFonts w:eastAsiaTheme="minorHAnsi"/>
      <w:lang w:eastAsia="en-US"/>
    </w:rPr>
  </w:style>
  <w:style w:type="paragraph" w:customStyle="1" w:styleId="57A58139B5CB4430B8EB2662E203DFFF26">
    <w:name w:val="57A58139B5CB4430B8EB2662E203DFFF26"/>
    <w:rsid w:val="00D33546"/>
    <w:rPr>
      <w:rFonts w:eastAsiaTheme="minorHAnsi"/>
      <w:lang w:eastAsia="en-US"/>
    </w:rPr>
  </w:style>
  <w:style w:type="paragraph" w:customStyle="1" w:styleId="8500AD7AE49E43608A282B857485B08980">
    <w:name w:val="8500AD7AE49E43608A282B857485B08980"/>
    <w:rsid w:val="00D33546"/>
    <w:rPr>
      <w:rFonts w:eastAsiaTheme="minorHAnsi"/>
      <w:lang w:eastAsia="en-US"/>
    </w:rPr>
  </w:style>
  <w:style w:type="paragraph" w:customStyle="1" w:styleId="E11FF29B55044483AE053524694A03E610">
    <w:name w:val="E11FF29B55044483AE053524694A03E610"/>
    <w:rsid w:val="00D33546"/>
    <w:rPr>
      <w:rFonts w:eastAsiaTheme="minorHAnsi"/>
      <w:lang w:eastAsia="en-US"/>
    </w:rPr>
  </w:style>
  <w:style w:type="paragraph" w:customStyle="1" w:styleId="A1CB45D27CDE494280380EFCC4259DDF79">
    <w:name w:val="A1CB45D27CDE494280380EFCC4259DDF79"/>
    <w:rsid w:val="00D33546"/>
    <w:rPr>
      <w:rFonts w:eastAsiaTheme="minorHAnsi"/>
      <w:lang w:eastAsia="en-US"/>
    </w:rPr>
  </w:style>
  <w:style w:type="paragraph" w:customStyle="1" w:styleId="9CFF6CE482C54D32BF83BF0AB93DE0E975">
    <w:name w:val="9CFF6CE482C54D32BF83BF0AB93DE0E975"/>
    <w:rsid w:val="00D33546"/>
    <w:rPr>
      <w:rFonts w:eastAsiaTheme="minorHAnsi"/>
      <w:lang w:eastAsia="en-US"/>
    </w:rPr>
  </w:style>
  <w:style w:type="paragraph" w:customStyle="1" w:styleId="779FE2EB09514835B46ADA842BFE21CB71">
    <w:name w:val="779FE2EB09514835B46ADA842BFE21CB71"/>
    <w:rsid w:val="00D33546"/>
    <w:rPr>
      <w:rFonts w:eastAsiaTheme="minorHAnsi"/>
      <w:lang w:eastAsia="en-US"/>
    </w:rPr>
  </w:style>
  <w:style w:type="paragraph" w:customStyle="1" w:styleId="D3A0E802EE4544CA92C9BC729080588969">
    <w:name w:val="D3A0E802EE4544CA92C9BC729080588969"/>
    <w:rsid w:val="00D33546"/>
    <w:rPr>
      <w:rFonts w:eastAsiaTheme="minorHAnsi"/>
      <w:lang w:eastAsia="en-US"/>
    </w:rPr>
  </w:style>
  <w:style w:type="paragraph" w:customStyle="1" w:styleId="AD5D52155DAB431595B9BDC8E4954FD414">
    <w:name w:val="AD5D52155DAB431595B9BDC8E4954FD414"/>
    <w:rsid w:val="00D33546"/>
    <w:rPr>
      <w:rFonts w:eastAsiaTheme="minorHAnsi"/>
      <w:lang w:eastAsia="en-US"/>
    </w:rPr>
  </w:style>
  <w:style w:type="paragraph" w:customStyle="1" w:styleId="B05649575A8D4D738ED394EE5636689414">
    <w:name w:val="B05649575A8D4D738ED394EE5636689414"/>
    <w:rsid w:val="00D33546"/>
    <w:rPr>
      <w:rFonts w:eastAsiaTheme="minorHAnsi"/>
      <w:lang w:eastAsia="en-US"/>
    </w:rPr>
  </w:style>
  <w:style w:type="paragraph" w:customStyle="1" w:styleId="59783B46BCD9463681A54527F3FEC05014">
    <w:name w:val="59783B46BCD9463681A54527F3FEC05014"/>
    <w:rsid w:val="00D33546"/>
    <w:rPr>
      <w:rFonts w:eastAsiaTheme="minorHAnsi"/>
      <w:lang w:eastAsia="en-US"/>
    </w:rPr>
  </w:style>
  <w:style w:type="paragraph" w:customStyle="1" w:styleId="D6E95E41F27E4378A9EF8434013F8CCD10">
    <w:name w:val="D6E95E41F27E4378A9EF8434013F8CCD10"/>
    <w:rsid w:val="00D33546"/>
    <w:rPr>
      <w:rFonts w:eastAsiaTheme="minorHAnsi"/>
      <w:lang w:eastAsia="en-US"/>
    </w:rPr>
  </w:style>
  <w:style w:type="paragraph" w:customStyle="1" w:styleId="855211196DFB4F2BA68FEB6B48D57BA610">
    <w:name w:val="855211196DFB4F2BA68FEB6B48D57BA610"/>
    <w:rsid w:val="00D33546"/>
    <w:rPr>
      <w:rFonts w:eastAsiaTheme="minorHAnsi"/>
      <w:lang w:eastAsia="en-US"/>
    </w:rPr>
  </w:style>
  <w:style w:type="paragraph" w:customStyle="1" w:styleId="327E2F50CB834B468058FEE43534CA0610">
    <w:name w:val="327E2F50CB834B468058FEE43534CA0610"/>
    <w:rsid w:val="00D33546"/>
    <w:rPr>
      <w:rFonts w:eastAsiaTheme="minorHAnsi"/>
      <w:lang w:eastAsia="en-US"/>
    </w:rPr>
  </w:style>
  <w:style w:type="paragraph" w:customStyle="1" w:styleId="D8FE6DDE9B534ABA98E9452EC2B71E6D10">
    <w:name w:val="D8FE6DDE9B534ABA98E9452EC2B71E6D10"/>
    <w:rsid w:val="00D33546"/>
    <w:rPr>
      <w:rFonts w:eastAsiaTheme="minorHAnsi"/>
      <w:lang w:eastAsia="en-US"/>
    </w:rPr>
  </w:style>
  <w:style w:type="paragraph" w:customStyle="1" w:styleId="4ABFD2794A1F4D1DA0964279DC3268A910">
    <w:name w:val="4ABFD2794A1F4D1DA0964279DC3268A910"/>
    <w:rsid w:val="00D33546"/>
    <w:rPr>
      <w:rFonts w:eastAsiaTheme="minorHAnsi"/>
      <w:lang w:eastAsia="en-US"/>
    </w:rPr>
  </w:style>
  <w:style w:type="paragraph" w:customStyle="1" w:styleId="E7FB692558E24061804CE3F0B4E0E5DA10">
    <w:name w:val="E7FB692558E24061804CE3F0B4E0E5DA10"/>
    <w:rsid w:val="00D33546"/>
    <w:rPr>
      <w:rFonts w:eastAsiaTheme="minorHAnsi"/>
      <w:lang w:eastAsia="en-US"/>
    </w:rPr>
  </w:style>
  <w:style w:type="paragraph" w:customStyle="1" w:styleId="2883D802B8A64DF8B9F6CB39428B28B410">
    <w:name w:val="2883D802B8A64DF8B9F6CB39428B28B410"/>
    <w:rsid w:val="00D33546"/>
    <w:rPr>
      <w:rFonts w:eastAsiaTheme="minorHAnsi"/>
      <w:lang w:eastAsia="en-US"/>
    </w:rPr>
  </w:style>
  <w:style w:type="paragraph" w:customStyle="1" w:styleId="CA54D93DB8064CAE80A6B24A16C0CAE910">
    <w:name w:val="CA54D93DB8064CAE80A6B24A16C0CAE910"/>
    <w:rsid w:val="00D33546"/>
    <w:rPr>
      <w:rFonts w:eastAsiaTheme="minorHAnsi"/>
      <w:lang w:eastAsia="en-US"/>
    </w:rPr>
  </w:style>
  <w:style w:type="paragraph" w:customStyle="1" w:styleId="558F08ED2C6E4B68839DA71A37E06DCD10">
    <w:name w:val="558F08ED2C6E4B68839DA71A37E06DCD10"/>
    <w:rsid w:val="00D33546"/>
    <w:rPr>
      <w:rFonts w:eastAsiaTheme="minorHAnsi"/>
      <w:lang w:eastAsia="en-US"/>
    </w:rPr>
  </w:style>
  <w:style w:type="paragraph" w:customStyle="1" w:styleId="071E71BC14A34A72A414CAA4C482F77810">
    <w:name w:val="071E71BC14A34A72A414CAA4C482F77810"/>
    <w:rsid w:val="00D33546"/>
    <w:rPr>
      <w:rFonts w:eastAsiaTheme="minorHAnsi"/>
      <w:lang w:eastAsia="en-US"/>
    </w:rPr>
  </w:style>
  <w:style w:type="paragraph" w:customStyle="1" w:styleId="97CDC63473E647A3A027D2B6AF4CE72210">
    <w:name w:val="97CDC63473E647A3A027D2B6AF4CE72210"/>
    <w:rsid w:val="00D33546"/>
    <w:rPr>
      <w:rFonts w:eastAsiaTheme="minorHAnsi"/>
      <w:lang w:eastAsia="en-US"/>
    </w:rPr>
  </w:style>
  <w:style w:type="paragraph" w:customStyle="1" w:styleId="61DB9EBDBA824DE59406F56E32353A6310">
    <w:name w:val="61DB9EBDBA824DE59406F56E32353A6310"/>
    <w:rsid w:val="00D33546"/>
    <w:rPr>
      <w:rFonts w:eastAsiaTheme="minorHAnsi"/>
      <w:lang w:eastAsia="en-US"/>
    </w:rPr>
  </w:style>
  <w:style w:type="paragraph" w:customStyle="1" w:styleId="2F2F1B1003B84A028F0E1A5343577BFA10">
    <w:name w:val="2F2F1B1003B84A028F0E1A5343577BFA10"/>
    <w:rsid w:val="00D33546"/>
    <w:rPr>
      <w:rFonts w:eastAsiaTheme="minorHAnsi"/>
      <w:lang w:eastAsia="en-US"/>
    </w:rPr>
  </w:style>
  <w:style w:type="paragraph" w:customStyle="1" w:styleId="71FFE4C9388B4EF88C0CEAA5098F972110">
    <w:name w:val="71FFE4C9388B4EF88C0CEAA5098F972110"/>
    <w:rsid w:val="00D33546"/>
    <w:rPr>
      <w:rFonts w:eastAsiaTheme="minorHAnsi"/>
      <w:lang w:eastAsia="en-US"/>
    </w:rPr>
  </w:style>
  <w:style w:type="paragraph" w:customStyle="1" w:styleId="EE8215A8EA504E73BE2453FBB86F7B9010">
    <w:name w:val="EE8215A8EA504E73BE2453FBB86F7B9010"/>
    <w:rsid w:val="00D33546"/>
    <w:rPr>
      <w:rFonts w:eastAsiaTheme="minorHAnsi"/>
      <w:lang w:eastAsia="en-US"/>
    </w:rPr>
  </w:style>
  <w:style w:type="paragraph" w:customStyle="1" w:styleId="D21BB73CCDDB478FBB028D0B7A97222C10">
    <w:name w:val="D21BB73CCDDB478FBB028D0B7A97222C10"/>
    <w:rsid w:val="00D33546"/>
    <w:rPr>
      <w:rFonts w:eastAsiaTheme="minorHAnsi"/>
      <w:lang w:eastAsia="en-US"/>
    </w:rPr>
  </w:style>
  <w:style w:type="paragraph" w:customStyle="1" w:styleId="F89E66C38AF6408AA761058EDE93DA2B10">
    <w:name w:val="F89E66C38AF6408AA761058EDE93DA2B10"/>
    <w:rsid w:val="00D33546"/>
    <w:rPr>
      <w:rFonts w:eastAsiaTheme="minorHAnsi"/>
      <w:lang w:eastAsia="en-US"/>
    </w:rPr>
  </w:style>
  <w:style w:type="paragraph" w:customStyle="1" w:styleId="506AF000AAFF45D69A04B1D2D304A36F10">
    <w:name w:val="506AF000AAFF45D69A04B1D2D304A36F10"/>
    <w:rsid w:val="00D33546"/>
    <w:rPr>
      <w:rFonts w:eastAsiaTheme="minorHAnsi"/>
      <w:lang w:eastAsia="en-US"/>
    </w:rPr>
  </w:style>
  <w:style w:type="paragraph" w:customStyle="1" w:styleId="C87CEBE97E4C4EA89D6EAA424109638510">
    <w:name w:val="C87CEBE97E4C4EA89D6EAA424109638510"/>
    <w:rsid w:val="00D33546"/>
    <w:rPr>
      <w:rFonts w:eastAsiaTheme="minorHAnsi"/>
      <w:lang w:eastAsia="en-US"/>
    </w:rPr>
  </w:style>
  <w:style w:type="paragraph" w:customStyle="1" w:styleId="A6CFDB678EA94D5EAE3C10EA153DE6A510">
    <w:name w:val="A6CFDB678EA94D5EAE3C10EA153DE6A510"/>
    <w:rsid w:val="00D33546"/>
    <w:rPr>
      <w:rFonts w:eastAsiaTheme="minorHAnsi"/>
      <w:lang w:eastAsia="en-US"/>
    </w:rPr>
  </w:style>
  <w:style w:type="paragraph" w:customStyle="1" w:styleId="B56E38B84A88438A8355244AF94344A110">
    <w:name w:val="B56E38B84A88438A8355244AF94344A110"/>
    <w:rsid w:val="00D33546"/>
    <w:rPr>
      <w:rFonts w:eastAsiaTheme="minorHAnsi"/>
      <w:lang w:eastAsia="en-US"/>
    </w:rPr>
  </w:style>
  <w:style w:type="paragraph" w:customStyle="1" w:styleId="51D02F40E54A4DB998E645B8051FA0C810">
    <w:name w:val="51D02F40E54A4DB998E645B8051FA0C810"/>
    <w:rsid w:val="00D33546"/>
    <w:rPr>
      <w:rFonts w:eastAsiaTheme="minorHAnsi"/>
      <w:lang w:eastAsia="en-US"/>
    </w:rPr>
  </w:style>
  <w:style w:type="paragraph" w:customStyle="1" w:styleId="8FB0A8575AB540D8954EC27DCFB7A1EC10">
    <w:name w:val="8FB0A8575AB540D8954EC27DCFB7A1EC10"/>
    <w:rsid w:val="00D33546"/>
    <w:rPr>
      <w:rFonts w:eastAsiaTheme="minorHAnsi"/>
      <w:lang w:eastAsia="en-US"/>
    </w:rPr>
  </w:style>
  <w:style w:type="paragraph" w:customStyle="1" w:styleId="7EBC3259222F4560AE69FB97770C4DF210">
    <w:name w:val="7EBC3259222F4560AE69FB97770C4DF210"/>
    <w:rsid w:val="00D33546"/>
    <w:rPr>
      <w:rFonts w:eastAsiaTheme="minorHAnsi"/>
      <w:lang w:eastAsia="en-US"/>
    </w:rPr>
  </w:style>
  <w:style w:type="paragraph" w:customStyle="1" w:styleId="24F7D4CB69244A339C50C6144BBD440C10">
    <w:name w:val="24F7D4CB69244A339C50C6144BBD440C10"/>
    <w:rsid w:val="00D33546"/>
    <w:rPr>
      <w:rFonts w:eastAsiaTheme="minorHAnsi"/>
      <w:lang w:eastAsia="en-US"/>
    </w:rPr>
  </w:style>
  <w:style w:type="paragraph" w:customStyle="1" w:styleId="9BEB2430350A4343A031237A4C0542E810">
    <w:name w:val="9BEB2430350A4343A031237A4C0542E810"/>
    <w:rsid w:val="00D33546"/>
    <w:rPr>
      <w:rFonts w:eastAsiaTheme="minorHAnsi"/>
      <w:lang w:eastAsia="en-US"/>
    </w:rPr>
  </w:style>
  <w:style w:type="paragraph" w:customStyle="1" w:styleId="CC819F32BEF7439583D3B824E7501E4A10">
    <w:name w:val="CC819F32BEF7439583D3B824E7501E4A10"/>
    <w:rsid w:val="00D33546"/>
    <w:rPr>
      <w:rFonts w:eastAsiaTheme="minorHAnsi"/>
      <w:lang w:eastAsia="en-US"/>
    </w:rPr>
  </w:style>
  <w:style w:type="paragraph" w:customStyle="1" w:styleId="29C9B1FDD04E44619E623E721D365C2B3">
    <w:name w:val="29C9B1FDD04E44619E623E721D365C2B3"/>
    <w:rsid w:val="00D33546"/>
    <w:rPr>
      <w:rFonts w:eastAsiaTheme="minorHAnsi"/>
      <w:lang w:eastAsia="en-US"/>
    </w:rPr>
  </w:style>
  <w:style w:type="paragraph" w:customStyle="1" w:styleId="4E8EC84D99F246C4A23DF20C7FE8A82A3">
    <w:name w:val="4E8EC84D99F246C4A23DF20C7FE8A82A3"/>
    <w:rsid w:val="00D33546"/>
    <w:rPr>
      <w:rFonts w:eastAsiaTheme="minorHAnsi"/>
      <w:lang w:eastAsia="en-US"/>
    </w:rPr>
  </w:style>
  <w:style w:type="paragraph" w:customStyle="1" w:styleId="EC424234E06F4B97A9B89B5D4CF466883">
    <w:name w:val="EC424234E06F4B97A9B89B5D4CF466883"/>
    <w:rsid w:val="00D33546"/>
    <w:rPr>
      <w:rFonts w:eastAsiaTheme="minorHAnsi"/>
      <w:lang w:eastAsia="en-US"/>
    </w:rPr>
  </w:style>
  <w:style w:type="paragraph" w:customStyle="1" w:styleId="B13215857CC043838D7935F875414D6A3">
    <w:name w:val="B13215857CC043838D7935F875414D6A3"/>
    <w:rsid w:val="00D33546"/>
    <w:rPr>
      <w:rFonts w:eastAsiaTheme="minorHAnsi"/>
      <w:lang w:eastAsia="en-US"/>
    </w:rPr>
  </w:style>
  <w:style w:type="paragraph" w:customStyle="1" w:styleId="879110B2C9F5440888CFC9FABCBF24243">
    <w:name w:val="879110B2C9F5440888CFC9FABCBF24243"/>
    <w:rsid w:val="00D33546"/>
    <w:rPr>
      <w:rFonts w:eastAsiaTheme="minorHAnsi"/>
      <w:lang w:eastAsia="en-US"/>
    </w:rPr>
  </w:style>
  <w:style w:type="paragraph" w:customStyle="1" w:styleId="AF83EA080821493DA12D7A72518AC38E3">
    <w:name w:val="AF83EA080821493DA12D7A72518AC38E3"/>
    <w:rsid w:val="00D33546"/>
    <w:rPr>
      <w:rFonts w:eastAsiaTheme="minorHAnsi"/>
      <w:lang w:eastAsia="en-US"/>
    </w:rPr>
  </w:style>
  <w:style w:type="paragraph" w:customStyle="1" w:styleId="92E9AC6A94964E3698B2AF67F4A9AC393">
    <w:name w:val="92E9AC6A94964E3698B2AF67F4A9AC393"/>
    <w:rsid w:val="00D33546"/>
    <w:rPr>
      <w:rFonts w:eastAsiaTheme="minorHAnsi"/>
      <w:lang w:eastAsia="en-US"/>
    </w:rPr>
  </w:style>
  <w:style w:type="paragraph" w:customStyle="1" w:styleId="B3D2C80DD7714CC18754C5DC667EC99D2">
    <w:name w:val="B3D2C80DD7714CC18754C5DC667EC99D2"/>
    <w:rsid w:val="00D33546"/>
    <w:rPr>
      <w:rFonts w:eastAsiaTheme="minorHAnsi"/>
      <w:lang w:eastAsia="en-US"/>
    </w:rPr>
  </w:style>
  <w:style w:type="paragraph" w:customStyle="1" w:styleId="108A03CEA5364C35AC9B770B1C1FB3502">
    <w:name w:val="108A03CEA5364C35AC9B770B1C1FB3502"/>
    <w:rsid w:val="00D33546"/>
    <w:rPr>
      <w:rFonts w:eastAsiaTheme="minorHAnsi"/>
      <w:lang w:eastAsia="en-US"/>
    </w:rPr>
  </w:style>
  <w:style w:type="paragraph" w:customStyle="1" w:styleId="91919D89B4C94D96B3A37F96AD96DCEF2">
    <w:name w:val="91919D89B4C94D96B3A37F96AD96DCEF2"/>
    <w:rsid w:val="00D33546"/>
    <w:rPr>
      <w:rFonts w:eastAsiaTheme="minorHAnsi"/>
      <w:lang w:eastAsia="en-US"/>
    </w:rPr>
  </w:style>
  <w:style w:type="paragraph" w:customStyle="1" w:styleId="98530FDA421648469C0F4287BF002D5E2">
    <w:name w:val="98530FDA421648469C0F4287BF002D5E2"/>
    <w:rsid w:val="00D33546"/>
    <w:rPr>
      <w:rFonts w:eastAsiaTheme="minorHAnsi"/>
      <w:lang w:eastAsia="en-US"/>
    </w:rPr>
  </w:style>
  <w:style w:type="paragraph" w:customStyle="1" w:styleId="542F44FA25EF43DA80683752EEB40CC22">
    <w:name w:val="542F44FA25EF43DA80683752EEB40CC22"/>
    <w:rsid w:val="00D33546"/>
    <w:rPr>
      <w:rFonts w:eastAsiaTheme="minorHAnsi"/>
      <w:lang w:eastAsia="en-US"/>
    </w:rPr>
  </w:style>
  <w:style w:type="paragraph" w:customStyle="1" w:styleId="2C7A4CDCC7D1435DB79FAE982E98F2EE27">
    <w:name w:val="2C7A4CDCC7D1435DB79FAE982E98F2EE27"/>
    <w:rsid w:val="00D33546"/>
    <w:rPr>
      <w:rFonts w:eastAsiaTheme="minorHAnsi"/>
      <w:lang w:eastAsia="en-US"/>
    </w:rPr>
  </w:style>
  <w:style w:type="paragraph" w:customStyle="1" w:styleId="57A58139B5CB4430B8EB2662E203DFFF27">
    <w:name w:val="57A58139B5CB4430B8EB2662E203DFFF27"/>
    <w:rsid w:val="00D33546"/>
    <w:rPr>
      <w:rFonts w:eastAsiaTheme="minorHAnsi"/>
      <w:lang w:eastAsia="en-US"/>
    </w:rPr>
  </w:style>
  <w:style w:type="paragraph" w:customStyle="1" w:styleId="34FD3C4A5347414793EAF9F3301B7FC0">
    <w:name w:val="34FD3C4A5347414793EAF9F3301B7FC0"/>
    <w:rsid w:val="009F7D15"/>
  </w:style>
  <w:style w:type="paragraph" w:customStyle="1" w:styleId="2CA3F538FD304BCB882090F399BADCA0">
    <w:name w:val="2CA3F538FD304BCB882090F399BADCA0"/>
    <w:rsid w:val="009F7D15"/>
  </w:style>
  <w:style w:type="paragraph" w:customStyle="1" w:styleId="B05648B99FC547F7A62AC91B8E584016">
    <w:name w:val="B05648B99FC547F7A62AC91B8E584016"/>
    <w:rsid w:val="009F7D15"/>
  </w:style>
  <w:style w:type="paragraph" w:customStyle="1" w:styleId="69861A02E3154882AC78DC41883174B4">
    <w:name w:val="69861A02E3154882AC78DC41883174B4"/>
    <w:rsid w:val="009F7D15"/>
  </w:style>
  <w:style w:type="paragraph" w:customStyle="1" w:styleId="7806158840AD4057B14098A0680016CE">
    <w:name w:val="7806158840AD4057B14098A0680016CE"/>
    <w:rsid w:val="009F7D15"/>
  </w:style>
  <w:style w:type="paragraph" w:customStyle="1" w:styleId="851CDBE3514846C0BD56C989D4E58DBD">
    <w:name w:val="851CDBE3514846C0BD56C989D4E58DBD"/>
    <w:rsid w:val="009F7D15"/>
  </w:style>
  <w:style w:type="paragraph" w:customStyle="1" w:styleId="8161BA5787844824ACDC54CEA2991D1E">
    <w:name w:val="8161BA5787844824ACDC54CEA2991D1E"/>
    <w:rsid w:val="009F7D15"/>
  </w:style>
  <w:style w:type="paragraph" w:customStyle="1" w:styleId="C64EEC21AC6F4B5C9D24707E1BA9F600">
    <w:name w:val="C64EEC21AC6F4B5C9D24707E1BA9F600"/>
    <w:rsid w:val="009F7D15"/>
  </w:style>
  <w:style w:type="paragraph" w:customStyle="1" w:styleId="3E2EE0D946A145E189BD87C7B85E2F78">
    <w:name w:val="3E2EE0D946A145E189BD87C7B85E2F78"/>
    <w:rsid w:val="009F7D15"/>
  </w:style>
  <w:style w:type="paragraph" w:customStyle="1" w:styleId="E6E58B2B22F94FABB5F842D0CD64FA73">
    <w:name w:val="E6E58B2B22F94FABB5F842D0CD64FA73"/>
    <w:rsid w:val="009F7D15"/>
  </w:style>
  <w:style w:type="paragraph" w:customStyle="1" w:styleId="75616EEDB6CA4A9F98A1396D58F7B341">
    <w:name w:val="75616EEDB6CA4A9F98A1396D58F7B341"/>
    <w:rsid w:val="009F7D15"/>
  </w:style>
  <w:style w:type="paragraph" w:customStyle="1" w:styleId="2B2221ADE69A4999A9D7A58E576F276C">
    <w:name w:val="2B2221ADE69A4999A9D7A58E576F276C"/>
    <w:rsid w:val="009F7D15"/>
  </w:style>
  <w:style w:type="paragraph" w:customStyle="1" w:styleId="DEBD23107AC94217A9E1E95F7ABB1F41">
    <w:name w:val="DEBD23107AC94217A9E1E95F7ABB1F41"/>
    <w:rsid w:val="009F7D15"/>
  </w:style>
  <w:style w:type="paragraph" w:customStyle="1" w:styleId="6FE7FBC0AE594D6A8184AA0B0A0D5996">
    <w:name w:val="6FE7FBC0AE594D6A8184AA0B0A0D5996"/>
    <w:rsid w:val="009F7D15"/>
  </w:style>
  <w:style w:type="paragraph" w:customStyle="1" w:styleId="DFFC462CDF8349158F1C052CC3973B0B">
    <w:name w:val="DFFC462CDF8349158F1C052CC3973B0B"/>
    <w:rsid w:val="009F7D15"/>
  </w:style>
  <w:style w:type="paragraph" w:customStyle="1" w:styleId="8FDCD9C283234003ACC0197FECDC0020">
    <w:name w:val="8FDCD9C283234003ACC0197FECDC0020"/>
    <w:rsid w:val="009F7D15"/>
  </w:style>
  <w:style w:type="paragraph" w:customStyle="1" w:styleId="84492F46882846F7AFE15830C19B794D">
    <w:name w:val="84492F46882846F7AFE15830C19B794D"/>
    <w:rsid w:val="009F7D15"/>
  </w:style>
  <w:style w:type="paragraph" w:customStyle="1" w:styleId="044F93AF48EA48869526A817513939AD">
    <w:name w:val="044F93AF48EA48869526A817513939AD"/>
    <w:rsid w:val="009F7D15"/>
  </w:style>
  <w:style w:type="paragraph" w:customStyle="1" w:styleId="4BA3ECBA924543C19BF1CCADEA62C54B">
    <w:name w:val="4BA3ECBA924543C19BF1CCADEA62C54B"/>
    <w:rsid w:val="009F7D15"/>
  </w:style>
  <w:style w:type="paragraph" w:customStyle="1" w:styleId="7F4D7696B0814A859551B6939F4F7761">
    <w:name w:val="7F4D7696B0814A859551B6939F4F7761"/>
    <w:rsid w:val="009F7D15"/>
  </w:style>
  <w:style w:type="paragraph" w:customStyle="1" w:styleId="D013779C803F4B789B0D60B7DDCD7A8E">
    <w:name w:val="D013779C803F4B789B0D60B7DDCD7A8E"/>
    <w:rsid w:val="009F7D15"/>
  </w:style>
  <w:style w:type="paragraph" w:customStyle="1" w:styleId="1B0D60BF421F4E558598021696C29652">
    <w:name w:val="1B0D60BF421F4E558598021696C29652"/>
    <w:rsid w:val="009F7D15"/>
  </w:style>
  <w:style w:type="paragraph" w:customStyle="1" w:styleId="25943E4688754892B49347F4E890546F">
    <w:name w:val="25943E4688754892B49347F4E890546F"/>
    <w:rsid w:val="009F7D15"/>
  </w:style>
  <w:style w:type="paragraph" w:customStyle="1" w:styleId="3E5FFFE170CE44D5BBCEABFFAE5CBD7F">
    <w:name w:val="3E5FFFE170CE44D5BBCEABFFAE5CBD7F"/>
    <w:rsid w:val="009F7D15"/>
  </w:style>
  <w:style w:type="paragraph" w:customStyle="1" w:styleId="02A1E589E6CB4BF89C432F1E1BF51937">
    <w:name w:val="02A1E589E6CB4BF89C432F1E1BF51937"/>
    <w:rsid w:val="009F7D15"/>
  </w:style>
  <w:style w:type="paragraph" w:customStyle="1" w:styleId="A431DA54925B4F0783CC69F9A5A7C71E">
    <w:name w:val="A431DA54925B4F0783CC69F9A5A7C71E"/>
    <w:rsid w:val="009F7D15"/>
  </w:style>
  <w:style w:type="paragraph" w:customStyle="1" w:styleId="981193A3C90B4FF4B32AC0353273CBF7">
    <w:name w:val="981193A3C90B4FF4B32AC0353273CBF7"/>
    <w:rsid w:val="009F7D15"/>
  </w:style>
  <w:style w:type="paragraph" w:customStyle="1" w:styleId="F3C1337E63BB4B97BCC88C3B3FF86F41">
    <w:name w:val="F3C1337E63BB4B97BCC88C3B3FF86F41"/>
    <w:rsid w:val="009F7D15"/>
  </w:style>
  <w:style w:type="paragraph" w:customStyle="1" w:styleId="694C76140BBC46E7BB116BF2B0A4ABA5">
    <w:name w:val="694C76140BBC46E7BB116BF2B0A4ABA5"/>
    <w:rsid w:val="009F7D15"/>
  </w:style>
  <w:style w:type="paragraph" w:customStyle="1" w:styleId="1CE309B7FC654D11B2BCEA51AF6BD90B">
    <w:name w:val="1CE309B7FC654D11B2BCEA51AF6BD90B"/>
    <w:rsid w:val="009F7D15"/>
  </w:style>
  <w:style w:type="paragraph" w:customStyle="1" w:styleId="1BC6E52BB7704AA8B436C1D2343891C2">
    <w:name w:val="1BC6E52BB7704AA8B436C1D2343891C2"/>
    <w:rsid w:val="009F7D15"/>
  </w:style>
  <w:style w:type="paragraph" w:customStyle="1" w:styleId="8AD76117991D4638BBC8DC63480B86F4">
    <w:name w:val="8AD76117991D4638BBC8DC63480B86F4"/>
    <w:rsid w:val="009F7D15"/>
  </w:style>
  <w:style w:type="paragraph" w:customStyle="1" w:styleId="D28D2002F5A645EBBD10200B1B9ED1D3">
    <w:name w:val="D28D2002F5A645EBBD10200B1B9ED1D3"/>
    <w:rsid w:val="009F7D15"/>
  </w:style>
  <w:style w:type="paragraph" w:customStyle="1" w:styleId="C619A8375F0D4016BA81BC2CBB44ED95">
    <w:name w:val="C619A8375F0D4016BA81BC2CBB44ED95"/>
    <w:rsid w:val="009F7D15"/>
  </w:style>
  <w:style w:type="paragraph" w:customStyle="1" w:styleId="C7685B3CD8D8402A8211E75F50815118">
    <w:name w:val="C7685B3CD8D8402A8211E75F50815118"/>
    <w:rsid w:val="009F7D15"/>
  </w:style>
  <w:style w:type="paragraph" w:customStyle="1" w:styleId="2A7AE0292C924E28A2BADE3358BD2F8E">
    <w:name w:val="2A7AE0292C924E28A2BADE3358BD2F8E"/>
    <w:rsid w:val="009F7D15"/>
  </w:style>
  <w:style w:type="paragraph" w:customStyle="1" w:styleId="7362C272AA5F4489BEB8995ADF550882">
    <w:name w:val="7362C272AA5F4489BEB8995ADF550882"/>
    <w:rsid w:val="009F7D15"/>
  </w:style>
  <w:style w:type="paragraph" w:customStyle="1" w:styleId="3B5C7C1DB44E4DCD92E56D88130D7717">
    <w:name w:val="3B5C7C1DB44E4DCD92E56D88130D7717"/>
    <w:rsid w:val="009F7D15"/>
  </w:style>
  <w:style w:type="paragraph" w:customStyle="1" w:styleId="58F14809F38B480D81815A1A51CDA357">
    <w:name w:val="58F14809F38B480D81815A1A51CDA357"/>
    <w:rsid w:val="009F7D15"/>
  </w:style>
  <w:style w:type="paragraph" w:customStyle="1" w:styleId="9F5DDDBAF8354C61A61746C136DB732E">
    <w:name w:val="9F5DDDBAF8354C61A61746C136DB732E"/>
    <w:rsid w:val="009F7D15"/>
  </w:style>
  <w:style w:type="paragraph" w:customStyle="1" w:styleId="ABC678C81BF645D096A410D55F8AD6AB">
    <w:name w:val="ABC678C81BF645D096A410D55F8AD6AB"/>
    <w:rsid w:val="009F7D15"/>
  </w:style>
  <w:style w:type="paragraph" w:customStyle="1" w:styleId="A9DFD38D183C465083CD458770E8E8E9">
    <w:name w:val="A9DFD38D183C465083CD458770E8E8E9"/>
    <w:rsid w:val="009F7D15"/>
  </w:style>
  <w:style w:type="paragraph" w:customStyle="1" w:styleId="127288B4186A42E09CB7A957A5C0F4FE">
    <w:name w:val="127288B4186A42E09CB7A957A5C0F4FE"/>
    <w:rsid w:val="009F7D15"/>
  </w:style>
  <w:style w:type="paragraph" w:customStyle="1" w:styleId="3F19B9906EDB417092186A7C4DC68794">
    <w:name w:val="3F19B9906EDB417092186A7C4DC68794"/>
    <w:rsid w:val="009F7D15"/>
  </w:style>
  <w:style w:type="paragraph" w:customStyle="1" w:styleId="8B8DDEF5C8C94805AADF45A0FAF4B6E1">
    <w:name w:val="8B8DDEF5C8C94805AADF45A0FAF4B6E1"/>
    <w:rsid w:val="009F7D15"/>
  </w:style>
  <w:style w:type="paragraph" w:customStyle="1" w:styleId="51933EB30B694453811F11B2E06253E0">
    <w:name w:val="51933EB30B694453811F11B2E06253E0"/>
    <w:rsid w:val="009F7D15"/>
  </w:style>
  <w:style w:type="paragraph" w:customStyle="1" w:styleId="BF10E9D2BECF4A2D9A16BE3B1DA1125C">
    <w:name w:val="BF10E9D2BECF4A2D9A16BE3B1DA1125C"/>
    <w:rsid w:val="009F7D15"/>
  </w:style>
  <w:style w:type="paragraph" w:customStyle="1" w:styleId="9894D9E199314BA094DB2AEBB3601FA6">
    <w:name w:val="9894D9E199314BA094DB2AEBB3601FA6"/>
    <w:rsid w:val="009F7D15"/>
  </w:style>
  <w:style w:type="paragraph" w:customStyle="1" w:styleId="1C64DDB85E6B48F3A7AA6601F46FB11B">
    <w:name w:val="1C64DDB85E6B48F3A7AA6601F46FB11B"/>
    <w:rsid w:val="009F7D15"/>
  </w:style>
  <w:style w:type="paragraph" w:customStyle="1" w:styleId="45E9DC369AEE433D9DEFD39C798694B8">
    <w:name w:val="45E9DC369AEE433D9DEFD39C798694B8"/>
    <w:rsid w:val="009F7D15"/>
  </w:style>
  <w:style w:type="paragraph" w:customStyle="1" w:styleId="5E747D1E06BE4D72BDB0167DC8025FBD">
    <w:name w:val="5E747D1E06BE4D72BDB0167DC8025FBD"/>
    <w:rsid w:val="009F7D15"/>
  </w:style>
  <w:style w:type="paragraph" w:customStyle="1" w:styleId="5CBF7D64316A4E02A5233240DEFE89E8">
    <w:name w:val="5CBF7D64316A4E02A5233240DEFE89E8"/>
    <w:rsid w:val="009F7D15"/>
  </w:style>
  <w:style w:type="paragraph" w:customStyle="1" w:styleId="FEED851D292F434A9C84CF45A4CADDFA">
    <w:name w:val="FEED851D292F434A9C84CF45A4CADDFA"/>
    <w:rsid w:val="009F7D15"/>
  </w:style>
  <w:style w:type="paragraph" w:customStyle="1" w:styleId="E4529ACCA54F4D87B8AF63915B49A276">
    <w:name w:val="E4529ACCA54F4D87B8AF63915B49A276"/>
    <w:rsid w:val="009F7D15"/>
  </w:style>
  <w:style w:type="paragraph" w:customStyle="1" w:styleId="B3DED396CFE64DB49A6CAE1BFFCBF47D">
    <w:name w:val="B3DED396CFE64DB49A6CAE1BFFCBF47D"/>
    <w:rsid w:val="009F7D15"/>
  </w:style>
  <w:style w:type="paragraph" w:customStyle="1" w:styleId="969DC0DA96144A758AB3497F8CE7326D">
    <w:name w:val="969DC0DA96144A758AB3497F8CE7326D"/>
    <w:rsid w:val="009F7D15"/>
  </w:style>
  <w:style w:type="paragraph" w:customStyle="1" w:styleId="534CE419ECCF41C386AAC8095C9523ED">
    <w:name w:val="534CE419ECCF41C386AAC8095C9523ED"/>
    <w:rsid w:val="009F7D15"/>
  </w:style>
  <w:style w:type="paragraph" w:customStyle="1" w:styleId="F6660803DB664ABA9CF3212B6F2EF7D5">
    <w:name w:val="F6660803DB664ABA9CF3212B6F2EF7D5"/>
    <w:rsid w:val="009F7D15"/>
  </w:style>
  <w:style w:type="paragraph" w:customStyle="1" w:styleId="39269DE01AA24365B2A302D6C79CC38F">
    <w:name w:val="39269DE01AA24365B2A302D6C79CC38F"/>
    <w:rsid w:val="009F7D15"/>
  </w:style>
  <w:style w:type="paragraph" w:customStyle="1" w:styleId="DC0C3BE4ECD244A6823B5FB15D174A29">
    <w:name w:val="DC0C3BE4ECD244A6823B5FB15D174A29"/>
    <w:rsid w:val="009F7D15"/>
  </w:style>
  <w:style w:type="paragraph" w:customStyle="1" w:styleId="B52C9A12FBC848508A30A3146B936441">
    <w:name w:val="B52C9A12FBC848508A30A3146B936441"/>
    <w:rsid w:val="009F7D15"/>
  </w:style>
  <w:style w:type="paragraph" w:customStyle="1" w:styleId="3484B151572D425E9C2A703364A37E30">
    <w:name w:val="3484B151572D425E9C2A703364A37E30"/>
    <w:rsid w:val="009F7D15"/>
  </w:style>
  <w:style w:type="paragraph" w:customStyle="1" w:styleId="05681C902F2248D2AD2415CB4B6B5A1C">
    <w:name w:val="05681C902F2248D2AD2415CB4B6B5A1C"/>
    <w:rsid w:val="009F7D15"/>
  </w:style>
  <w:style w:type="paragraph" w:customStyle="1" w:styleId="1CABECA88C574EEEB95402598F5F3182">
    <w:name w:val="1CABECA88C574EEEB95402598F5F3182"/>
    <w:rsid w:val="009F7D15"/>
  </w:style>
  <w:style w:type="paragraph" w:customStyle="1" w:styleId="17CE95F6AE084D92A50FD375F804FEEA">
    <w:name w:val="17CE95F6AE084D92A50FD375F804FEEA"/>
    <w:rsid w:val="009F7D15"/>
  </w:style>
  <w:style w:type="paragraph" w:customStyle="1" w:styleId="92130915706C4EF8817E5DF210EAD13C">
    <w:name w:val="92130915706C4EF8817E5DF210EAD13C"/>
    <w:rsid w:val="009F7D15"/>
  </w:style>
  <w:style w:type="paragraph" w:customStyle="1" w:styleId="D8092F9B91474223AD95E95359C15D40">
    <w:name w:val="D8092F9B91474223AD95E95359C15D40"/>
    <w:rsid w:val="009F7D15"/>
  </w:style>
  <w:style w:type="paragraph" w:customStyle="1" w:styleId="6FCD6476B1C34B3FA2A68E6BD5BB8E55">
    <w:name w:val="6FCD6476B1C34B3FA2A68E6BD5BB8E55"/>
    <w:rsid w:val="009F7D15"/>
  </w:style>
  <w:style w:type="paragraph" w:customStyle="1" w:styleId="222CEE8859CF4BE28F27ED1A1B2ECAD7">
    <w:name w:val="222CEE8859CF4BE28F27ED1A1B2ECAD7"/>
    <w:rsid w:val="009F7D15"/>
  </w:style>
  <w:style w:type="paragraph" w:customStyle="1" w:styleId="BAD6CDEA4DD840BE9E5F5983607BB055">
    <w:name w:val="BAD6CDEA4DD840BE9E5F5983607BB055"/>
    <w:rsid w:val="009F7D15"/>
  </w:style>
  <w:style w:type="paragraph" w:customStyle="1" w:styleId="F194F95125464292B7A2DCF90371622F">
    <w:name w:val="F194F95125464292B7A2DCF90371622F"/>
    <w:rsid w:val="009F7D15"/>
  </w:style>
  <w:style w:type="paragraph" w:customStyle="1" w:styleId="23A47DE3679A4F989386089E8A9DCCB5">
    <w:name w:val="23A47DE3679A4F989386089E8A9DCCB5"/>
    <w:rsid w:val="009F7D15"/>
  </w:style>
  <w:style w:type="paragraph" w:customStyle="1" w:styleId="EEB1118B9E3347D892A3DE5E79CA417C">
    <w:name w:val="EEB1118B9E3347D892A3DE5E79CA417C"/>
    <w:rsid w:val="009F7D15"/>
  </w:style>
  <w:style w:type="paragraph" w:customStyle="1" w:styleId="916DC7F1742F4A039B66810A806B203D">
    <w:name w:val="916DC7F1742F4A039B66810A806B203D"/>
    <w:rsid w:val="009F7D15"/>
  </w:style>
  <w:style w:type="paragraph" w:customStyle="1" w:styleId="112D9928E85B42B78FF2C0C9A420E2DB">
    <w:name w:val="112D9928E85B42B78FF2C0C9A420E2DB"/>
    <w:rsid w:val="009F7D15"/>
  </w:style>
  <w:style w:type="paragraph" w:customStyle="1" w:styleId="832FE00FA4F84DC89C2B6BF465FD454D">
    <w:name w:val="832FE00FA4F84DC89C2B6BF465FD454D"/>
    <w:rsid w:val="009F7D15"/>
  </w:style>
  <w:style w:type="paragraph" w:customStyle="1" w:styleId="3641F78092E94790A75891A0978B8A27">
    <w:name w:val="3641F78092E94790A75891A0978B8A27"/>
    <w:rsid w:val="009F7D15"/>
  </w:style>
  <w:style w:type="paragraph" w:customStyle="1" w:styleId="68A58ACDAC404D858C192F04BE3C473C">
    <w:name w:val="68A58ACDAC404D858C192F04BE3C473C"/>
    <w:rsid w:val="009F7D15"/>
  </w:style>
  <w:style w:type="paragraph" w:customStyle="1" w:styleId="74F179E932414F45B5C7EE28D6843C0F">
    <w:name w:val="74F179E932414F45B5C7EE28D6843C0F"/>
    <w:rsid w:val="009F7D15"/>
  </w:style>
  <w:style w:type="paragraph" w:customStyle="1" w:styleId="B17B9D4056014D4CB53E74F1178C8877">
    <w:name w:val="B17B9D4056014D4CB53E74F1178C8877"/>
    <w:rsid w:val="009F7D15"/>
  </w:style>
  <w:style w:type="paragraph" w:customStyle="1" w:styleId="B9E09DB56DAA4BD5A4FAED8E656F381D">
    <w:name w:val="B9E09DB56DAA4BD5A4FAED8E656F381D"/>
    <w:rsid w:val="009F7D15"/>
  </w:style>
  <w:style w:type="paragraph" w:customStyle="1" w:styleId="007803D74BF74E35A1C850FCFBD474ED">
    <w:name w:val="007803D74BF74E35A1C850FCFBD474ED"/>
    <w:rsid w:val="009F7D15"/>
  </w:style>
  <w:style w:type="paragraph" w:customStyle="1" w:styleId="5E2A224D6CB44C1CA517D645A7A6BC16">
    <w:name w:val="5E2A224D6CB44C1CA517D645A7A6BC16"/>
    <w:rsid w:val="009F7D15"/>
  </w:style>
  <w:style w:type="paragraph" w:customStyle="1" w:styleId="0FCC47F977DE429CB1A8CABE07A5A87A">
    <w:name w:val="0FCC47F977DE429CB1A8CABE07A5A87A"/>
    <w:rsid w:val="009F7D15"/>
  </w:style>
  <w:style w:type="paragraph" w:customStyle="1" w:styleId="C794709134F24921B5B71C157E28BD51">
    <w:name w:val="C794709134F24921B5B71C157E28BD51"/>
    <w:rsid w:val="009F7D15"/>
  </w:style>
  <w:style w:type="paragraph" w:customStyle="1" w:styleId="77A647EC5F6D4BB095C363D0110E821C">
    <w:name w:val="77A647EC5F6D4BB095C363D0110E821C"/>
    <w:rsid w:val="009F7D15"/>
  </w:style>
  <w:style w:type="paragraph" w:customStyle="1" w:styleId="7EAF1967D12B42739EE15302F6E8E8DF">
    <w:name w:val="7EAF1967D12B42739EE15302F6E8E8DF"/>
    <w:rsid w:val="009F7D15"/>
  </w:style>
  <w:style w:type="paragraph" w:customStyle="1" w:styleId="209490E2B0DB4787B3AA15C2EF763F02">
    <w:name w:val="209490E2B0DB4787B3AA15C2EF763F02"/>
    <w:rsid w:val="009F7D15"/>
  </w:style>
  <w:style w:type="paragraph" w:customStyle="1" w:styleId="34B6CCA02C8B47BEB2CA24956ABAAA70">
    <w:name w:val="34B6CCA02C8B47BEB2CA24956ABAAA70"/>
    <w:rsid w:val="009F7D15"/>
  </w:style>
  <w:style w:type="paragraph" w:customStyle="1" w:styleId="7E205FFD5A374BE48B6DC768A2416DC1">
    <w:name w:val="7E205FFD5A374BE48B6DC768A2416DC1"/>
    <w:rsid w:val="009F7D15"/>
  </w:style>
  <w:style w:type="paragraph" w:customStyle="1" w:styleId="32FF8B3742F545E4AA2F32984357A994">
    <w:name w:val="32FF8B3742F545E4AA2F32984357A994"/>
    <w:rsid w:val="009F7D15"/>
  </w:style>
  <w:style w:type="paragraph" w:customStyle="1" w:styleId="784772DFBAEE4E989743FA798EF505CF">
    <w:name w:val="784772DFBAEE4E989743FA798EF505CF"/>
    <w:rsid w:val="009F7D15"/>
  </w:style>
  <w:style w:type="paragraph" w:customStyle="1" w:styleId="E7DEAEAE4D0B4F9C84F274705234DFA8">
    <w:name w:val="E7DEAEAE4D0B4F9C84F274705234DFA8"/>
    <w:rsid w:val="009F7D15"/>
  </w:style>
  <w:style w:type="paragraph" w:customStyle="1" w:styleId="47809BD7F673473F8C4112D1281635B1">
    <w:name w:val="47809BD7F673473F8C4112D1281635B1"/>
    <w:rsid w:val="009F7D15"/>
  </w:style>
  <w:style w:type="paragraph" w:customStyle="1" w:styleId="09B8C750FD56471CB6243D1010C42C8E">
    <w:name w:val="09B8C750FD56471CB6243D1010C42C8E"/>
    <w:rsid w:val="009F7D15"/>
  </w:style>
  <w:style w:type="paragraph" w:customStyle="1" w:styleId="C7350BB86FC5422F815E8460FB318C9C">
    <w:name w:val="C7350BB86FC5422F815E8460FB318C9C"/>
    <w:rsid w:val="009F7D15"/>
  </w:style>
  <w:style w:type="paragraph" w:customStyle="1" w:styleId="93C2AA18C37D4AAFA090CF878CE74493">
    <w:name w:val="93C2AA18C37D4AAFA090CF878CE74493"/>
    <w:rsid w:val="009F7D15"/>
  </w:style>
  <w:style w:type="paragraph" w:customStyle="1" w:styleId="5EEE6C7E0788484D8AADADA7AD951425">
    <w:name w:val="5EEE6C7E0788484D8AADADA7AD951425"/>
    <w:rsid w:val="009F7D15"/>
  </w:style>
  <w:style w:type="paragraph" w:customStyle="1" w:styleId="64E69905A5B442F09F8644082B82092C">
    <w:name w:val="64E69905A5B442F09F8644082B82092C"/>
    <w:rsid w:val="009F7D15"/>
  </w:style>
  <w:style w:type="paragraph" w:customStyle="1" w:styleId="0842662CC9474F29B63667892E1E153F">
    <w:name w:val="0842662CC9474F29B63667892E1E153F"/>
    <w:rsid w:val="009F7D15"/>
  </w:style>
  <w:style w:type="paragraph" w:customStyle="1" w:styleId="56A029048F9740C383722CF53D456EF2">
    <w:name w:val="56A029048F9740C383722CF53D456EF2"/>
    <w:rsid w:val="009F7D15"/>
  </w:style>
  <w:style w:type="paragraph" w:customStyle="1" w:styleId="DF4ACB4FE726433390E82F5607E9F5A2">
    <w:name w:val="DF4ACB4FE726433390E82F5607E9F5A2"/>
    <w:rsid w:val="009F7D15"/>
  </w:style>
  <w:style w:type="paragraph" w:customStyle="1" w:styleId="49FAD4045F1D40648CEB83A2C51C62B9">
    <w:name w:val="49FAD4045F1D40648CEB83A2C51C62B9"/>
    <w:rsid w:val="009F7D15"/>
  </w:style>
  <w:style w:type="paragraph" w:customStyle="1" w:styleId="0549673EEFD847D280FF5247EEF72E16">
    <w:name w:val="0549673EEFD847D280FF5247EEF72E16"/>
    <w:rsid w:val="009F7D15"/>
  </w:style>
  <w:style w:type="paragraph" w:customStyle="1" w:styleId="FAE785A1519F4EDF84440D0B6DE4CCEC">
    <w:name w:val="FAE785A1519F4EDF84440D0B6DE4CCEC"/>
    <w:rsid w:val="009F7D15"/>
  </w:style>
  <w:style w:type="paragraph" w:customStyle="1" w:styleId="8DD35B45879F47A79D1CD450D9DBDB3C">
    <w:name w:val="8DD35B45879F47A79D1CD450D9DBDB3C"/>
    <w:rsid w:val="009F7D15"/>
  </w:style>
  <w:style w:type="paragraph" w:customStyle="1" w:styleId="41F8688E6EEA4AF5BEF2837BEC348763">
    <w:name w:val="41F8688E6EEA4AF5BEF2837BEC348763"/>
    <w:rsid w:val="009F7D15"/>
  </w:style>
  <w:style w:type="paragraph" w:customStyle="1" w:styleId="292746C9419341A1A361BDF1A083E58B">
    <w:name w:val="292746C9419341A1A361BDF1A083E58B"/>
    <w:rsid w:val="009F7D15"/>
  </w:style>
  <w:style w:type="paragraph" w:customStyle="1" w:styleId="907D18AE583A470B844A11657CCE39C9">
    <w:name w:val="907D18AE583A470B844A11657CCE39C9"/>
    <w:rsid w:val="009F7D15"/>
  </w:style>
  <w:style w:type="paragraph" w:customStyle="1" w:styleId="038B4611AAD749D0BCC379F0048BC9AF">
    <w:name w:val="038B4611AAD749D0BCC379F0048BC9AF"/>
    <w:rsid w:val="009F7D15"/>
  </w:style>
  <w:style w:type="paragraph" w:customStyle="1" w:styleId="F01B424B712F4848A868F4A837729FD0">
    <w:name w:val="F01B424B712F4848A868F4A837729FD0"/>
    <w:rsid w:val="009F7D15"/>
  </w:style>
  <w:style w:type="paragraph" w:customStyle="1" w:styleId="BD5B10244E0046EB96B2158977075493">
    <w:name w:val="BD5B10244E0046EB96B2158977075493"/>
    <w:rsid w:val="009F7D15"/>
  </w:style>
  <w:style w:type="paragraph" w:customStyle="1" w:styleId="1433980DB11845D6BC8C539C9E8A4877">
    <w:name w:val="1433980DB11845D6BC8C539C9E8A4877"/>
    <w:rsid w:val="009F7D15"/>
  </w:style>
  <w:style w:type="paragraph" w:customStyle="1" w:styleId="B664DD5A59FB474D8D9B12D1E4EAA885">
    <w:name w:val="B664DD5A59FB474D8D9B12D1E4EAA885"/>
    <w:rsid w:val="009F7D15"/>
  </w:style>
  <w:style w:type="paragraph" w:customStyle="1" w:styleId="195AC7EEA592451B8EC43111889AB964">
    <w:name w:val="195AC7EEA592451B8EC43111889AB964"/>
    <w:rsid w:val="009F7D15"/>
  </w:style>
  <w:style w:type="paragraph" w:customStyle="1" w:styleId="ACE35F90435D439887F20E05F49708D3">
    <w:name w:val="ACE35F90435D439887F20E05F49708D3"/>
    <w:rsid w:val="009F7D15"/>
  </w:style>
  <w:style w:type="paragraph" w:customStyle="1" w:styleId="3E75C2DF894C4923A1631D86D174066F">
    <w:name w:val="3E75C2DF894C4923A1631D86D174066F"/>
    <w:rsid w:val="009F7D15"/>
  </w:style>
  <w:style w:type="paragraph" w:customStyle="1" w:styleId="5C1F3BF5A32B462B83C40460A55FEF47">
    <w:name w:val="5C1F3BF5A32B462B83C40460A55FEF47"/>
    <w:rsid w:val="009F7D15"/>
  </w:style>
  <w:style w:type="paragraph" w:customStyle="1" w:styleId="74A7A10E77704B55995E43C511D0C030">
    <w:name w:val="74A7A10E77704B55995E43C511D0C030"/>
    <w:rsid w:val="009F7D15"/>
  </w:style>
  <w:style w:type="paragraph" w:customStyle="1" w:styleId="2B2BEE4EB9394032B9AC1A9F409F6BA7">
    <w:name w:val="2B2BEE4EB9394032B9AC1A9F409F6BA7"/>
    <w:rsid w:val="009F7D15"/>
  </w:style>
  <w:style w:type="paragraph" w:customStyle="1" w:styleId="8B9A14F7F4AD4ABCA83E0E5BB2222A34">
    <w:name w:val="8B9A14F7F4AD4ABCA83E0E5BB2222A34"/>
    <w:rsid w:val="009F7D15"/>
  </w:style>
  <w:style w:type="paragraph" w:customStyle="1" w:styleId="33F754AF1D6D4342AC2679EC0CDD4332">
    <w:name w:val="33F754AF1D6D4342AC2679EC0CDD4332"/>
    <w:rsid w:val="009F7D15"/>
  </w:style>
  <w:style w:type="paragraph" w:customStyle="1" w:styleId="84EDE2477310425BAF89141845AB013B">
    <w:name w:val="84EDE2477310425BAF89141845AB013B"/>
    <w:rsid w:val="009F7D15"/>
  </w:style>
  <w:style w:type="paragraph" w:customStyle="1" w:styleId="0C636D7F3A1444409FDFB7142098FD11">
    <w:name w:val="0C636D7F3A1444409FDFB7142098FD11"/>
    <w:rsid w:val="009F7D15"/>
  </w:style>
  <w:style w:type="paragraph" w:customStyle="1" w:styleId="01B221B6B7EF4D72AD56D56AE1FBDAA0">
    <w:name w:val="01B221B6B7EF4D72AD56D56AE1FBDAA0"/>
    <w:rsid w:val="009F7D15"/>
  </w:style>
  <w:style w:type="paragraph" w:customStyle="1" w:styleId="D819938F2D224AAFA7550ADFCBE5C2D7">
    <w:name w:val="D819938F2D224AAFA7550ADFCBE5C2D7"/>
    <w:rsid w:val="009F7D15"/>
  </w:style>
  <w:style w:type="paragraph" w:customStyle="1" w:styleId="9CF1FCCBB45446FF8CC992ABC8656F18">
    <w:name w:val="9CF1FCCBB45446FF8CC992ABC8656F18"/>
    <w:rsid w:val="009F7D15"/>
  </w:style>
  <w:style w:type="paragraph" w:customStyle="1" w:styleId="7B33868940B54F7DA297924EE32CE7BC">
    <w:name w:val="7B33868940B54F7DA297924EE32CE7BC"/>
    <w:rsid w:val="009F7D15"/>
  </w:style>
  <w:style w:type="paragraph" w:customStyle="1" w:styleId="5A1EAD8EF4444A28B99F31AB390E6249">
    <w:name w:val="5A1EAD8EF4444A28B99F31AB390E6249"/>
    <w:rsid w:val="009F7D15"/>
  </w:style>
  <w:style w:type="paragraph" w:customStyle="1" w:styleId="85FA9CB602B5422D92139A7CB0071964">
    <w:name w:val="85FA9CB602B5422D92139A7CB0071964"/>
    <w:rsid w:val="009F7D15"/>
  </w:style>
  <w:style w:type="paragraph" w:customStyle="1" w:styleId="795B3EA00C364356AC4E8295D088043C">
    <w:name w:val="795B3EA00C364356AC4E8295D088043C"/>
    <w:rsid w:val="009F7D15"/>
  </w:style>
  <w:style w:type="paragraph" w:customStyle="1" w:styleId="65B2D22CE5B1460B997FFD5EE6F960B5">
    <w:name w:val="65B2D22CE5B1460B997FFD5EE6F960B5"/>
    <w:rsid w:val="009F7D15"/>
  </w:style>
  <w:style w:type="paragraph" w:customStyle="1" w:styleId="74D697B8E8C146BDA59B8F53182E3027">
    <w:name w:val="74D697B8E8C146BDA59B8F53182E3027"/>
    <w:rsid w:val="009F7D15"/>
  </w:style>
  <w:style w:type="paragraph" w:customStyle="1" w:styleId="F71F22D91460463C8D95EF2FF5C5B662">
    <w:name w:val="F71F22D91460463C8D95EF2FF5C5B662"/>
    <w:rsid w:val="009F7D15"/>
  </w:style>
  <w:style w:type="paragraph" w:customStyle="1" w:styleId="8DFFC64A114646BE9E9F05D40E0F1568">
    <w:name w:val="8DFFC64A114646BE9E9F05D40E0F1568"/>
    <w:rsid w:val="009F7D15"/>
  </w:style>
  <w:style w:type="paragraph" w:customStyle="1" w:styleId="BF08F48C4DAF4027BB3C1DCF4345643C">
    <w:name w:val="BF08F48C4DAF4027BB3C1DCF4345643C"/>
    <w:rsid w:val="009F7D15"/>
  </w:style>
  <w:style w:type="paragraph" w:customStyle="1" w:styleId="FAD0EF07030944C3994A694129D1EA01">
    <w:name w:val="FAD0EF07030944C3994A694129D1EA01"/>
    <w:rsid w:val="009F7D15"/>
  </w:style>
  <w:style w:type="paragraph" w:customStyle="1" w:styleId="2A6E2A8AC65A4BD79D5BD56D208895D6">
    <w:name w:val="2A6E2A8AC65A4BD79D5BD56D208895D6"/>
    <w:rsid w:val="009F7D15"/>
  </w:style>
  <w:style w:type="paragraph" w:customStyle="1" w:styleId="C5C43056B1AA484A9969C32D02F37624">
    <w:name w:val="C5C43056B1AA484A9969C32D02F37624"/>
    <w:rsid w:val="009F7D15"/>
  </w:style>
  <w:style w:type="paragraph" w:customStyle="1" w:styleId="1F68610D2604413285E74A6BA64984FA">
    <w:name w:val="1F68610D2604413285E74A6BA64984FA"/>
    <w:rsid w:val="009F7D15"/>
  </w:style>
  <w:style w:type="paragraph" w:customStyle="1" w:styleId="B05E268B40664A2487A2116D7F19499C">
    <w:name w:val="B05E268B40664A2487A2116D7F19499C"/>
    <w:rsid w:val="009F7D15"/>
  </w:style>
  <w:style w:type="paragraph" w:customStyle="1" w:styleId="8BF02B513CAF499382E7B241A29ED0FE">
    <w:name w:val="8BF02B513CAF499382E7B241A29ED0FE"/>
    <w:rsid w:val="009F7D15"/>
  </w:style>
  <w:style w:type="paragraph" w:customStyle="1" w:styleId="A293DFD870CD447BA355C85CD8E13AC2">
    <w:name w:val="A293DFD870CD447BA355C85CD8E13AC2"/>
    <w:rsid w:val="009F7D15"/>
  </w:style>
  <w:style w:type="paragraph" w:customStyle="1" w:styleId="5684CEB3B635426C837E888CA77E9A9E">
    <w:name w:val="5684CEB3B635426C837E888CA77E9A9E"/>
    <w:rsid w:val="009F7D15"/>
  </w:style>
  <w:style w:type="paragraph" w:customStyle="1" w:styleId="10CA8760A5BD4EF3952DB6E118D5395F">
    <w:name w:val="10CA8760A5BD4EF3952DB6E118D5395F"/>
    <w:rsid w:val="009F7D15"/>
  </w:style>
  <w:style w:type="paragraph" w:customStyle="1" w:styleId="A64BB5291C694E3989AC404CD6F819F3">
    <w:name w:val="A64BB5291C694E3989AC404CD6F819F3"/>
    <w:rsid w:val="009F7D15"/>
  </w:style>
  <w:style w:type="paragraph" w:customStyle="1" w:styleId="B349AF6A5F53404688A9E2680A61B2D2">
    <w:name w:val="B349AF6A5F53404688A9E2680A61B2D2"/>
    <w:rsid w:val="009F7D15"/>
  </w:style>
  <w:style w:type="paragraph" w:customStyle="1" w:styleId="BFC4DB41522A4AF78881B4ECBA2BDEAF">
    <w:name w:val="BFC4DB41522A4AF78881B4ECBA2BDEAF"/>
    <w:rsid w:val="009F7D15"/>
  </w:style>
  <w:style w:type="paragraph" w:customStyle="1" w:styleId="92FC6CCA7FCB41DF8DB1BD1636BCF029">
    <w:name w:val="92FC6CCA7FCB41DF8DB1BD1636BCF029"/>
    <w:rsid w:val="009F7D15"/>
  </w:style>
  <w:style w:type="paragraph" w:customStyle="1" w:styleId="1479B352E511406E9B828F586EC1D3EB">
    <w:name w:val="1479B352E511406E9B828F586EC1D3EB"/>
    <w:rsid w:val="009F7D15"/>
  </w:style>
  <w:style w:type="paragraph" w:customStyle="1" w:styleId="7F49C6B597BB4CC596EB3658006F534E">
    <w:name w:val="7F49C6B597BB4CC596EB3658006F534E"/>
    <w:rsid w:val="009F7D15"/>
  </w:style>
  <w:style w:type="paragraph" w:customStyle="1" w:styleId="CC941F4684C4438985C47A64FBE9DC74">
    <w:name w:val="CC941F4684C4438985C47A64FBE9DC74"/>
    <w:rsid w:val="009F7D15"/>
  </w:style>
  <w:style w:type="paragraph" w:customStyle="1" w:styleId="8500AD7AE49E43608A282B857485B08981">
    <w:name w:val="8500AD7AE49E43608A282B857485B08981"/>
    <w:rsid w:val="009F7D15"/>
    <w:rPr>
      <w:rFonts w:eastAsiaTheme="minorHAnsi"/>
      <w:lang w:eastAsia="en-US"/>
    </w:rPr>
  </w:style>
  <w:style w:type="paragraph" w:customStyle="1" w:styleId="E11FF29B55044483AE053524694A03E611">
    <w:name w:val="E11FF29B55044483AE053524694A03E611"/>
    <w:rsid w:val="009F7D15"/>
    <w:rPr>
      <w:rFonts w:eastAsiaTheme="minorHAnsi"/>
      <w:lang w:eastAsia="en-US"/>
    </w:rPr>
  </w:style>
  <w:style w:type="paragraph" w:customStyle="1" w:styleId="A1CB45D27CDE494280380EFCC4259DDF80">
    <w:name w:val="A1CB45D27CDE494280380EFCC4259DDF80"/>
    <w:rsid w:val="009F7D15"/>
    <w:rPr>
      <w:rFonts w:eastAsiaTheme="minorHAnsi"/>
      <w:lang w:eastAsia="en-US"/>
    </w:rPr>
  </w:style>
  <w:style w:type="paragraph" w:customStyle="1" w:styleId="9CFF6CE482C54D32BF83BF0AB93DE0E976">
    <w:name w:val="9CFF6CE482C54D32BF83BF0AB93DE0E976"/>
    <w:rsid w:val="009F7D15"/>
    <w:rPr>
      <w:rFonts w:eastAsiaTheme="minorHAnsi"/>
      <w:lang w:eastAsia="en-US"/>
    </w:rPr>
  </w:style>
  <w:style w:type="paragraph" w:customStyle="1" w:styleId="779FE2EB09514835B46ADA842BFE21CB72">
    <w:name w:val="779FE2EB09514835B46ADA842BFE21CB72"/>
    <w:rsid w:val="009F7D15"/>
    <w:rPr>
      <w:rFonts w:eastAsiaTheme="minorHAnsi"/>
      <w:lang w:eastAsia="en-US"/>
    </w:rPr>
  </w:style>
  <w:style w:type="paragraph" w:customStyle="1" w:styleId="D3A0E802EE4544CA92C9BC729080588970">
    <w:name w:val="D3A0E802EE4544CA92C9BC729080588970"/>
    <w:rsid w:val="009F7D15"/>
    <w:rPr>
      <w:rFonts w:eastAsiaTheme="minorHAnsi"/>
      <w:lang w:eastAsia="en-US"/>
    </w:rPr>
  </w:style>
  <w:style w:type="paragraph" w:customStyle="1" w:styleId="74F179E932414F45B5C7EE28D6843C0F1">
    <w:name w:val="74F179E932414F45B5C7EE28D6843C0F1"/>
    <w:rsid w:val="009F7D15"/>
    <w:rPr>
      <w:rFonts w:eastAsiaTheme="minorHAnsi"/>
      <w:lang w:eastAsia="en-US"/>
    </w:rPr>
  </w:style>
  <w:style w:type="paragraph" w:customStyle="1" w:styleId="B17B9D4056014D4CB53E74F1178C88771">
    <w:name w:val="B17B9D4056014D4CB53E74F1178C88771"/>
    <w:rsid w:val="009F7D15"/>
    <w:rPr>
      <w:rFonts w:eastAsiaTheme="minorHAnsi"/>
      <w:lang w:eastAsia="en-US"/>
    </w:rPr>
  </w:style>
  <w:style w:type="paragraph" w:customStyle="1" w:styleId="B9E09DB56DAA4BD5A4FAED8E656F381D1">
    <w:name w:val="B9E09DB56DAA4BD5A4FAED8E656F381D1"/>
    <w:rsid w:val="009F7D15"/>
    <w:rPr>
      <w:rFonts w:eastAsiaTheme="minorHAnsi"/>
      <w:lang w:eastAsia="en-US"/>
    </w:rPr>
  </w:style>
  <w:style w:type="paragraph" w:customStyle="1" w:styleId="007803D74BF74E35A1C850FCFBD474ED1">
    <w:name w:val="007803D74BF74E35A1C850FCFBD474ED1"/>
    <w:rsid w:val="009F7D15"/>
    <w:rPr>
      <w:rFonts w:eastAsiaTheme="minorHAnsi"/>
      <w:lang w:eastAsia="en-US"/>
    </w:rPr>
  </w:style>
  <w:style w:type="paragraph" w:customStyle="1" w:styleId="5E2A224D6CB44C1CA517D645A7A6BC161">
    <w:name w:val="5E2A224D6CB44C1CA517D645A7A6BC161"/>
    <w:rsid w:val="009F7D15"/>
    <w:rPr>
      <w:rFonts w:eastAsiaTheme="minorHAnsi"/>
      <w:lang w:eastAsia="en-US"/>
    </w:rPr>
  </w:style>
  <w:style w:type="paragraph" w:customStyle="1" w:styleId="0FCC47F977DE429CB1A8CABE07A5A87A1">
    <w:name w:val="0FCC47F977DE429CB1A8CABE07A5A87A1"/>
    <w:rsid w:val="009F7D15"/>
    <w:rPr>
      <w:rFonts w:eastAsiaTheme="minorHAnsi"/>
      <w:lang w:eastAsia="en-US"/>
    </w:rPr>
  </w:style>
  <w:style w:type="paragraph" w:customStyle="1" w:styleId="8B9A14F7F4AD4ABCA83E0E5BB2222A341">
    <w:name w:val="8B9A14F7F4AD4ABCA83E0E5BB2222A341"/>
    <w:rsid w:val="009F7D15"/>
    <w:rPr>
      <w:rFonts w:eastAsiaTheme="minorHAnsi"/>
      <w:lang w:eastAsia="en-US"/>
    </w:rPr>
  </w:style>
  <w:style w:type="paragraph" w:customStyle="1" w:styleId="33F754AF1D6D4342AC2679EC0CDD43321">
    <w:name w:val="33F754AF1D6D4342AC2679EC0CDD43321"/>
    <w:rsid w:val="009F7D15"/>
    <w:rPr>
      <w:rFonts w:eastAsiaTheme="minorHAnsi"/>
      <w:lang w:eastAsia="en-US"/>
    </w:rPr>
  </w:style>
  <w:style w:type="paragraph" w:customStyle="1" w:styleId="84EDE2477310425BAF89141845AB013B1">
    <w:name w:val="84EDE2477310425BAF89141845AB013B1"/>
    <w:rsid w:val="009F7D15"/>
    <w:rPr>
      <w:rFonts w:eastAsiaTheme="minorHAnsi"/>
      <w:lang w:eastAsia="en-US"/>
    </w:rPr>
  </w:style>
  <w:style w:type="paragraph" w:customStyle="1" w:styleId="0C636D7F3A1444409FDFB7142098FD111">
    <w:name w:val="0C636D7F3A1444409FDFB7142098FD111"/>
    <w:rsid w:val="009F7D15"/>
    <w:rPr>
      <w:rFonts w:eastAsiaTheme="minorHAnsi"/>
      <w:lang w:eastAsia="en-US"/>
    </w:rPr>
  </w:style>
  <w:style w:type="paragraph" w:customStyle="1" w:styleId="01B221B6B7EF4D72AD56D56AE1FBDAA01">
    <w:name w:val="01B221B6B7EF4D72AD56D56AE1FBDAA01"/>
    <w:rsid w:val="009F7D15"/>
    <w:rPr>
      <w:rFonts w:eastAsiaTheme="minorHAnsi"/>
      <w:lang w:eastAsia="en-US"/>
    </w:rPr>
  </w:style>
  <w:style w:type="paragraph" w:customStyle="1" w:styleId="D819938F2D224AAFA7550ADFCBE5C2D71">
    <w:name w:val="D819938F2D224AAFA7550ADFCBE5C2D71"/>
    <w:rsid w:val="009F7D15"/>
    <w:rPr>
      <w:rFonts w:eastAsiaTheme="minorHAnsi"/>
      <w:lang w:eastAsia="en-US"/>
    </w:rPr>
  </w:style>
  <w:style w:type="paragraph" w:customStyle="1" w:styleId="9CF1FCCBB45446FF8CC992ABC8656F181">
    <w:name w:val="9CF1FCCBB45446FF8CC992ABC8656F181"/>
    <w:rsid w:val="009F7D15"/>
    <w:rPr>
      <w:rFonts w:eastAsiaTheme="minorHAnsi"/>
      <w:lang w:eastAsia="en-US"/>
    </w:rPr>
  </w:style>
  <w:style w:type="paragraph" w:customStyle="1" w:styleId="7B33868940B54F7DA297924EE32CE7BC1">
    <w:name w:val="7B33868940B54F7DA297924EE32CE7BC1"/>
    <w:rsid w:val="009F7D15"/>
    <w:rPr>
      <w:rFonts w:eastAsiaTheme="minorHAnsi"/>
      <w:lang w:eastAsia="en-US"/>
    </w:rPr>
  </w:style>
  <w:style w:type="paragraph" w:customStyle="1" w:styleId="5A1EAD8EF4444A28B99F31AB390E62491">
    <w:name w:val="5A1EAD8EF4444A28B99F31AB390E62491"/>
    <w:rsid w:val="009F7D15"/>
    <w:rPr>
      <w:rFonts w:eastAsiaTheme="minorHAnsi"/>
      <w:lang w:eastAsia="en-US"/>
    </w:rPr>
  </w:style>
  <w:style w:type="paragraph" w:customStyle="1" w:styleId="85FA9CB602B5422D92139A7CB00719641">
    <w:name w:val="85FA9CB602B5422D92139A7CB00719641"/>
    <w:rsid w:val="009F7D15"/>
    <w:rPr>
      <w:rFonts w:eastAsiaTheme="minorHAnsi"/>
      <w:lang w:eastAsia="en-US"/>
    </w:rPr>
  </w:style>
  <w:style w:type="paragraph" w:customStyle="1" w:styleId="795B3EA00C364356AC4E8295D088043C1">
    <w:name w:val="795B3EA00C364356AC4E8295D088043C1"/>
    <w:rsid w:val="009F7D15"/>
    <w:rPr>
      <w:rFonts w:eastAsiaTheme="minorHAnsi"/>
      <w:lang w:eastAsia="en-US"/>
    </w:rPr>
  </w:style>
  <w:style w:type="paragraph" w:customStyle="1" w:styleId="65B2D22CE5B1460B997FFD5EE6F960B51">
    <w:name w:val="65B2D22CE5B1460B997FFD5EE6F960B51"/>
    <w:rsid w:val="009F7D15"/>
    <w:rPr>
      <w:rFonts w:eastAsiaTheme="minorHAnsi"/>
      <w:lang w:eastAsia="en-US"/>
    </w:rPr>
  </w:style>
  <w:style w:type="paragraph" w:customStyle="1" w:styleId="74D697B8E8C146BDA59B8F53182E30271">
    <w:name w:val="74D697B8E8C146BDA59B8F53182E30271"/>
    <w:rsid w:val="009F7D15"/>
    <w:rPr>
      <w:rFonts w:eastAsiaTheme="minorHAnsi"/>
      <w:lang w:eastAsia="en-US"/>
    </w:rPr>
  </w:style>
  <w:style w:type="paragraph" w:customStyle="1" w:styleId="F71F22D91460463C8D95EF2FF5C5B6621">
    <w:name w:val="F71F22D91460463C8D95EF2FF5C5B6621"/>
    <w:rsid w:val="009F7D15"/>
    <w:rPr>
      <w:rFonts w:eastAsiaTheme="minorHAnsi"/>
      <w:lang w:eastAsia="en-US"/>
    </w:rPr>
  </w:style>
  <w:style w:type="paragraph" w:customStyle="1" w:styleId="8DFFC64A114646BE9E9F05D40E0F15681">
    <w:name w:val="8DFFC64A114646BE9E9F05D40E0F15681"/>
    <w:rsid w:val="009F7D15"/>
    <w:rPr>
      <w:rFonts w:eastAsiaTheme="minorHAnsi"/>
      <w:lang w:eastAsia="en-US"/>
    </w:rPr>
  </w:style>
  <w:style w:type="paragraph" w:customStyle="1" w:styleId="BF08F48C4DAF4027BB3C1DCF4345643C1">
    <w:name w:val="BF08F48C4DAF4027BB3C1DCF4345643C1"/>
    <w:rsid w:val="009F7D15"/>
    <w:rPr>
      <w:rFonts w:eastAsiaTheme="minorHAnsi"/>
      <w:lang w:eastAsia="en-US"/>
    </w:rPr>
  </w:style>
  <w:style w:type="paragraph" w:customStyle="1" w:styleId="FAD0EF07030944C3994A694129D1EA011">
    <w:name w:val="FAD0EF07030944C3994A694129D1EA011"/>
    <w:rsid w:val="009F7D15"/>
    <w:rPr>
      <w:rFonts w:eastAsiaTheme="minorHAnsi"/>
      <w:lang w:eastAsia="en-US"/>
    </w:rPr>
  </w:style>
  <w:style w:type="paragraph" w:customStyle="1" w:styleId="2A6E2A8AC65A4BD79D5BD56D208895D61">
    <w:name w:val="2A6E2A8AC65A4BD79D5BD56D208895D61"/>
    <w:rsid w:val="009F7D15"/>
    <w:rPr>
      <w:rFonts w:eastAsiaTheme="minorHAnsi"/>
      <w:lang w:eastAsia="en-US"/>
    </w:rPr>
  </w:style>
  <w:style w:type="paragraph" w:customStyle="1" w:styleId="1479B352E511406E9B828F586EC1D3EB1">
    <w:name w:val="1479B352E511406E9B828F586EC1D3EB1"/>
    <w:rsid w:val="009F7D15"/>
    <w:rPr>
      <w:rFonts w:eastAsiaTheme="minorHAnsi"/>
      <w:lang w:eastAsia="en-US"/>
    </w:rPr>
  </w:style>
  <w:style w:type="paragraph" w:customStyle="1" w:styleId="C5C43056B1AA484A9969C32D02F376241">
    <w:name w:val="C5C43056B1AA484A9969C32D02F376241"/>
    <w:rsid w:val="009F7D15"/>
    <w:rPr>
      <w:rFonts w:eastAsiaTheme="minorHAnsi"/>
      <w:lang w:eastAsia="en-US"/>
    </w:rPr>
  </w:style>
  <w:style w:type="paragraph" w:customStyle="1" w:styleId="1F68610D2604413285E74A6BA64984FA1">
    <w:name w:val="1F68610D2604413285E74A6BA64984FA1"/>
    <w:rsid w:val="009F7D15"/>
    <w:rPr>
      <w:rFonts w:eastAsiaTheme="minorHAnsi"/>
      <w:lang w:eastAsia="en-US"/>
    </w:rPr>
  </w:style>
  <w:style w:type="paragraph" w:customStyle="1" w:styleId="B05E268B40664A2487A2116D7F19499C1">
    <w:name w:val="B05E268B40664A2487A2116D7F19499C1"/>
    <w:rsid w:val="009F7D15"/>
    <w:rPr>
      <w:rFonts w:eastAsiaTheme="minorHAnsi"/>
      <w:lang w:eastAsia="en-US"/>
    </w:rPr>
  </w:style>
  <w:style w:type="paragraph" w:customStyle="1" w:styleId="8BF02B513CAF499382E7B241A29ED0FE1">
    <w:name w:val="8BF02B513CAF499382E7B241A29ED0FE1"/>
    <w:rsid w:val="009F7D15"/>
    <w:rPr>
      <w:rFonts w:eastAsiaTheme="minorHAnsi"/>
      <w:lang w:eastAsia="en-US"/>
    </w:rPr>
  </w:style>
  <w:style w:type="paragraph" w:customStyle="1" w:styleId="A293DFD870CD447BA355C85CD8E13AC21">
    <w:name w:val="A293DFD870CD447BA355C85CD8E13AC21"/>
    <w:rsid w:val="009F7D15"/>
    <w:rPr>
      <w:rFonts w:eastAsiaTheme="minorHAnsi"/>
      <w:lang w:eastAsia="en-US"/>
    </w:rPr>
  </w:style>
  <w:style w:type="paragraph" w:customStyle="1" w:styleId="7F49C6B597BB4CC596EB3658006F534E1">
    <w:name w:val="7F49C6B597BB4CC596EB3658006F534E1"/>
    <w:rsid w:val="009F7D15"/>
    <w:rPr>
      <w:rFonts w:eastAsiaTheme="minorHAnsi"/>
      <w:lang w:eastAsia="en-US"/>
    </w:rPr>
  </w:style>
  <w:style w:type="paragraph" w:customStyle="1" w:styleId="10CA8760A5BD4EF3952DB6E118D5395F1">
    <w:name w:val="10CA8760A5BD4EF3952DB6E118D5395F1"/>
    <w:rsid w:val="009F7D15"/>
    <w:rPr>
      <w:rFonts w:eastAsiaTheme="minorHAnsi"/>
      <w:lang w:eastAsia="en-US"/>
    </w:rPr>
  </w:style>
  <w:style w:type="paragraph" w:customStyle="1" w:styleId="A64BB5291C694E3989AC404CD6F819F31">
    <w:name w:val="A64BB5291C694E3989AC404CD6F819F31"/>
    <w:rsid w:val="009F7D15"/>
    <w:rPr>
      <w:rFonts w:eastAsiaTheme="minorHAnsi"/>
      <w:lang w:eastAsia="en-US"/>
    </w:rPr>
  </w:style>
  <w:style w:type="paragraph" w:customStyle="1" w:styleId="CC941F4684C4438985C47A64FBE9DC741">
    <w:name w:val="CC941F4684C4438985C47A64FBE9DC741"/>
    <w:rsid w:val="009F7D15"/>
    <w:rPr>
      <w:rFonts w:eastAsiaTheme="minorHAnsi"/>
      <w:lang w:eastAsia="en-US"/>
    </w:rPr>
  </w:style>
  <w:style w:type="paragraph" w:customStyle="1" w:styleId="BFC4DB41522A4AF78881B4ECBA2BDEAF1">
    <w:name w:val="BFC4DB41522A4AF78881B4ECBA2BDEAF1"/>
    <w:rsid w:val="009F7D15"/>
    <w:rPr>
      <w:rFonts w:eastAsiaTheme="minorHAnsi"/>
      <w:lang w:eastAsia="en-US"/>
    </w:rPr>
  </w:style>
  <w:style w:type="paragraph" w:customStyle="1" w:styleId="92FC6CCA7FCB41DF8DB1BD1636BCF0291">
    <w:name w:val="92FC6CCA7FCB41DF8DB1BD1636BCF0291"/>
    <w:rsid w:val="009F7D15"/>
    <w:rPr>
      <w:rFonts w:eastAsiaTheme="minorHAnsi"/>
      <w:lang w:eastAsia="en-US"/>
    </w:rPr>
  </w:style>
  <w:style w:type="paragraph" w:customStyle="1" w:styleId="29C9B1FDD04E44619E623E721D365C2B4">
    <w:name w:val="29C9B1FDD04E44619E623E721D365C2B4"/>
    <w:rsid w:val="009F7D15"/>
    <w:rPr>
      <w:rFonts w:eastAsiaTheme="minorHAnsi"/>
      <w:lang w:eastAsia="en-US"/>
    </w:rPr>
  </w:style>
  <w:style w:type="paragraph" w:customStyle="1" w:styleId="4E8EC84D99F246C4A23DF20C7FE8A82A4">
    <w:name w:val="4E8EC84D99F246C4A23DF20C7FE8A82A4"/>
    <w:rsid w:val="009F7D15"/>
    <w:rPr>
      <w:rFonts w:eastAsiaTheme="minorHAnsi"/>
      <w:lang w:eastAsia="en-US"/>
    </w:rPr>
  </w:style>
  <w:style w:type="paragraph" w:customStyle="1" w:styleId="EC424234E06F4B97A9B89B5D4CF466884">
    <w:name w:val="EC424234E06F4B97A9B89B5D4CF466884"/>
    <w:rsid w:val="009F7D15"/>
    <w:rPr>
      <w:rFonts w:eastAsiaTheme="minorHAnsi"/>
      <w:lang w:eastAsia="en-US"/>
    </w:rPr>
  </w:style>
  <w:style w:type="paragraph" w:customStyle="1" w:styleId="B13215857CC043838D7935F875414D6A4">
    <w:name w:val="B13215857CC043838D7935F875414D6A4"/>
    <w:rsid w:val="009F7D15"/>
    <w:rPr>
      <w:rFonts w:eastAsiaTheme="minorHAnsi"/>
      <w:lang w:eastAsia="en-US"/>
    </w:rPr>
  </w:style>
  <w:style w:type="paragraph" w:customStyle="1" w:styleId="879110B2C9F5440888CFC9FABCBF24244">
    <w:name w:val="879110B2C9F5440888CFC9FABCBF24244"/>
    <w:rsid w:val="009F7D15"/>
    <w:rPr>
      <w:rFonts w:eastAsiaTheme="minorHAnsi"/>
      <w:lang w:eastAsia="en-US"/>
    </w:rPr>
  </w:style>
  <w:style w:type="paragraph" w:customStyle="1" w:styleId="AF83EA080821493DA12D7A72518AC38E4">
    <w:name w:val="AF83EA080821493DA12D7A72518AC38E4"/>
    <w:rsid w:val="009F7D15"/>
    <w:rPr>
      <w:rFonts w:eastAsiaTheme="minorHAnsi"/>
      <w:lang w:eastAsia="en-US"/>
    </w:rPr>
  </w:style>
  <w:style w:type="paragraph" w:customStyle="1" w:styleId="92E9AC6A94964E3698B2AF67F4A9AC394">
    <w:name w:val="92E9AC6A94964E3698B2AF67F4A9AC394"/>
    <w:rsid w:val="009F7D15"/>
    <w:rPr>
      <w:rFonts w:eastAsiaTheme="minorHAnsi"/>
      <w:lang w:eastAsia="en-US"/>
    </w:rPr>
  </w:style>
  <w:style w:type="paragraph" w:customStyle="1" w:styleId="B3D2C80DD7714CC18754C5DC667EC99D3">
    <w:name w:val="B3D2C80DD7714CC18754C5DC667EC99D3"/>
    <w:rsid w:val="009F7D15"/>
    <w:rPr>
      <w:rFonts w:eastAsiaTheme="minorHAnsi"/>
      <w:lang w:eastAsia="en-US"/>
    </w:rPr>
  </w:style>
  <w:style w:type="paragraph" w:customStyle="1" w:styleId="108A03CEA5364C35AC9B770B1C1FB3503">
    <w:name w:val="108A03CEA5364C35AC9B770B1C1FB3503"/>
    <w:rsid w:val="009F7D15"/>
    <w:rPr>
      <w:rFonts w:eastAsiaTheme="minorHAnsi"/>
      <w:lang w:eastAsia="en-US"/>
    </w:rPr>
  </w:style>
  <w:style w:type="paragraph" w:customStyle="1" w:styleId="91919D89B4C94D96B3A37F96AD96DCEF3">
    <w:name w:val="91919D89B4C94D96B3A37F96AD96DCEF3"/>
    <w:rsid w:val="009F7D15"/>
    <w:rPr>
      <w:rFonts w:eastAsiaTheme="minorHAnsi"/>
      <w:lang w:eastAsia="en-US"/>
    </w:rPr>
  </w:style>
  <w:style w:type="paragraph" w:customStyle="1" w:styleId="98530FDA421648469C0F4287BF002D5E3">
    <w:name w:val="98530FDA421648469C0F4287BF002D5E3"/>
    <w:rsid w:val="009F7D15"/>
    <w:rPr>
      <w:rFonts w:eastAsiaTheme="minorHAnsi"/>
      <w:lang w:eastAsia="en-US"/>
    </w:rPr>
  </w:style>
  <w:style w:type="paragraph" w:customStyle="1" w:styleId="542F44FA25EF43DA80683752EEB40CC23">
    <w:name w:val="542F44FA25EF43DA80683752EEB40CC23"/>
    <w:rsid w:val="009F7D15"/>
    <w:rPr>
      <w:rFonts w:eastAsiaTheme="minorHAnsi"/>
      <w:lang w:eastAsia="en-US"/>
    </w:rPr>
  </w:style>
  <w:style w:type="paragraph" w:customStyle="1" w:styleId="2C7A4CDCC7D1435DB79FAE982E98F2EE28">
    <w:name w:val="2C7A4CDCC7D1435DB79FAE982E98F2EE28"/>
    <w:rsid w:val="009F7D15"/>
    <w:rPr>
      <w:rFonts w:eastAsiaTheme="minorHAnsi"/>
      <w:lang w:eastAsia="en-US"/>
    </w:rPr>
  </w:style>
  <w:style w:type="paragraph" w:customStyle="1" w:styleId="57A58139B5CB4430B8EB2662E203DFFF28">
    <w:name w:val="57A58139B5CB4430B8EB2662E203DFFF28"/>
    <w:rsid w:val="009F7D15"/>
    <w:rPr>
      <w:rFonts w:eastAsiaTheme="minorHAnsi"/>
      <w:lang w:eastAsia="en-US"/>
    </w:rPr>
  </w:style>
  <w:style w:type="paragraph" w:customStyle="1" w:styleId="8500AD7AE49E43608A282B857485B08982">
    <w:name w:val="8500AD7AE49E43608A282B857485B08982"/>
    <w:rsid w:val="001A408F"/>
    <w:rPr>
      <w:rFonts w:eastAsiaTheme="minorHAnsi"/>
      <w:lang w:eastAsia="en-US"/>
    </w:rPr>
  </w:style>
  <w:style w:type="paragraph" w:customStyle="1" w:styleId="E11FF29B55044483AE053524694A03E612">
    <w:name w:val="E11FF29B55044483AE053524694A03E612"/>
    <w:rsid w:val="001A408F"/>
    <w:rPr>
      <w:rFonts w:eastAsiaTheme="minorHAnsi"/>
      <w:lang w:eastAsia="en-US"/>
    </w:rPr>
  </w:style>
  <w:style w:type="paragraph" w:customStyle="1" w:styleId="A1CB45D27CDE494280380EFCC4259DDF81">
    <w:name w:val="A1CB45D27CDE494280380EFCC4259DDF81"/>
    <w:rsid w:val="001A408F"/>
    <w:rPr>
      <w:rFonts w:eastAsiaTheme="minorHAnsi"/>
      <w:lang w:eastAsia="en-US"/>
    </w:rPr>
  </w:style>
  <w:style w:type="paragraph" w:customStyle="1" w:styleId="9CFF6CE482C54D32BF83BF0AB93DE0E977">
    <w:name w:val="9CFF6CE482C54D32BF83BF0AB93DE0E977"/>
    <w:rsid w:val="001A408F"/>
    <w:rPr>
      <w:rFonts w:eastAsiaTheme="minorHAnsi"/>
      <w:lang w:eastAsia="en-US"/>
    </w:rPr>
  </w:style>
  <w:style w:type="paragraph" w:customStyle="1" w:styleId="779FE2EB09514835B46ADA842BFE21CB73">
    <w:name w:val="779FE2EB09514835B46ADA842BFE21CB73"/>
    <w:rsid w:val="001A408F"/>
    <w:rPr>
      <w:rFonts w:eastAsiaTheme="minorHAnsi"/>
      <w:lang w:eastAsia="en-US"/>
    </w:rPr>
  </w:style>
  <w:style w:type="paragraph" w:customStyle="1" w:styleId="D3A0E802EE4544CA92C9BC729080588971">
    <w:name w:val="D3A0E802EE4544CA92C9BC729080588971"/>
    <w:rsid w:val="001A408F"/>
    <w:rPr>
      <w:rFonts w:eastAsiaTheme="minorHAnsi"/>
      <w:lang w:eastAsia="en-US"/>
    </w:rPr>
  </w:style>
  <w:style w:type="paragraph" w:customStyle="1" w:styleId="74F179E932414F45B5C7EE28D6843C0F2">
    <w:name w:val="74F179E932414F45B5C7EE28D6843C0F2"/>
    <w:rsid w:val="001A408F"/>
    <w:rPr>
      <w:rFonts w:eastAsiaTheme="minorHAnsi"/>
      <w:lang w:eastAsia="en-US"/>
    </w:rPr>
  </w:style>
  <w:style w:type="paragraph" w:customStyle="1" w:styleId="B17B9D4056014D4CB53E74F1178C88772">
    <w:name w:val="B17B9D4056014D4CB53E74F1178C88772"/>
    <w:rsid w:val="001A408F"/>
    <w:rPr>
      <w:rFonts w:eastAsiaTheme="minorHAnsi"/>
      <w:lang w:eastAsia="en-US"/>
    </w:rPr>
  </w:style>
  <w:style w:type="paragraph" w:customStyle="1" w:styleId="B9E09DB56DAA4BD5A4FAED8E656F381D2">
    <w:name w:val="B9E09DB56DAA4BD5A4FAED8E656F381D2"/>
    <w:rsid w:val="001A408F"/>
    <w:rPr>
      <w:rFonts w:eastAsiaTheme="minorHAnsi"/>
      <w:lang w:eastAsia="en-US"/>
    </w:rPr>
  </w:style>
  <w:style w:type="paragraph" w:customStyle="1" w:styleId="007803D74BF74E35A1C850FCFBD474ED2">
    <w:name w:val="007803D74BF74E35A1C850FCFBD474ED2"/>
    <w:rsid w:val="001A408F"/>
    <w:rPr>
      <w:rFonts w:eastAsiaTheme="minorHAnsi"/>
      <w:lang w:eastAsia="en-US"/>
    </w:rPr>
  </w:style>
  <w:style w:type="paragraph" w:customStyle="1" w:styleId="5E2A224D6CB44C1CA517D645A7A6BC162">
    <w:name w:val="5E2A224D6CB44C1CA517D645A7A6BC162"/>
    <w:rsid w:val="001A408F"/>
    <w:rPr>
      <w:rFonts w:eastAsiaTheme="minorHAnsi"/>
      <w:lang w:eastAsia="en-US"/>
    </w:rPr>
  </w:style>
  <w:style w:type="paragraph" w:customStyle="1" w:styleId="0FCC47F977DE429CB1A8CABE07A5A87A2">
    <w:name w:val="0FCC47F977DE429CB1A8CABE07A5A87A2"/>
    <w:rsid w:val="001A408F"/>
    <w:rPr>
      <w:rFonts w:eastAsiaTheme="minorHAnsi"/>
      <w:lang w:eastAsia="en-US"/>
    </w:rPr>
  </w:style>
  <w:style w:type="paragraph" w:customStyle="1" w:styleId="8B9A14F7F4AD4ABCA83E0E5BB2222A342">
    <w:name w:val="8B9A14F7F4AD4ABCA83E0E5BB2222A342"/>
    <w:rsid w:val="001A408F"/>
    <w:rPr>
      <w:rFonts w:eastAsiaTheme="minorHAnsi"/>
      <w:lang w:eastAsia="en-US"/>
    </w:rPr>
  </w:style>
  <w:style w:type="paragraph" w:customStyle="1" w:styleId="33F754AF1D6D4342AC2679EC0CDD43322">
    <w:name w:val="33F754AF1D6D4342AC2679EC0CDD43322"/>
    <w:rsid w:val="001A408F"/>
    <w:rPr>
      <w:rFonts w:eastAsiaTheme="minorHAnsi"/>
      <w:lang w:eastAsia="en-US"/>
    </w:rPr>
  </w:style>
  <w:style w:type="paragraph" w:customStyle="1" w:styleId="84EDE2477310425BAF89141845AB013B2">
    <w:name w:val="84EDE2477310425BAF89141845AB013B2"/>
    <w:rsid w:val="001A408F"/>
    <w:rPr>
      <w:rFonts w:eastAsiaTheme="minorHAnsi"/>
      <w:lang w:eastAsia="en-US"/>
    </w:rPr>
  </w:style>
  <w:style w:type="paragraph" w:customStyle="1" w:styleId="0C636D7F3A1444409FDFB7142098FD112">
    <w:name w:val="0C636D7F3A1444409FDFB7142098FD112"/>
    <w:rsid w:val="001A408F"/>
    <w:rPr>
      <w:rFonts w:eastAsiaTheme="minorHAnsi"/>
      <w:lang w:eastAsia="en-US"/>
    </w:rPr>
  </w:style>
  <w:style w:type="paragraph" w:customStyle="1" w:styleId="01B221B6B7EF4D72AD56D56AE1FBDAA02">
    <w:name w:val="01B221B6B7EF4D72AD56D56AE1FBDAA02"/>
    <w:rsid w:val="001A408F"/>
    <w:rPr>
      <w:rFonts w:eastAsiaTheme="minorHAnsi"/>
      <w:lang w:eastAsia="en-US"/>
    </w:rPr>
  </w:style>
  <w:style w:type="paragraph" w:customStyle="1" w:styleId="D819938F2D224AAFA7550ADFCBE5C2D72">
    <w:name w:val="D819938F2D224AAFA7550ADFCBE5C2D72"/>
    <w:rsid w:val="001A408F"/>
    <w:rPr>
      <w:rFonts w:eastAsiaTheme="minorHAnsi"/>
      <w:lang w:eastAsia="en-US"/>
    </w:rPr>
  </w:style>
  <w:style w:type="paragraph" w:customStyle="1" w:styleId="9CF1FCCBB45446FF8CC992ABC8656F182">
    <w:name w:val="9CF1FCCBB45446FF8CC992ABC8656F182"/>
    <w:rsid w:val="001A408F"/>
    <w:rPr>
      <w:rFonts w:eastAsiaTheme="minorHAnsi"/>
      <w:lang w:eastAsia="en-US"/>
    </w:rPr>
  </w:style>
  <w:style w:type="paragraph" w:customStyle="1" w:styleId="7B33868940B54F7DA297924EE32CE7BC2">
    <w:name w:val="7B33868940B54F7DA297924EE32CE7BC2"/>
    <w:rsid w:val="001A408F"/>
    <w:rPr>
      <w:rFonts w:eastAsiaTheme="minorHAnsi"/>
      <w:lang w:eastAsia="en-US"/>
    </w:rPr>
  </w:style>
  <w:style w:type="paragraph" w:customStyle="1" w:styleId="5A1EAD8EF4444A28B99F31AB390E62492">
    <w:name w:val="5A1EAD8EF4444A28B99F31AB390E62492"/>
    <w:rsid w:val="001A408F"/>
    <w:rPr>
      <w:rFonts w:eastAsiaTheme="minorHAnsi"/>
      <w:lang w:eastAsia="en-US"/>
    </w:rPr>
  </w:style>
  <w:style w:type="paragraph" w:customStyle="1" w:styleId="85FA9CB602B5422D92139A7CB00719642">
    <w:name w:val="85FA9CB602B5422D92139A7CB00719642"/>
    <w:rsid w:val="001A408F"/>
    <w:rPr>
      <w:rFonts w:eastAsiaTheme="minorHAnsi"/>
      <w:lang w:eastAsia="en-US"/>
    </w:rPr>
  </w:style>
  <w:style w:type="paragraph" w:customStyle="1" w:styleId="795B3EA00C364356AC4E8295D088043C2">
    <w:name w:val="795B3EA00C364356AC4E8295D088043C2"/>
    <w:rsid w:val="001A408F"/>
    <w:rPr>
      <w:rFonts w:eastAsiaTheme="minorHAnsi"/>
      <w:lang w:eastAsia="en-US"/>
    </w:rPr>
  </w:style>
  <w:style w:type="paragraph" w:customStyle="1" w:styleId="65B2D22CE5B1460B997FFD5EE6F960B52">
    <w:name w:val="65B2D22CE5B1460B997FFD5EE6F960B52"/>
    <w:rsid w:val="001A408F"/>
    <w:rPr>
      <w:rFonts w:eastAsiaTheme="minorHAnsi"/>
      <w:lang w:eastAsia="en-US"/>
    </w:rPr>
  </w:style>
  <w:style w:type="paragraph" w:customStyle="1" w:styleId="74D697B8E8C146BDA59B8F53182E30272">
    <w:name w:val="74D697B8E8C146BDA59B8F53182E30272"/>
    <w:rsid w:val="001A408F"/>
    <w:rPr>
      <w:rFonts w:eastAsiaTheme="minorHAnsi"/>
      <w:lang w:eastAsia="en-US"/>
    </w:rPr>
  </w:style>
  <w:style w:type="paragraph" w:customStyle="1" w:styleId="F71F22D91460463C8D95EF2FF5C5B6622">
    <w:name w:val="F71F22D91460463C8D95EF2FF5C5B6622"/>
    <w:rsid w:val="001A408F"/>
    <w:rPr>
      <w:rFonts w:eastAsiaTheme="minorHAnsi"/>
      <w:lang w:eastAsia="en-US"/>
    </w:rPr>
  </w:style>
  <w:style w:type="paragraph" w:customStyle="1" w:styleId="8DFFC64A114646BE9E9F05D40E0F15682">
    <w:name w:val="8DFFC64A114646BE9E9F05D40E0F15682"/>
    <w:rsid w:val="001A408F"/>
    <w:rPr>
      <w:rFonts w:eastAsiaTheme="minorHAnsi"/>
      <w:lang w:eastAsia="en-US"/>
    </w:rPr>
  </w:style>
  <w:style w:type="paragraph" w:customStyle="1" w:styleId="BF08F48C4DAF4027BB3C1DCF4345643C2">
    <w:name w:val="BF08F48C4DAF4027BB3C1DCF4345643C2"/>
    <w:rsid w:val="001A408F"/>
    <w:rPr>
      <w:rFonts w:eastAsiaTheme="minorHAnsi"/>
      <w:lang w:eastAsia="en-US"/>
    </w:rPr>
  </w:style>
  <w:style w:type="paragraph" w:customStyle="1" w:styleId="FAD0EF07030944C3994A694129D1EA012">
    <w:name w:val="FAD0EF07030944C3994A694129D1EA012"/>
    <w:rsid w:val="001A408F"/>
    <w:rPr>
      <w:rFonts w:eastAsiaTheme="minorHAnsi"/>
      <w:lang w:eastAsia="en-US"/>
    </w:rPr>
  </w:style>
  <w:style w:type="paragraph" w:customStyle="1" w:styleId="2A6E2A8AC65A4BD79D5BD56D208895D62">
    <w:name w:val="2A6E2A8AC65A4BD79D5BD56D208895D62"/>
    <w:rsid w:val="001A408F"/>
    <w:rPr>
      <w:rFonts w:eastAsiaTheme="minorHAnsi"/>
      <w:lang w:eastAsia="en-US"/>
    </w:rPr>
  </w:style>
  <w:style w:type="paragraph" w:customStyle="1" w:styleId="1479B352E511406E9B828F586EC1D3EB2">
    <w:name w:val="1479B352E511406E9B828F586EC1D3EB2"/>
    <w:rsid w:val="001A408F"/>
    <w:rPr>
      <w:rFonts w:eastAsiaTheme="minorHAnsi"/>
      <w:lang w:eastAsia="en-US"/>
    </w:rPr>
  </w:style>
  <w:style w:type="paragraph" w:customStyle="1" w:styleId="C5C43056B1AA484A9969C32D02F376242">
    <w:name w:val="C5C43056B1AA484A9969C32D02F376242"/>
    <w:rsid w:val="001A408F"/>
    <w:rPr>
      <w:rFonts w:eastAsiaTheme="minorHAnsi"/>
      <w:lang w:eastAsia="en-US"/>
    </w:rPr>
  </w:style>
  <w:style w:type="paragraph" w:customStyle="1" w:styleId="1F68610D2604413285E74A6BA64984FA2">
    <w:name w:val="1F68610D2604413285E74A6BA64984FA2"/>
    <w:rsid w:val="001A408F"/>
    <w:rPr>
      <w:rFonts w:eastAsiaTheme="minorHAnsi"/>
      <w:lang w:eastAsia="en-US"/>
    </w:rPr>
  </w:style>
  <w:style w:type="paragraph" w:customStyle="1" w:styleId="B05E268B40664A2487A2116D7F19499C2">
    <w:name w:val="B05E268B40664A2487A2116D7F19499C2"/>
    <w:rsid w:val="001A408F"/>
    <w:rPr>
      <w:rFonts w:eastAsiaTheme="minorHAnsi"/>
      <w:lang w:eastAsia="en-US"/>
    </w:rPr>
  </w:style>
  <w:style w:type="paragraph" w:customStyle="1" w:styleId="8BF02B513CAF499382E7B241A29ED0FE2">
    <w:name w:val="8BF02B513CAF499382E7B241A29ED0FE2"/>
    <w:rsid w:val="001A408F"/>
    <w:rPr>
      <w:rFonts w:eastAsiaTheme="minorHAnsi"/>
      <w:lang w:eastAsia="en-US"/>
    </w:rPr>
  </w:style>
  <w:style w:type="paragraph" w:customStyle="1" w:styleId="A293DFD870CD447BA355C85CD8E13AC22">
    <w:name w:val="A293DFD870CD447BA355C85CD8E13AC22"/>
    <w:rsid w:val="001A408F"/>
    <w:rPr>
      <w:rFonts w:eastAsiaTheme="minorHAnsi"/>
      <w:lang w:eastAsia="en-US"/>
    </w:rPr>
  </w:style>
  <w:style w:type="paragraph" w:customStyle="1" w:styleId="7F49C6B597BB4CC596EB3658006F534E2">
    <w:name w:val="7F49C6B597BB4CC596EB3658006F534E2"/>
    <w:rsid w:val="001A408F"/>
    <w:rPr>
      <w:rFonts w:eastAsiaTheme="minorHAnsi"/>
      <w:lang w:eastAsia="en-US"/>
    </w:rPr>
  </w:style>
  <w:style w:type="paragraph" w:customStyle="1" w:styleId="10CA8760A5BD4EF3952DB6E118D5395F2">
    <w:name w:val="10CA8760A5BD4EF3952DB6E118D5395F2"/>
    <w:rsid w:val="001A408F"/>
    <w:rPr>
      <w:rFonts w:eastAsiaTheme="minorHAnsi"/>
      <w:lang w:eastAsia="en-US"/>
    </w:rPr>
  </w:style>
  <w:style w:type="paragraph" w:customStyle="1" w:styleId="A64BB5291C694E3989AC404CD6F819F32">
    <w:name w:val="A64BB5291C694E3989AC404CD6F819F32"/>
    <w:rsid w:val="001A408F"/>
    <w:rPr>
      <w:rFonts w:eastAsiaTheme="minorHAnsi"/>
      <w:lang w:eastAsia="en-US"/>
    </w:rPr>
  </w:style>
  <w:style w:type="paragraph" w:customStyle="1" w:styleId="CC941F4684C4438985C47A64FBE9DC742">
    <w:name w:val="CC941F4684C4438985C47A64FBE9DC742"/>
    <w:rsid w:val="001A408F"/>
    <w:rPr>
      <w:rFonts w:eastAsiaTheme="minorHAnsi"/>
      <w:lang w:eastAsia="en-US"/>
    </w:rPr>
  </w:style>
  <w:style w:type="paragraph" w:customStyle="1" w:styleId="BFC4DB41522A4AF78881B4ECBA2BDEAF2">
    <w:name w:val="BFC4DB41522A4AF78881B4ECBA2BDEAF2"/>
    <w:rsid w:val="001A408F"/>
    <w:rPr>
      <w:rFonts w:eastAsiaTheme="minorHAnsi"/>
      <w:lang w:eastAsia="en-US"/>
    </w:rPr>
  </w:style>
  <w:style w:type="paragraph" w:customStyle="1" w:styleId="92FC6CCA7FCB41DF8DB1BD1636BCF0292">
    <w:name w:val="92FC6CCA7FCB41DF8DB1BD1636BCF0292"/>
    <w:rsid w:val="001A408F"/>
    <w:rPr>
      <w:rFonts w:eastAsiaTheme="minorHAnsi"/>
      <w:lang w:eastAsia="en-US"/>
    </w:rPr>
  </w:style>
  <w:style w:type="paragraph" w:customStyle="1" w:styleId="29C9B1FDD04E44619E623E721D365C2B5">
    <w:name w:val="29C9B1FDD04E44619E623E721D365C2B5"/>
    <w:rsid w:val="001A408F"/>
    <w:rPr>
      <w:rFonts w:eastAsiaTheme="minorHAnsi"/>
      <w:lang w:eastAsia="en-US"/>
    </w:rPr>
  </w:style>
  <w:style w:type="paragraph" w:customStyle="1" w:styleId="4E8EC84D99F246C4A23DF20C7FE8A82A5">
    <w:name w:val="4E8EC84D99F246C4A23DF20C7FE8A82A5"/>
    <w:rsid w:val="001A408F"/>
    <w:rPr>
      <w:rFonts w:eastAsiaTheme="minorHAnsi"/>
      <w:lang w:eastAsia="en-US"/>
    </w:rPr>
  </w:style>
  <w:style w:type="paragraph" w:customStyle="1" w:styleId="EC424234E06F4B97A9B89B5D4CF466885">
    <w:name w:val="EC424234E06F4B97A9B89B5D4CF466885"/>
    <w:rsid w:val="001A408F"/>
    <w:rPr>
      <w:rFonts w:eastAsiaTheme="minorHAnsi"/>
      <w:lang w:eastAsia="en-US"/>
    </w:rPr>
  </w:style>
  <w:style w:type="paragraph" w:customStyle="1" w:styleId="B13215857CC043838D7935F875414D6A5">
    <w:name w:val="B13215857CC043838D7935F875414D6A5"/>
    <w:rsid w:val="001A408F"/>
    <w:rPr>
      <w:rFonts w:eastAsiaTheme="minorHAnsi"/>
      <w:lang w:eastAsia="en-US"/>
    </w:rPr>
  </w:style>
  <w:style w:type="paragraph" w:customStyle="1" w:styleId="879110B2C9F5440888CFC9FABCBF24245">
    <w:name w:val="879110B2C9F5440888CFC9FABCBF24245"/>
    <w:rsid w:val="001A408F"/>
    <w:rPr>
      <w:rFonts w:eastAsiaTheme="minorHAnsi"/>
      <w:lang w:eastAsia="en-US"/>
    </w:rPr>
  </w:style>
  <w:style w:type="paragraph" w:customStyle="1" w:styleId="AF83EA080821493DA12D7A72518AC38E5">
    <w:name w:val="AF83EA080821493DA12D7A72518AC38E5"/>
    <w:rsid w:val="001A408F"/>
    <w:rPr>
      <w:rFonts w:eastAsiaTheme="minorHAnsi"/>
      <w:lang w:eastAsia="en-US"/>
    </w:rPr>
  </w:style>
  <w:style w:type="paragraph" w:customStyle="1" w:styleId="92E9AC6A94964E3698B2AF67F4A9AC395">
    <w:name w:val="92E9AC6A94964E3698B2AF67F4A9AC395"/>
    <w:rsid w:val="001A408F"/>
    <w:rPr>
      <w:rFonts w:eastAsiaTheme="minorHAnsi"/>
      <w:lang w:eastAsia="en-US"/>
    </w:rPr>
  </w:style>
  <w:style w:type="paragraph" w:customStyle="1" w:styleId="B3D2C80DD7714CC18754C5DC667EC99D4">
    <w:name w:val="B3D2C80DD7714CC18754C5DC667EC99D4"/>
    <w:rsid w:val="001A408F"/>
    <w:rPr>
      <w:rFonts w:eastAsiaTheme="minorHAnsi"/>
      <w:lang w:eastAsia="en-US"/>
    </w:rPr>
  </w:style>
  <w:style w:type="paragraph" w:customStyle="1" w:styleId="108A03CEA5364C35AC9B770B1C1FB3504">
    <w:name w:val="108A03CEA5364C35AC9B770B1C1FB3504"/>
    <w:rsid w:val="001A408F"/>
    <w:rPr>
      <w:rFonts w:eastAsiaTheme="minorHAnsi"/>
      <w:lang w:eastAsia="en-US"/>
    </w:rPr>
  </w:style>
  <w:style w:type="paragraph" w:customStyle="1" w:styleId="91919D89B4C94D96B3A37F96AD96DCEF4">
    <w:name w:val="91919D89B4C94D96B3A37F96AD96DCEF4"/>
    <w:rsid w:val="001A408F"/>
    <w:rPr>
      <w:rFonts w:eastAsiaTheme="minorHAnsi"/>
      <w:lang w:eastAsia="en-US"/>
    </w:rPr>
  </w:style>
  <w:style w:type="paragraph" w:customStyle="1" w:styleId="98530FDA421648469C0F4287BF002D5E4">
    <w:name w:val="98530FDA421648469C0F4287BF002D5E4"/>
    <w:rsid w:val="001A408F"/>
    <w:rPr>
      <w:rFonts w:eastAsiaTheme="minorHAnsi"/>
      <w:lang w:eastAsia="en-US"/>
    </w:rPr>
  </w:style>
  <w:style w:type="paragraph" w:customStyle="1" w:styleId="542F44FA25EF43DA80683752EEB40CC24">
    <w:name w:val="542F44FA25EF43DA80683752EEB40CC24"/>
    <w:rsid w:val="001A408F"/>
    <w:rPr>
      <w:rFonts w:eastAsiaTheme="minorHAnsi"/>
      <w:lang w:eastAsia="en-US"/>
    </w:rPr>
  </w:style>
  <w:style w:type="paragraph" w:customStyle="1" w:styleId="2C7A4CDCC7D1435DB79FAE982E98F2EE29">
    <w:name w:val="2C7A4CDCC7D1435DB79FAE982E98F2EE29"/>
    <w:rsid w:val="001A408F"/>
    <w:rPr>
      <w:rFonts w:eastAsiaTheme="minorHAnsi"/>
      <w:lang w:eastAsia="en-US"/>
    </w:rPr>
  </w:style>
  <w:style w:type="paragraph" w:customStyle="1" w:styleId="57A58139B5CB4430B8EB2662E203DFFF29">
    <w:name w:val="57A58139B5CB4430B8EB2662E203DFFF29"/>
    <w:rsid w:val="001A408F"/>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DB92D6FB-FBDE-4297-864B-14D7C594C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655</Words>
  <Characters>3739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Camilleri</dc:creator>
  <cp:keywords/>
  <dc:description/>
  <cp:lastModifiedBy>Daniel Theuma</cp:lastModifiedBy>
  <cp:revision>2</cp:revision>
  <cp:lastPrinted>2017-10-12T12:32:00Z</cp:lastPrinted>
  <dcterms:created xsi:type="dcterms:W3CDTF">2019-04-09T06:40:00Z</dcterms:created>
  <dcterms:modified xsi:type="dcterms:W3CDTF">2019-04-09T06:40:00Z</dcterms:modified>
</cp:coreProperties>
</file>